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F7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>Part 1. Vocabulary.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8C3CF7" w:rsidRPr="001667C6" w:rsidTr="00EA25C2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English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Pronunciation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>
              <w:rPr>
                <w:rFonts w:asciiTheme="majorHAnsi" w:hAnsiTheme="majorHAnsi" w:cs="Arial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55DAF" wp14:editId="6757DC69">
                      <wp:simplePos x="0" y="0"/>
                      <wp:positionH relativeFrom="column">
                        <wp:posOffset>-2898171</wp:posOffset>
                      </wp:positionH>
                      <wp:positionV relativeFrom="paragraph">
                        <wp:posOffset>-1179148</wp:posOffset>
                      </wp:positionV>
                      <wp:extent cx="3648075" cy="790575"/>
                      <wp:effectExtent l="57150" t="38100" r="85725" b="104775"/>
                      <wp:wrapNone/>
                      <wp:docPr id="945" name="Rounded Rectangle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48075" cy="790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CF7" w:rsidRPr="006C2FB8" w:rsidRDefault="008C3CF7" w:rsidP="008C3CF7">
                                  <w:pPr>
                                    <w:jc w:val="center"/>
                                    <w:rPr>
                                      <w:rFonts w:ascii=".VnCooper" w:hAnsi=".VnCooper"/>
                                    </w:rPr>
                                  </w:pPr>
                                  <w:r w:rsidRPr="006C2FB8">
                                    <w:rPr>
                                      <w:rFonts w:ascii=".VnCooper" w:hAnsi=".VnCooper"/>
                                    </w:rPr>
                                    <w:t>UNIT 16</w:t>
                                  </w:r>
                                </w:p>
                                <w:p w:rsidR="008C3CF7" w:rsidRPr="006C2FB8" w:rsidRDefault="008C3CF7" w:rsidP="008C3CF7">
                                  <w:pPr>
                                    <w:jc w:val="center"/>
                                    <w:rPr>
                                      <w:rFonts w:ascii=".VnCooper" w:hAnsi=".VnCooper"/>
                                    </w:rPr>
                                  </w:pPr>
                                  <w:r w:rsidRPr="006C2FB8">
                                    <w:rPr>
                                      <w:rFonts w:ascii=".VnCooper" w:hAnsi=".VnCooper"/>
                                    </w:rPr>
                                    <w:t>DO YOU HAVE ANY PETS?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45" o:spid="_x0000_s1026" style="position:absolute;left:0;text-align:left;margin-left:-228.2pt;margin-top:-92.85pt;width:287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8C3CF7" w:rsidRPr="006C2FB8" w:rsidRDefault="008C3CF7" w:rsidP="008C3CF7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6C2FB8">
                              <w:rPr>
                                <w:rFonts w:ascii=".VnCooper" w:hAnsi=".VnCooper"/>
                              </w:rPr>
                              <w:t>UNIT 16</w:t>
                            </w:r>
                          </w:p>
                          <w:p w:rsidR="008C3CF7" w:rsidRPr="006C2FB8" w:rsidRDefault="008C3CF7" w:rsidP="008C3CF7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6C2FB8">
                              <w:rPr>
                                <w:rFonts w:ascii=".VnCooper" w:hAnsi=".VnCooper"/>
                              </w:rPr>
                              <w:t>DO YOU HAVE ANY PETS?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Vietnamese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pet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/pet/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Con vật nuoi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dog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/dɒɡ/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chó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cat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/kæt/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mèo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goldfish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/ˈɡəʊldfɪʃ/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cá vàng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parrot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/ˈpærət/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vẹt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rabbit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/ˈræbɪt/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thỏ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hamster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/ˈhæmstə(r)/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chuột hamster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Monkey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/ˈmʌŋki/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con khỉ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panda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/ˈpændə/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con gấu trúc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bunny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/ˈbʌni/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thỏ con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kitty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/ˈkɪti/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mèo con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puppy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/ˈpʌpi/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chó con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cage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/keɪdʒ/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cái lồng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fish tank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/fɪʃ tæŋk/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cái bể cá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flower pot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/ˈflaʊə</w:t>
            </w: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r </w:t>
            </w: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pɒt/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chậu hoa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behind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/bɪˈhaɪnd/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đằng sau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under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/ˈʌndə</w:t>
            </w:r>
            <w:r w:rsidRPr="001667C6">
              <w:rPr>
                <w:rFonts w:asciiTheme="majorHAnsi" w:eastAsia="Times New Roman" w:hAnsiTheme="majorHAnsi" w:cs="Arial"/>
                <w:bCs/>
                <w:color w:val="000000"/>
                <w:szCs w:val="28"/>
              </w:rPr>
              <w:t>r</w:t>
            </w: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ở dưới</w:t>
            </w:r>
          </w:p>
        </w:tc>
      </w:tr>
      <w:tr w:rsidR="008C3CF7" w:rsidRPr="001667C6" w:rsidTr="00EA25C2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next to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/nekst tʊ/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ở bên cạnh</w:t>
            </w:r>
          </w:p>
        </w:tc>
      </w:tr>
    </w:tbl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>Part 2. Grammar.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1. Để hỏi bạn có loại vật nuôi (thú cưng) nào không, các em có thể sử dụng cấu trúc sau: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Do you have + any + từ chỉ con vật nuôi?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Bạn có...?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Để trả lời câu hỏi trên, có thể đáp: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1) Nếu bạn có vật nuôi (thú cưng) đang được hỏi thì trả lời: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Yes, I do.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Vâng, tôi có.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2) Còn nếu bạn không có vật nuôi (thú cưng) đang được hỏi thì trả lời: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No, I don’t.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Không, tôi không có.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Do you have any dogs?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Bạn có con chó nào không?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Yes, I do./ No, I don't.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Vâng, tôi có./ Không, tôi không có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 Khi muốn hỏi về vị trí đồ vật nào đó ở đâu, chúng ta có thể sử dụng mẫu sau: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Where is + the + danh từ số ít?... ở đâu?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Where are + the + danh từ số nhiều?... ở đâu?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Và để trà lời mẫu câu trên, ta sử dụng cấu trúc dưới đây: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It’s + giới từ chỉ nơi chốn +...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They’re + giới từ chỉ nơi chốn + 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Where are the balls?Những quả bóng ở đâu?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They're under the table.Chúng ở dưới cái bàn.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3. Giới từ chỉ nơi chốn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At: tại (dùng cho nơi chốn nhỏ như trường học, sân bay...)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In trong (chỉ ở bên trong), ở (nơi chốn lớn như thành phố, tỉnh, quốc gia, châu lục..)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in the box (trong hộp), in Vietnam (ở Việt Nam)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On; ở trên nhưng có tiếp xúc bề mặt.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On the table trên bàn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There is a plane on the field.Có một chiếc máy bay đậu trên cánh đồng.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Above: ở ngay trên và luôn cách một khoảng nhất định.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There is a plane above the field.Có một máy bay trên cánh đồng.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- Over: ngay phía trên (không tiếp xúc bề mặt), chỉ chuyển động qua lại qua địa điểm, nơi chốn nào đó.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There is a plane over the field.Có một chiếc máy bay bay trên cánh đồng.</w:t>
      </w:r>
      <w:r w:rsidRPr="001667C6">
        <w:rPr>
          <w:rFonts w:asciiTheme="majorHAnsi" w:hAnsiTheme="majorHAnsi" w:cs="Arial"/>
          <w:sz w:val="28"/>
          <w:szCs w:val="28"/>
        </w:rPr>
        <w:br/>
        <w:t>- In front of (trước): người (vật) ở đằng trước người (vật, đặc điểm) khác (tùy thuộc vào vị trí của người nói với vật được chọn làm mốc).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In the front of (trước): người (vật) ở bên trong địa điểm nhưng thuộc về phần đầu của nó.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Opposite (trước): người (vật) đối diện với người (vật) khác.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Before (trước): giống opposite nhưng dùng với nghĩa trang trọng hơn.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Before the crown, I swear.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Trước ngai vàng, tôi xin thề.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Behind: người (vật) ở đằng sau của người (vật) khác (tùy thuộc vào vị trí của người nói với vật được chọn làm mốc).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At the back of: người (vật) ở bên trong địa điểm, nơi chốn nhưng thuộc phần cuối của nó.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At the end of: người (vật) ở bên trong địa điểm, nơi chốn nhưng thuộc điểm nút cuối cùng của địa điểm, nơi chốn đó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Near, by, next to, close to, close up (gần)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There is a bookshop next to a post office.Có 1 nhà sách gần bưu điện.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Practice. 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Task 1. </w:t>
      </w:r>
      <w:r w:rsidRPr="001667C6">
        <w:rPr>
          <w:rFonts w:asciiTheme="majorHAnsi" w:hAnsiTheme="majorHAnsi" w:cs="Arial"/>
          <w:b/>
          <w:bCs/>
          <w:sz w:val="28"/>
          <w:szCs w:val="28"/>
          <w:bdr w:val="none" w:sz="0" w:space="0" w:color="auto" w:frame="1"/>
        </w:rPr>
        <w:t>Odd one out: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299"/>
        <w:gridCol w:w="2299"/>
        <w:gridCol w:w="2299"/>
      </w:tblGrid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a. cute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cats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c.parrots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goldfis</w:t>
            </w:r>
          </w:p>
        </w:tc>
      </w:tr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a. dogs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cats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rabbits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pets</w:t>
            </w:r>
          </w:p>
        </w:tc>
      </w:tr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a. under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next to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behind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fish tank</w:t>
            </w:r>
          </w:p>
        </w:tc>
      </w:tr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a. ball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table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in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pot</w:t>
            </w:r>
          </w:p>
        </w:tc>
      </w:tr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a. tank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garden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pond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TV</w:t>
            </w:r>
          </w:p>
        </w:tc>
      </w:tr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lastRenderedPageBreak/>
              <w:t>6. a. one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five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c.four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cage</w:t>
            </w:r>
          </w:p>
        </w:tc>
      </w:tr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 a. he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she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they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there</w:t>
            </w:r>
          </w:p>
        </w:tc>
      </w:tr>
      <w:tr w:rsidR="008C3CF7" w:rsidRPr="001667C6" w:rsidTr="00EA25C2">
        <w:trPr>
          <w:trHeight w:val="360"/>
        </w:trPr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8. a. love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 xml:space="preserve">b.yard 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have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has</w:t>
            </w:r>
          </w:p>
        </w:tc>
      </w:tr>
    </w:tbl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2. Read and match. </w:t>
      </w:r>
    </w:p>
    <w:tbl>
      <w:tblPr>
        <w:tblW w:w="9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729"/>
        <w:gridCol w:w="4562"/>
      </w:tblGrid>
      <w:tr w:rsidR="008C3CF7" w:rsidRPr="001667C6" w:rsidTr="00EA25C2">
        <w:trPr>
          <w:trHeight w:val="4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A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</w:t>
            </w:r>
          </w:p>
        </w:tc>
      </w:tr>
      <w:tr w:rsidR="008C3CF7" w:rsidRPr="001667C6" w:rsidTr="00EA25C2">
        <w:trPr>
          <w:trHeight w:val="28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Do you have any pets?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That’s my cat.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Where is the dog?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Where are the birds?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Do you have have any parrots?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1….</w:t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2.…</w:t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3….</w:t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4….</w:t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5….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a. They’re in the cage.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Yes, I do. I have one bird and one cat.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No, I don’t.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It’s cute.</w:t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e. It’s next to the table.</w:t>
            </w:r>
          </w:p>
        </w:tc>
      </w:tr>
    </w:tbl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3. Look and write. There is one example.</w:t>
      </w:r>
    </w:p>
    <w:tbl>
      <w:tblPr>
        <w:tblW w:w="7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3810"/>
      </w:tblGrid>
      <w:tr w:rsidR="008C3CF7" w:rsidRPr="001667C6" w:rsidTr="00EA25C2"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Example: 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cenckhi → c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h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i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c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k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e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n</w:t>
            </w:r>
          </w:p>
        </w:tc>
        <w:tc>
          <w:tcPr>
            <w:tcW w:w="3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4245785" wp14:editId="513E4230">
                  <wp:extent cx="1419225" cy="865381"/>
                  <wp:effectExtent l="0" t="0" r="0" b="0"/>
                  <wp:docPr id="101" name="Picture 101" descr="https://kiemtra.sachmem.vn/images/ta32/u16/media/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kiemtra.sachmem.vn/images/ta32/u16/media/image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6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94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892"/>
        <w:gridCol w:w="2206"/>
      </w:tblGrid>
      <w:tr w:rsidR="008C3CF7" w:rsidRPr="001667C6" w:rsidTr="00EA25C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 dgso → d_ 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2. act → c_ _</w:t>
            </w:r>
          </w:p>
        </w:tc>
        <w:tc>
          <w:tcPr>
            <w:tcW w:w="22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3. trbbia → r_ _ _ _ _</w:t>
            </w:r>
          </w:p>
        </w:tc>
      </w:tr>
      <w:tr w:rsidR="008C3CF7" w:rsidRPr="001667C6" w:rsidTr="00EA25C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5C7E001B" wp14:editId="68D6EF63">
                  <wp:extent cx="762000" cy="590550"/>
                  <wp:effectExtent l="0" t="0" r="0" b="0"/>
                  <wp:docPr id="1399" name="Picture 1399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8AA922B" wp14:editId="62B62FFF">
                  <wp:extent cx="1000125" cy="619125"/>
                  <wp:effectExtent l="0" t="0" r="9525" b="9525"/>
                  <wp:docPr id="99" name="Picture 99" descr="https://kiemtra.sachmem.vn/images/ta32/u16/media/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kiemtra.sachmem.vn/images/ta32/u16/media/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141" cy="61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25C2235" wp14:editId="2398F331">
                  <wp:extent cx="1228725" cy="617702"/>
                  <wp:effectExtent l="0" t="0" r="0" b="0"/>
                  <wp:docPr id="98" name="Picture 98" descr="https://kiemtra.sachmem.vn/images/ta32/u16/media/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kiemtra.sachmem.vn/images/ta32/u16/media/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084" cy="62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F7" w:rsidRPr="001667C6" w:rsidTr="00EA25C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 aotprrs → p_ _ _ _ 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 oldfghsi → g_ _ _ _ _ _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szCs w:val="28"/>
              </w:rPr>
              <w:t>_</w:t>
            </w:r>
          </w:p>
        </w:tc>
        <w:tc>
          <w:tcPr>
            <w:tcW w:w="22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8C3CF7" w:rsidRPr="001667C6" w:rsidTr="00EA25C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3DB67186" wp14:editId="1B2E008B">
                  <wp:extent cx="1104900" cy="638175"/>
                  <wp:effectExtent l="0" t="0" r="0" b="9525"/>
                  <wp:docPr id="1397" name="Picture 1397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4ED78653" wp14:editId="3D48EFF9">
                  <wp:extent cx="981075" cy="628650"/>
                  <wp:effectExtent l="0" t="0" r="9525" b="0"/>
                  <wp:docPr id="1398" name="Picture 1398" descr="Káº¿t quáº£ hÃ¬nh áº£nh cho goldfish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áº¿t quáº£ hÃ¬nh áº£nh cho goldfish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4. Look and read.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322B0AC9" wp14:editId="38498701">
            <wp:extent cx="190500" cy="190500"/>
            <wp:effectExtent l="0" t="0" r="0" b="0"/>
            <wp:docPr id="95" name="Picture 95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77CCFDDD" wp14:editId="0E33F296">
            <wp:extent cx="190500" cy="190500"/>
            <wp:effectExtent l="0" t="0" r="0" b="0"/>
            <wp:docPr id="94" name="Picture 94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examples.</w:t>
      </w:r>
    </w:p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Examples: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5106"/>
      </w:tblGrid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9EE1C29" wp14:editId="3EBB4F86">
                  <wp:extent cx="1495425" cy="914400"/>
                  <wp:effectExtent l="0" t="0" r="9525" b="0"/>
                  <wp:docPr id="93" name="Picture 93" descr="https://kiemtra.sachmem.vn/images/ta32/u16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kiemtra.sachmem.vn/images/ta32/u16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2E6A09F" wp14:editId="54ACBE8A">
                  <wp:extent cx="190500" cy="190500"/>
                  <wp:effectExtent l="0" t="0" r="0" b="0"/>
                  <wp:docPr id="92" name="Picture 92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She has three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cr/>
              <w:t>chairs.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216989E" wp14:editId="37E988C4">
                  <wp:extent cx="1495425" cy="914400"/>
                  <wp:effectExtent l="0" t="0" r="9525" b="0"/>
                  <wp:docPr id="91" name="Picture 91" descr="https://kiemtra.sachmem.vn/images/ta32/u16/media/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kiemtra.sachmem.vn/images/ta32/u16/media/image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53096DB" wp14:editId="04181D43">
                  <wp:extent cx="190500" cy="190500"/>
                  <wp:effectExtent l="0" t="0" r="0" b="0"/>
                  <wp:docPr id="90" name="Picture 90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She has three beds.</w:t>
            </w:r>
          </w:p>
        </w:tc>
      </w:tr>
    </w:tbl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1005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976"/>
        <w:gridCol w:w="4536"/>
      </w:tblGrid>
      <w:tr w:rsidR="008C3CF7" w:rsidRPr="001667C6" w:rsidTr="00EA25C2">
        <w:trPr>
          <w:trHeight w:val="2759"/>
        </w:trPr>
        <w:tc>
          <w:tcPr>
            <w:tcW w:w="2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C2754AE" wp14:editId="7BE859AB">
                  <wp:extent cx="1238250" cy="647700"/>
                  <wp:effectExtent l="0" t="0" r="0" b="0"/>
                  <wp:docPr id="89" name="Picture 89" descr="https://kiemtra.sachmem.vn/images/ta32/u16/media/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kiemtra.sachmem.vn/images/ta32/u16/media/image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BC4F9BF" wp14:editId="6EADDB57">
                  <wp:extent cx="190500" cy="190500"/>
                  <wp:effectExtent l="0" t="0" r="0" b="0"/>
                  <wp:docPr id="88" name="Picture 8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I have a dog.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EC49956" wp14:editId="773B2E1D">
                  <wp:extent cx="1228725" cy="638175"/>
                  <wp:effectExtent l="0" t="0" r="9525" b="9525"/>
                  <wp:docPr id="1400" name="Picture 1400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464FF61" wp14:editId="21A5F4FF">
                  <wp:extent cx="190500" cy="190500"/>
                  <wp:effectExtent l="0" t="0" r="0" b="0"/>
                  <wp:docPr id="86" name="Picture 8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I have three cats.</w:t>
            </w:r>
          </w:p>
        </w:tc>
        <w:tc>
          <w:tcPr>
            <w:tcW w:w="45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6B49C6C" wp14:editId="09E1C782">
                  <wp:extent cx="1057275" cy="628650"/>
                  <wp:effectExtent l="0" t="0" r="9525" b="0"/>
                  <wp:docPr id="85" name="Picture 85" descr="https://kiemtra.sachmem.vn/images/ta32/u16/media/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kiemtra.sachmem.vn/images/ta32/u16/media/image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5AF8BD6" wp14:editId="2A9460C4">
                  <wp:extent cx="190500" cy="190500"/>
                  <wp:effectExtent l="0" t="0" r="0" b="0"/>
                  <wp:docPr id="84" name="Picture 8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 rabbits are in the garden.</w:t>
            </w:r>
          </w:p>
        </w:tc>
      </w:tr>
      <w:tr w:rsidR="008C3CF7" w:rsidRPr="001667C6" w:rsidTr="00EA25C2">
        <w:trPr>
          <w:trHeight w:val="695"/>
        </w:trPr>
        <w:tc>
          <w:tcPr>
            <w:tcW w:w="2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95118BF" wp14:editId="572F0D2F">
                  <wp:extent cx="971550" cy="600075"/>
                  <wp:effectExtent l="0" t="0" r="0" b="9525"/>
                  <wp:docPr id="1401" name="Picture 1401" descr="Káº¿t quáº£ hÃ¬nh áº£nh cho play with  rabbi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áº¿t quáº£ hÃ¬nh áº£nh cho play with  rabbi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4319ADF3" wp14:editId="4B331001">
                  <wp:extent cx="190500" cy="190500"/>
                  <wp:effectExtent l="0" t="0" r="0" b="0"/>
                  <wp:docPr id="82" name="Picture 8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 dog is under the table.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0F9D035" wp14:editId="0AB52C91">
                  <wp:extent cx="1257300" cy="781050"/>
                  <wp:effectExtent l="0" t="0" r="0" b="0"/>
                  <wp:docPr id="81" name="Picture 81" descr="https://kiemtra.sachmem.vn/images/ta32/u16/media/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kiemtra.sachmem.vn/images/ta32/u16/media/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CF7" w:rsidRPr="001667C6" w:rsidRDefault="008C3CF7" w:rsidP="00EA25C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37B69B4" wp14:editId="1092F81F">
                  <wp:extent cx="190500" cy="190500"/>
                  <wp:effectExtent l="0" t="0" r="0" b="0"/>
                  <wp:docPr id="80" name="Picture 8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He has a small parrot.</w:t>
            </w:r>
          </w:p>
        </w:tc>
        <w:tc>
          <w:tcPr>
            <w:tcW w:w="453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57142" wp14:editId="1016F36E">
                <wp:simplePos x="0" y="0"/>
                <wp:positionH relativeFrom="column">
                  <wp:posOffset>-80645</wp:posOffset>
                </wp:positionH>
                <wp:positionV relativeFrom="paragraph">
                  <wp:posOffset>1140460</wp:posOffset>
                </wp:positionV>
                <wp:extent cx="809625" cy="495300"/>
                <wp:effectExtent l="57150" t="38100" r="85725" b="95250"/>
                <wp:wrapNone/>
                <wp:docPr id="1413" name="Oval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F7" w:rsidRPr="00DB1C73" w:rsidRDefault="008C3CF7" w:rsidP="008C3CF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C7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13" o:spid="_x0000_s1027" style="position:absolute;margin-left:-6.35pt;margin-top:89.8pt;width:63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C3CF7" w:rsidRPr="00DB1C73" w:rsidRDefault="008C3CF7" w:rsidP="008C3CF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1C7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cats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5. Read and complete. There is one example.</w:t>
      </w:r>
    </w:p>
    <w:p w:rsidR="008C3CF7" w:rsidRPr="001667C6" w:rsidRDefault="008C3CF7" w:rsidP="008C3CF7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57F94" wp14:editId="2B7C2895">
                <wp:simplePos x="0" y="0"/>
                <wp:positionH relativeFrom="column">
                  <wp:posOffset>4828540</wp:posOffset>
                </wp:positionH>
                <wp:positionV relativeFrom="paragraph">
                  <wp:posOffset>857250</wp:posOffset>
                </wp:positionV>
                <wp:extent cx="704850" cy="495300"/>
                <wp:effectExtent l="57150" t="38100" r="76200" b="95250"/>
                <wp:wrapNone/>
                <wp:docPr id="1425" name="Oval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F7" w:rsidRPr="00DB1C73" w:rsidRDefault="008C3CF7" w:rsidP="008C3C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B1C7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5" o:spid="_x0000_s1028" style="position:absolute;margin-left:380.2pt;margin-top:67.5pt;width:55.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8C3CF7" w:rsidRPr="00DB1C73" w:rsidRDefault="008C3CF7" w:rsidP="008C3CF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B1C7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dog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DB179" wp14:editId="54FE4486">
                <wp:simplePos x="0" y="0"/>
                <wp:positionH relativeFrom="column">
                  <wp:posOffset>3628390</wp:posOffset>
                </wp:positionH>
                <wp:positionV relativeFrom="paragraph">
                  <wp:posOffset>866775</wp:posOffset>
                </wp:positionV>
                <wp:extent cx="742950" cy="495300"/>
                <wp:effectExtent l="57150" t="38100" r="76200" b="95250"/>
                <wp:wrapNone/>
                <wp:docPr id="1424" name="Oval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F7" w:rsidRPr="00DB1C73" w:rsidRDefault="008C3CF7" w:rsidP="008C3C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B1C7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4" o:spid="_x0000_s1029" style="position:absolute;margin-left:285.7pt;margin-top:68.25pt;width:58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C3CF7" w:rsidRPr="00DB1C73" w:rsidRDefault="008C3CF7" w:rsidP="008C3CF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B1C7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7B327" wp14:editId="0BC0BD48">
                <wp:simplePos x="0" y="0"/>
                <wp:positionH relativeFrom="column">
                  <wp:posOffset>2399030</wp:posOffset>
                </wp:positionH>
                <wp:positionV relativeFrom="paragraph">
                  <wp:posOffset>857250</wp:posOffset>
                </wp:positionV>
                <wp:extent cx="733425" cy="495300"/>
                <wp:effectExtent l="57150" t="38100" r="85725" b="95250"/>
                <wp:wrapNone/>
                <wp:docPr id="1423" name="Oval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F7" w:rsidRPr="00DB1C73" w:rsidRDefault="008C3CF7" w:rsidP="008C3C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B1C7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3" o:spid="_x0000_s1030" style="position:absolute;margin-left:188.9pt;margin-top:67.5pt;width:57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C3CF7" w:rsidRPr="00DB1C73" w:rsidRDefault="008C3CF7" w:rsidP="008C3CF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B1C7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A2C06" wp14:editId="78E7DD35">
                <wp:simplePos x="0" y="0"/>
                <wp:positionH relativeFrom="column">
                  <wp:posOffset>1113155</wp:posOffset>
                </wp:positionH>
                <wp:positionV relativeFrom="paragraph">
                  <wp:posOffset>866775</wp:posOffset>
                </wp:positionV>
                <wp:extent cx="790575" cy="495300"/>
                <wp:effectExtent l="57150" t="38100" r="85725" b="95250"/>
                <wp:wrapNone/>
                <wp:docPr id="1418" name="Oval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F7" w:rsidRPr="00DB1C73" w:rsidRDefault="008C3CF7" w:rsidP="008C3C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B1C7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18" o:spid="_x0000_s1031" style="position:absolute;margin-left:87.65pt;margin-top:68.25pt;width:62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C3CF7" w:rsidRPr="00DB1C73" w:rsidRDefault="008C3CF7" w:rsidP="008C3CF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B1C7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721E4458" wp14:editId="0E30DB2F">
            <wp:extent cx="1162050" cy="1368155"/>
            <wp:effectExtent l="0" t="0" r="0" b="3810"/>
            <wp:docPr id="1412" name="Picture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57" cy="13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</w:t>
      </w:r>
      <w:r w:rsidRPr="001667C6">
        <w:rPr>
          <w:rFonts w:asciiTheme="majorHAnsi" w:hAnsiTheme="majorHAnsi"/>
          <w:noProof/>
        </w:rPr>
        <w:drawing>
          <wp:inline distT="0" distB="0" distL="0" distR="0" wp14:anchorId="03554D41" wp14:editId="7A816C69">
            <wp:extent cx="1276350" cy="1368155"/>
            <wp:effectExtent l="0" t="0" r="0" b="3810"/>
            <wp:docPr id="1414" name="Picture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214" cy="13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5228E205" wp14:editId="0573BD8D">
            <wp:extent cx="1247775" cy="1368156"/>
            <wp:effectExtent l="0" t="0" r="0" b="3810"/>
            <wp:docPr id="1415" name="Picture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74" cy="13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443B74A2" wp14:editId="37F63D59">
            <wp:extent cx="1219200" cy="1368155"/>
            <wp:effectExtent l="0" t="0" r="0" b="3810"/>
            <wp:docPr id="1416" name="Picture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936" cy="13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7C9C58A5" wp14:editId="15019F90">
            <wp:extent cx="1152525" cy="1368156"/>
            <wp:effectExtent l="0" t="0" r="0" b="3810"/>
            <wp:docPr id="1417" name="Picture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11" cy="13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10003"/>
      </w:tblGrid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Do you have any (0)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pets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?</w:t>
            </w:r>
          </w:p>
        </w:tc>
      </w:tr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Yes, I do. I have a (1) _______ and two cats.</w:t>
            </w:r>
          </w:p>
        </w:tc>
      </w:tr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Where’s (2) _______ dog?</w:t>
            </w:r>
          </w:p>
        </w:tc>
      </w:tr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It’s here, (3) _______ the table.</w:t>
            </w:r>
          </w:p>
        </w:tc>
      </w:tr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Where are the (4) _______?</w:t>
            </w:r>
          </w:p>
        </w:tc>
      </w:tr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t>B: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Let me see. Oh, they are (5) _______ the bed.</w:t>
            </w:r>
          </w:p>
        </w:tc>
      </w:tr>
      <w:tr w:rsidR="008C3CF7" w:rsidRPr="001667C6" w:rsidTr="00EA25C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i/>
                <w:iCs/>
                <w:szCs w:val="28"/>
              </w:rPr>
              <w:lastRenderedPageBreak/>
              <w:t>A: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CF7" w:rsidRPr="001667C6" w:rsidRDefault="008C3CF7" w:rsidP="00EA25C2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Oh, they’re very nice.</w:t>
            </w:r>
          </w:p>
        </w:tc>
      </w:tr>
    </w:tbl>
    <w:p w:rsidR="008C3CF7" w:rsidRPr="001667C6" w:rsidRDefault="008C3CF7" w:rsidP="008C3CF7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6. </w:t>
      </w:r>
      <w:r w:rsidRPr="001667C6">
        <w:rPr>
          <w:rFonts w:asciiTheme="majorHAnsi" w:hAnsiTheme="majorHAnsi"/>
          <w:b/>
          <w:szCs w:val="28"/>
        </w:rPr>
        <w:t>Look and write</w:t>
      </w:r>
    </w:p>
    <w:p w:rsidR="008C3CF7" w:rsidRPr="001667C6" w:rsidRDefault="008C3CF7" w:rsidP="008C3CF7">
      <w:pPr>
        <w:spacing w:after="0" w:line="360" w:lineRule="auto"/>
        <w:ind w:left="360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noProof/>
        </w:rPr>
        <w:drawing>
          <wp:inline distT="0" distB="0" distL="0" distR="0" wp14:anchorId="7A532742" wp14:editId="631607E9">
            <wp:extent cx="1304925" cy="828675"/>
            <wp:effectExtent l="0" t="0" r="0" b="9525"/>
            <wp:docPr id="1713" name="Picture 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29" cy="83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  <w:szCs w:val="28"/>
        </w:rPr>
        <w:drawing>
          <wp:inline distT="0" distB="0" distL="0" distR="0" wp14:anchorId="5F3A5613" wp14:editId="5C050E56">
            <wp:extent cx="923925" cy="828675"/>
            <wp:effectExtent l="0" t="0" r="9525" b="9525"/>
            <wp:docPr id="396" name="Picture 396" descr="Káº¿t quáº£ hÃ¬nh áº£nh cho play with  rabbi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áº¿t quáº£ hÃ¬nh áº£nh cho play with  rabbits clipart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F7" w:rsidRPr="001667C6" w:rsidRDefault="008C3CF7" w:rsidP="008C3CF7">
      <w:pPr>
        <w:spacing w:after="0" w:line="360" w:lineRule="auto"/>
        <w:ind w:left="360"/>
        <w:rPr>
          <w:rFonts w:asciiTheme="majorHAnsi" w:hAnsiTheme="majorHAnsi" w:cs="Arial"/>
          <w:color w:val="333333"/>
          <w:szCs w:val="28"/>
          <w:shd w:val="clear" w:color="auto" w:fill="FFFFFF"/>
        </w:rPr>
      </w:pPr>
      <w:r w:rsidRPr="001667C6">
        <w:rPr>
          <w:rFonts w:asciiTheme="majorHAnsi" w:hAnsiTheme="majorHAnsi"/>
          <w:szCs w:val="28"/>
        </w:rPr>
        <w:t xml:space="preserve">1) </w:t>
      </w:r>
      <w:r w:rsidRPr="001667C6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Do you have any dogs, Ngoc?         2) Do you have any </w:t>
      </w:r>
      <w:r w:rsidRPr="001667C6">
        <w:rPr>
          <w:rFonts w:asciiTheme="majorHAnsi" w:hAnsiTheme="majorHAnsi"/>
          <w:szCs w:val="28"/>
        </w:rPr>
        <w:t>rabbits, Hai ?</w:t>
      </w:r>
    </w:p>
    <w:p w:rsidR="008C3CF7" w:rsidRPr="001667C6" w:rsidRDefault="008C3CF7" w:rsidP="008C3CF7">
      <w:pPr>
        <w:spacing w:after="0" w:line="360" w:lineRule="auto"/>
        <w:ind w:left="360"/>
        <w:rPr>
          <w:rFonts w:asciiTheme="majorHAnsi" w:hAnsiTheme="majorHAnsi" w:cs="Arial"/>
          <w:i/>
          <w:color w:val="333333"/>
          <w:szCs w:val="28"/>
          <w:shd w:val="clear" w:color="auto" w:fill="FFFFFF"/>
        </w:rPr>
      </w:pPr>
      <w:r w:rsidRPr="001667C6">
        <w:rPr>
          <w:rFonts w:asciiTheme="majorHAnsi" w:hAnsiTheme="majorHAnsi" w:cs="Arial"/>
          <w:i/>
          <w:color w:val="333333"/>
          <w:szCs w:val="28"/>
          <w:shd w:val="clear" w:color="auto" w:fill="FFFFFF"/>
        </w:rPr>
        <w:t>………………………………….          ………………………………….</w:t>
      </w:r>
    </w:p>
    <w:p w:rsidR="008C3CF7" w:rsidRPr="001667C6" w:rsidRDefault="008C3CF7" w:rsidP="008C3CF7">
      <w:pPr>
        <w:spacing w:after="0" w:line="360" w:lineRule="auto"/>
        <w:ind w:left="360"/>
        <w:rPr>
          <w:rFonts w:asciiTheme="majorHAnsi" w:hAnsiTheme="majorHAnsi" w:cs="Times New Roman"/>
          <w:i/>
          <w:szCs w:val="28"/>
          <w:u w:val="single"/>
        </w:rPr>
      </w:pPr>
      <w:r w:rsidRPr="001667C6">
        <w:rPr>
          <w:rFonts w:asciiTheme="majorHAnsi" w:hAnsiTheme="majorHAnsi"/>
          <w:noProof/>
        </w:rPr>
        <w:drawing>
          <wp:inline distT="0" distB="0" distL="0" distR="0" wp14:anchorId="4903E79D" wp14:editId="35D93ADE">
            <wp:extent cx="1545860" cy="1028700"/>
            <wp:effectExtent l="0" t="0" r="0" b="0"/>
            <wp:docPr id="1714" name="Picture 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18" cy="103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69B41F67" wp14:editId="3E259A92">
            <wp:extent cx="1253790" cy="1104900"/>
            <wp:effectExtent l="0" t="0" r="3810" b="0"/>
            <wp:docPr id="1715" name="Picture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22" cy="110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CF7" w:rsidRPr="001667C6" w:rsidRDefault="008C3CF7" w:rsidP="008C3CF7">
      <w:pPr>
        <w:spacing w:after="0" w:line="360" w:lineRule="auto"/>
        <w:ind w:left="360"/>
        <w:rPr>
          <w:rFonts w:asciiTheme="majorHAnsi" w:hAnsiTheme="majorHAnsi"/>
          <w:szCs w:val="28"/>
        </w:rPr>
      </w:pPr>
      <w:r w:rsidRPr="001667C6">
        <w:rPr>
          <w:rFonts w:asciiTheme="majorHAnsi" w:hAnsiTheme="majorHAnsi"/>
          <w:szCs w:val="28"/>
        </w:rPr>
        <w:t>3)</w:t>
      </w:r>
      <w:r w:rsidRPr="001667C6"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 Does he have any dogs?           4) Do she have any goldfish ?</w:t>
      </w:r>
    </w:p>
    <w:p w:rsidR="008C3CF7" w:rsidRPr="001667C6" w:rsidRDefault="008C3CF7" w:rsidP="008C3CF7">
      <w:pPr>
        <w:spacing w:after="0" w:line="360" w:lineRule="auto"/>
        <w:ind w:left="360"/>
        <w:rPr>
          <w:rFonts w:asciiTheme="majorHAnsi" w:hAnsiTheme="majorHAnsi"/>
          <w:i/>
          <w:szCs w:val="28"/>
        </w:rPr>
      </w:pPr>
      <w:r w:rsidRPr="001667C6">
        <w:rPr>
          <w:rFonts w:asciiTheme="majorHAnsi" w:hAnsiTheme="majorHAnsi"/>
          <w:i/>
          <w:szCs w:val="28"/>
        </w:rPr>
        <w:t xml:space="preserve"> …………………………..                   …………………………..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</w:pPr>
      <w:r w:rsidRPr="001667C6">
        <w:rPr>
          <w:rFonts w:asciiTheme="majorHAnsi" w:hAnsiTheme="majorHAnsi" w:cs="Helvetica"/>
          <w:b/>
          <w:color w:val="333333"/>
          <w:sz w:val="28"/>
          <w:szCs w:val="28"/>
        </w:rPr>
        <w:t xml:space="preserve">Task 7. </w:t>
      </w: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 Fill in the blank 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798F2" wp14:editId="0FA367D0">
                <wp:simplePos x="0" y="0"/>
                <wp:positionH relativeFrom="column">
                  <wp:posOffset>1089025</wp:posOffset>
                </wp:positionH>
                <wp:positionV relativeFrom="paragraph">
                  <wp:posOffset>0</wp:posOffset>
                </wp:positionV>
                <wp:extent cx="914400" cy="876300"/>
                <wp:effectExtent l="38100" t="38100" r="57150" b="95250"/>
                <wp:wrapNone/>
                <wp:docPr id="1428" name="Oval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F7" w:rsidRPr="00655743" w:rsidRDefault="008C3CF7" w:rsidP="008C3CF7">
                            <w:pPr>
                              <w:spacing w:line="240" w:lineRule="auto"/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655743">
                              <w:rPr>
                                <w:rFonts w:ascii=".VnCooper" w:hAnsi=".VnCooper"/>
                              </w:rPr>
                              <w:t>Do</w:t>
                            </w:r>
                          </w:p>
                          <w:p w:rsidR="008C3CF7" w:rsidRPr="00655743" w:rsidRDefault="008C3CF7" w:rsidP="008C3CF7">
                            <w:pPr>
                              <w:spacing w:line="240" w:lineRule="auto"/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655743">
                              <w:rPr>
                                <w:rFonts w:ascii=".VnCooper" w:hAnsi=".VnCooper"/>
                              </w:rPr>
                              <w:t>Does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8" o:spid="_x0000_s1032" style="position:absolute;left:0;text-align:left;margin-left:85.75pt;margin-top:0;width:1in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C3CF7" w:rsidRPr="00655743" w:rsidRDefault="008C3CF7" w:rsidP="008C3CF7">
                      <w:pPr>
                        <w:spacing w:line="240" w:lineRule="auto"/>
                        <w:jc w:val="center"/>
                        <w:rPr>
                          <w:rFonts w:ascii=".VnCooper" w:hAnsi=".VnCooper"/>
                        </w:rPr>
                      </w:pPr>
                      <w:r w:rsidRPr="00655743">
                        <w:rPr>
                          <w:rFonts w:ascii=".VnCooper" w:hAnsi=".VnCooper"/>
                        </w:rPr>
                        <w:t>Do</w:t>
                      </w:r>
                    </w:p>
                    <w:p w:rsidR="008C3CF7" w:rsidRPr="00655743" w:rsidRDefault="008C3CF7" w:rsidP="008C3CF7">
                      <w:pPr>
                        <w:spacing w:line="240" w:lineRule="auto"/>
                        <w:jc w:val="center"/>
                        <w:rPr>
                          <w:rFonts w:ascii=".VnCooper" w:hAnsi=".VnCooper"/>
                        </w:rPr>
                      </w:pPr>
                      <w:r w:rsidRPr="00655743">
                        <w:rPr>
                          <w:rFonts w:ascii=".VnCooper" w:hAnsi=".VnCooper"/>
                        </w:rPr>
                        <w:t>Does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D25F9F" wp14:editId="43AB0E0F">
                <wp:simplePos x="0" y="0"/>
                <wp:positionH relativeFrom="column">
                  <wp:posOffset>4655185</wp:posOffset>
                </wp:positionH>
                <wp:positionV relativeFrom="paragraph">
                  <wp:posOffset>81280</wp:posOffset>
                </wp:positionV>
                <wp:extent cx="962025" cy="876300"/>
                <wp:effectExtent l="38100" t="38100" r="66675" b="95250"/>
                <wp:wrapNone/>
                <wp:docPr id="1429" name="Oval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CF7" w:rsidRPr="00655743" w:rsidRDefault="008C3CF7" w:rsidP="008C3CF7">
                            <w:pPr>
                              <w:spacing w:line="240" w:lineRule="auto"/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655743">
                              <w:rPr>
                                <w:rFonts w:ascii=".VnCooper" w:hAnsi=".VnCooper"/>
                              </w:rPr>
                              <w:t>Have</w:t>
                            </w:r>
                          </w:p>
                          <w:p w:rsidR="008C3CF7" w:rsidRPr="00655743" w:rsidRDefault="008C3CF7" w:rsidP="008C3CF7">
                            <w:pPr>
                              <w:spacing w:line="240" w:lineRule="auto"/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655743">
                              <w:rPr>
                                <w:rFonts w:ascii=".VnCooper" w:hAnsi=".VnCooper"/>
                              </w:rPr>
                              <w:t xml:space="preserve">Has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9" o:spid="_x0000_s1033" style="position:absolute;left:0;text-align:left;margin-left:366.55pt;margin-top:6.4pt;width:75.7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C3CF7" w:rsidRPr="00655743" w:rsidRDefault="008C3CF7" w:rsidP="008C3CF7">
                      <w:pPr>
                        <w:spacing w:line="240" w:lineRule="auto"/>
                        <w:jc w:val="center"/>
                        <w:rPr>
                          <w:rFonts w:ascii=".VnCooper" w:hAnsi=".VnCooper"/>
                        </w:rPr>
                      </w:pPr>
                      <w:r w:rsidRPr="00655743">
                        <w:rPr>
                          <w:rFonts w:ascii=".VnCooper" w:hAnsi=".VnCooper"/>
                        </w:rPr>
                        <w:t>Have</w:t>
                      </w:r>
                    </w:p>
                    <w:p w:rsidR="008C3CF7" w:rsidRPr="00655743" w:rsidRDefault="008C3CF7" w:rsidP="008C3CF7">
                      <w:pPr>
                        <w:spacing w:line="240" w:lineRule="auto"/>
                        <w:jc w:val="center"/>
                        <w:rPr>
                          <w:rFonts w:ascii=".VnCooper" w:hAnsi=".VnCooper"/>
                        </w:rPr>
                      </w:pPr>
                      <w:r w:rsidRPr="00655743">
                        <w:rPr>
                          <w:rFonts w:ascii=".VnCooper" w:hAnsi=".VnCooper"/>
                        </w:rPr>
                        <w:t xml:space="preserve">Has </w:t>
                      </w:r>
                    </w:p>
                  </w:txbxContent>
                </v:textbox>
              </v:oval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1447313D" wp14:editId="0A38B832">
            <wp:extent cx="1646429" cy="1343025"/>
            <wp:effectExtent l="0" t="0" r="0" b="0"/>
            <wp:docPr id="1426" name="Picture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77" cy="134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3CFF1122" wp14:editId="20411D52">
            <wp:extent cx="1485899" cy="1485900"/>
            <wp:effectExtent l="0" t="0" r="635" b="0"/>
            <wp:docPr id="1427" name="Picture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68" cy="148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1. ..................................... you like English? – Yes, I ..................................... 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 She ................................... a dog. Its name is Liam.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3. ..................................... Lan have a parrot? – No, she ................................... not.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4. My grandfather ................................. three dogs.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5. ............................ You have any rabbits? Yes, I do </w:t>
      </w:r>
    </w:p>
    <w:p w:rsidR="008C3CF7" w:rsidRPr="001667C6" w:rsidRDefault="008C3CF7" w:rsidP="008C3CF7">
      <w:pPr>
        <w:spacing w:after="0" w:line="360" w:lineRule="auto"/>
        <w:rPr>
          <w:rFonts w:asciiTheme="majorHAnsi" w:hAnsiTheme="majorHAnsi" w:cs="Times New Roman"/>
          <w:szCs w:val="28"/>
        </w:rPr>
      </w:pPr>
      <w:r w:rsidRPr="001667C6">
        <w:rPr>
          <w:rFonts w:asciiTheme="majorHAnsi" w:hAnsiTheme="majorHAnsi"/>
          <w:szCs w:val="28"/>
        </w:rPr>
        <w:t xml:space="preserve">6. She </w:t>
      </w:r>
      <w:r w:rsidRPr="001667C6">
        <w:rPr>
          <w:rFonts w:asciiTheme="majorHAnsi" w:hAnsiTheme="majorHAnsi"/>
          <w:i/>
          <w:szCs w:val="28"/>
        </w:rPr>
        <w:t>………………………</w:t>
      </w:r>
      <w:r w:rsidRPr="001667C6">
        <w:rPr>
          <w:rFonts w:asciiTheme="majorHAnsi" w:hAnsiTheme="majorHAnsi"/>
          <w:szCs w:val="28"/>
        </w:rPr>
        <w:t xml:space="preserve">three dogs.        </w:t>
      </w:r>
    </w:p>
    <w:p w:rsidR="008C3CF7" w:rsidRPr="001667C6" w:rsidRDefault="008C3CF7" w:rsidP="008C3CF7">
      <w:pPr>
        <w:spacing w:after="0" w:line="360" w:lineRule="auto"/>
        <w:rPr>
          <w:rFonts w:asciiTheme="majorHAnsi" w:hAnsiTheme="majorHAnsi" w:cs="Times New Roman"/>
          <w:szCs w:val="28"/>
        </w:rPr>
      </w:pPr>
      <w:r w:rsidRPr="001667C6">
        <w:rPr>
          <w:rFonts w:asciiTheme="majorHAnsi" w:hAnsiTheme="majorHAnsi" w:cs="Times New Roman"/>
          <w:szCs w:val="28"/>
        </w:rPr>
        <w:t>7.</w:t>
      </w:r>
      <w:r w:rsidRPr="001667C6">
        <w:rPr>
          <w:rFonts w:asciiTheme="majorHAnsi" w:hAnsiTheme="majorHAnsi"/>
          <w:szCs w:val="28"/>
        </w:rPr>
        <w:t xml:space="preserve"> They </w:t>
      </w:r>
      <w:r w:rsidRPr="001667C6">
        <w:rPr>
          <w:rFonts w:asciiTheme="majorHAnsi" w:hAnsiTheme="majorHAnsi"/>
          <w:i/>
          <w:szCs w:val="28"/>
        </w:rPr>
        <w:t>………………………</w:t>
      </w:r>
      <w:r w:rsidRPr="001667C6">
        <w:rPr>
          <w:rFonts w:asciiTheme="majorHAnsi" w:hAnsiTheme="majorHAnsi"/>
          <w:szCs w:val="28"/>
        </w:rPr>
        <w:t xml:space="preserve"> five cats.             </w:t>
      </w:r>
    </w:p>
    <w:p w:rsidR="008C3CF7" w:rsidRPr="001667C6" w:rsidRDefault="008C3CF7" w:rsidP="008C3CF7">
      <w:pPr>
        <w:spacing w:after="0" w:line="360" w:lineRule="auto"/>
        <w:rPr>
          <w:rFonts w:asciiTheme="majorHAnsi" w:hAnsiTheme="majorHAnsi" w:cs="Times New Roman"/>
          <w:szCs w:val="28"/>
        </w:rPr>
      </w:pPr>
      <w:r w:rsidRPr="001667C6">
        <w:rPr>
          <w:rFonts w:asciiTheme="majorHAnsi" w:hAnsiTheme="majorHAnsi"/>
          <w:szCs w:val="28"/>
        </w:rPr>
        <w:t xml:space="preserve">8. I </w:t>
      </w:r>
      <w:r w:rsidRPr="001667C6">
        <w:rPr>
          <w:rFonts w:asciiTheme="majorHAnsi" w:hAnsiTheme="majorHAnsi"/>
          <w:i/>
          <w:szCs w:val="28"/>
        </w:rPr>
        <w:t>………………………</w:t>
      </w:r>
      <w:r w:rsidRPr="001667C6">
        <w:rPr>
          <w:rFonts w:asciiTheme="majorHAnsi" w:hAnsiTheme="majorHAnsi"/>
          <w:szCs w:val="28"/>
        </w:rPr>
        <w:t xml:space="preserve"> a black dog.</w:t>
      </w:r>
    </w:p>
    <w:p w:rsidR="008C3CF7" w:rsidRPr="001667C6" w:rsidRDefault="008C3CF7" w:rsidP="008C3CF7">
      <w:pPr>
        <w:spacing w:after="0" w:line="360" w:lineRule="auto"/>
        <w:rPr>
          <w:rFonts w:asciiTheme="majorHAnsi" w:hAnsiTheme="majorHAnsi" w:cs="Times New Roman"/>
          <w:szCs w:val="28"/>
        </w:rPr>
      </w:pPr>
      <w:r w:rsidRPr="001667C6">
        <w:rPr>
          <w:rFonts w:asciiTheme="majorHAnsi" w:hAnsiTheme="majorHAnsi"/>
          <w:szCs w:val="28"/>
        </w:rPr>
        <w:t xml:space="preserve">9.  Amy </w:t>
      </w:r>
      <w:r w:rsidRPr="001667C6">
        <w:rPr>
          <w:rFonts w:asciiTheme="majorHAnsi" w:hAnsiTheme="majorHAnsi"/>
          <w:i/>
          <w:szCs w:val="28"/>
        </w:rPr>
        <w:t>………………………</w:t>
      </w:r>
      <w:r w:rsidRPr="001667C6">
        <w:rPr>
          <w:rFonts w:asciiTheme="majorHAnsi" w:hAnsiTheme="majorHAnsi"/>
          <w:szCs w:val="28"/>
        </w:rPr>
        <w:t>four cats.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/>
          <w:sz w:val="28"/>
          <w:szCs w:val="28"/>
        </w:rPr>
        <w:lastRenderedPageBreak/>
        <w:t>10. We</w:t>
      </w:r>
      <w:r w:rsidRPr="001667C6">
        <w:rPr>
          <w:rFonts w:asciiTheme="majorHAnsi" w:hAnsiTheme="majorHAnsi"/>
          <w:i/>
          <w:sz w:val="28"/>
          <w:szCs w:val="28"/>
        </w:rPr>
        <w:t>………………………</w:t>
      </w:r>
      <w:r w:rsidRPr="001667C6">
        <w:rPr>
          <w:rFonts w:asciiTheme="majorHAnsi" w:hAnsiTheme="majorHAnsi"/>
          <w:sz w:val="28"/>
          <w:szCs w:val="28"/>
        </w:rPr>
        <w:t>two birds.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color w:val="333333"/>
          <w:sz w:val="28"/>
          <w:szCs w:val="28"/>
        </w:rPr>
        <w:t>Task 8.</w:t>
      </w: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Read and write: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Hi! My name is Nga. I have a lot of(1)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D0E8FB4" wp14:editId="32ABE015">
            <wp:extent cx="980343" cy="790575"/>
            <wp:effectExtent l="0" t="0" r="0" b="0"/>
            <wp:docPr id="1430" name="Pictur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41" cy="79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............................ This is my cats. They are on the chair. That is my dog. It is(2)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06C04A7E" wp14:editId="19F6747B">
            <wp:extent cx="990600" cy="704850"/>
            <wp:effectExtent l="0" t="0" r="0" b="0"/>
            <wp:docPr id="1431" name="Picture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68" cy="70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................................... the table. I also have many goldfishes. They are in the(3)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1EDF48B6" wp14:editId="76F5202B">
            <wp:extent cx="981075" cy="885825"/>
            <wp:effectExtent l="0" t="0" r="9525" b="9525"/>
            <wp:docPr id="1432" name="Picture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287" cy="89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.............................. They are very cute. I also have two parrots and five(4)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4DFF859" wp14:editId="0F474960">
            <wp:extent cx="781050" cy="673014"/>
            <wp:effectExtent l="0" t="0" r="0" b="0"/>
            <wp:docPr id="1435" name="Picture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94" cy="67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….................................... They are in the(5)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3CD68F96" wp14:editId="0E4F51AD">
            <wp:extent cx="1152525" cy="666294"/>
            <wp:effectExtent l="0" t="0" r="0" b="635"/>
            <wp:docPr id="1436" name="Picture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610" cy="66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6. Nga has ..................................... of pets.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 She has a ..................................... . It is ..................................... the table.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 She has many ..................................... . They are ..................................... fish tank.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9. She also have ................... and ......................... . They are in the ..................................... 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color w:val="333333"/>
          <w:sz w:val="28"/>
          <w:szCs w:val="28"/>
        </w:rPr>
        <w:t xml:space="preserve">Task 9. </w:t>
      </w: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Make questions using the following cues: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1. You/ have/ cat? – no/ 2/ dog.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 She/ have/ parrot? – yes/ 1.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3. Your grandmother/ have/ cat? – yes/ 3.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4. You/ have/ goldfish? – no/ 5 / tortoise.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5. He/ have/ rabbit? – yes/ 6.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6. Where/ cats? – they/ in front of/ the TV.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 Where/ dog? – it/ under/ the table.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 Where/ parrot? – it/ in/ the cage.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9. Where / gold fish? – it/ in / the fish tank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10. Where/ rabbits? – they/ in/ the garden.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1667C6">
        <w:rPr>
          <w:rFonts w:asciiTheme="majorHAnsi" w:hAnsiTheme="majorHAnsi" w:cs="Arial"/>
          <w:b/>
          <w:sz w:val="28"/>
          <w:szCs w:val="28"/>
        </w:rPr>
        <w:t xml:space="preserve">Task 10. Answer the question and draw a picture. 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1.Do you have any pets?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 What are they ?</w:t>
      </w:r>
    </w:p>
    <w:p w:rsidR="008C3CF7" w:rsidRPr="001667C6" w:rsidRDefault="008C3CF7" w:rsidP="008C3C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.............................................................................................</w:t>
      </w:r>
    </w:p>
    <w:p w:rsidR="00730265" w:rsidRPr="006F2906" w:rsidRDefault="00730265" w:rsidP="00730265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bookmarkStart w:id="0" w:name="_GoBack"/>
      <w:bookmarkEnd w:id="0"/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t>ĐÁP ÁN</w:t>
      </w:r>
    </w:p>
    <w:p w:rsidR="001F3AFA" w:rsidRDefault="001F3AFA" w:rsidP="001F3AFA">
      <w:pPr>
        <w:shd w:val="clear" w:color="auto" w:fill="FFFFFF"/>
        <w:spacing w:after="0" w:line="360" w:lineRule="auto"/>
        <w:ind w:left="2880" w:firstLine="720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>UNIT 16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hAnsiTheme="majorHAnsi" w:cs="Arial"/>
          <w:szCs w:val="28"/>
          <w:shd w:val="clear" w:color="auto" w:fill="FFFFFF"/>
        </w:rPr>
        <w:t>1 - a; 2 - d; 3 - d; 4 - c; 5 - d; 6 - d; 7 - d; 8 - b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2. 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hAnsiTheme="majorHAnsi" w:cs="Arial"/>
          <w:szCs w:val="28"/>
          <w:shd w:val="clear" w:color="auto" w:fill="FFFFFF"/>
        </w:rPr>
      </w:pPr>
      <w:r>
        <w:rPr>
          <w:rFonts w:asciiTheme="majorHAnsi" w:hAnsiTheme="majorHAnsi" w:cs="Arial"/>
          <w:szCs w:val="28"/>
          <w:shd w:val="clear" w:color="auto" w:fill="FFFFFF"/>
        </w:rPr>
        <w:t>1 - b; 2 - d; 3 - e; 4 - a; 5 - c;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3.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 1. dogs 2. cat 3. rabbit 4. parrots 5. goldfish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4.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lastRenderedPageBreak/>
        <w:t>1. 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6A5D010A" wp14:editId="0CFDC83C">
            <wp:extent cx="190500" cy="190500"/>
            <wp:effectExtent l="0" t="0" r="0" b="0"/>
            <wp:docPr id="1736" name="Picture 1736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2.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7EF752FA" wp14:editId="71372EF6">
            <wp:extent cx="190500" cy="190500"/>
            <wp:effectExtent l="0" t="0" r="0" b="0"/>
            <wp:docPr id="1735" name="Picture 1735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3.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6D11942B" wp14:editId="566E18C0">
            <wp:extent cx="190500" cy="190500"/>
            <wp:effectExtent l="0" t="0" r="0" b="0"/>
            <wp:docPr id="1734" name="Picture 1734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4.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58B86394" wp14:editId="34D0F8D6">
            <wp:extent cx="190500" cy="190500"/>
            <wp:effectExtent l="0" t="0" r="0" b="0"/>
            <wp:docPr id="1733" name="Picture 1733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5.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4FE6FBF0" wp14:editId="6B5C09FD">
            <wp:extent cx="190500" cy="190500"/>
            <wp:effectExtent l="0" t="0" r="0" b="0"/>
            <wp:docPr id="1732" name="Picture 1732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5. 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 dog 2. the 3. under 4. cats 5. On</w:t>
      </w:r>
    </w:p>
    <w:p w:rsidR="001F3AFA" w:rsidRDefault="001F3AFA" w:rsidP="001F3AFA">
      <w:pPr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>Task 6.</w:t>
      </w:r>
    </w:p>
    <w:p w:rsidR="001F3AFA" w:rsidRDefault="001F3AFA" w:rsidP="001F3AFA">
      <w:pPr>
        <w:spacing w:after="0" w:line="360" w:lineRule="auto"/>
        <w:ind w:left="360"/>
        <w:rPr>
          <w:rFonts w:asciiTheme="majorHAnsi" w:hAnsiTheme="majorHAnsi"/>
          <w:szCs w:val="28"/>
        </w:rPr>
      </w:pPr>
      <w:r>
        <w:rPr>
          <w:rFonts w:asciiTheme="majorHAnsi" w:hAnsiTheme="majorHAnsi"/>
          <w:i/>
          <w:szCs w:val="28"/>
        </w:rPr>
        <w:t>1.</w:t>
      </w:r>
      <w:r>
        <w:rPr>
          <w:rFonts w:asciiTheme="majorHAnsi" w:hAnsiTheme="majorHAnsi"/>
          <w:szCs w:val="28"/>
        </w:rPr>
        <w:t>No , I don’t  2.Yes, I do.    3.Yes, he does.    4. No , she doesn’t</w:t>
      </w:r>
    </w:p>
    <w:p w:rsidR="001F3AFA" w:rsidRDefault="001F3AFA" w:rsidP="001F3AFA">
      <w:pPr>
        <w:spacing w:after="0" w:line="360" w:lineRule="auto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Task 7. 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 xml:space="preserve">   1.</w:t>
      </w:r>
      <w:r>
        <w:rPr>
          <w:rStyle w:val="Strong"/>
          <w:rFonts w:asciiTheme="majorHAnsi" w:hAnsiTheme="majorHAnsi" w:cs="Arial"/>
          <w:b w:val="0"/>
          <w:szCs w:val="28"/>
          <w:bdr w:val="none" w:sz="0" w:space="0" w:color="auto" w:frame="1"/>
        </w:rPr>
        <w:t>do /do  2.has   3.does/does   4.has  5. Do  6.has  7.have  8.have  9.has 10. have</w:t>
      </w:r>
    </w:p>
    <w:p w:rsidR="001F3AFA" w:rsidRDefault="001F3AFA" w:rsidP="001F3AF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Task 8. </w:t>
      </w:r>
    </w:p>
    <w:p w:rsidR="001F3AFA" w:rsidRDefault="001F3AFA" w:rsidP="001F3A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1.pets      2.under    3.fish tank    4.rabbits  5.garden</w:t>
      </w:r>
    </w:p>
    <w:p w:rsidR="001F3AFA" w:rsidRDefault="001F3AFA" w:rsidP="001F3AF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6. a lot </w:t>
      </w:r>
    </w:p>
    <w:p w:rsidR="001F3AFA" w:rsidRDefault="001F3AFA" w:rsidP="001F3AF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7. dog / under</w:t>
      </w:r>
    </w:p>
    <w:p w:rsidR="001F3AFA" w:rsidRDefault="001F3AFA" w:rsidP="001F3AF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8. goldfishes/ in</w:t>
      </w:r>
    </w:p>
    <w:p w:rsidR="001F3AFA" w:rsidRDefault="001F3AFA" w:rsidP="001F3AF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9. two parrots/ five rabbits/ garden</w:t>
      </w:r>
    </w:p>
    <w:p w:rsidR="001F3AFA" w:rsidRDefault="001F3AFA" w:rsidP="001F3AF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Task 9.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1 - Do you have any cats? - No, I don't. I have two dogs.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2 - Does she have any parrots? - Yes, she does. She has a parrot.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3 - Does your grandmother have any cats? - yes, she does. She has three cats.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4 - Do you have any goldfish? - No, I don't. I have five tortoises.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5 - Does he have any rabbits? - Yes, he does. He has six goldfish.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6 - Where are the cats? - They are in front of the TV.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7 - Where is the dog? - It is under the table.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8 - Where is the parrot? - It is in the cage.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9 - Where is the goldfish? - It is in the fish tank.</w:t>
      </w:r>
    </w:p>
    <w:p w:rsidR="001F3AFA" w:rsidRDefault="001F3AFA" w:rsidP="001F3AF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10 - Where are the rabbits? - They are in the garden?</w:t>
      </w:r>
    </w:p>
    <w:p w:rsidR="00193521" w:rsidRPr="008C3CF7" w:rsidRDefault="00193521" w:rsidP="008C3CF7"/>
    <w:sectPr w:rsidR="00193521" w:rsidRPr="008C3CF7" w:rsidSect="00730265">
      <w:headerReference w:type="default" r:id="rId41"/>
      <w:footerReference w:type="default" r:id="rId42"/>
      <w:pgSz w:w="12240" w:h="15840"/>
      <w:pgMar w:top="1080" w:right="616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60" w:rsidRDefault="008D5560" w:rsidP="001B6DA0">
      <w:pPr>
        <w:spacing w:after="0" w:line="240" w:lineRule="auto"/>
      </w:pPr>
      <w:r>
        <w:separator/>
      </w:r>
    </w:p>
  </w:endnote>
  <w:endnote w:type="continuationSeparator" w:id="0">
    <w:p w:rsidR="008D5560" w:rsidRDefault="008D5560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 w:val="24"/>
        <w:szCs w:val="24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rFonts w:eastAsia="Calibri" w:cs="Times New Roman"/>
        <w:b/>
        <w:color w:val="00B0F0"/>
        <w:sz w:val="24"/>
        <w:szCs w:val="24"/>
        <w:lang w:val="nl-NL"/>
      </w:rPr>
      <w:t xml:space="preserve">  </w:t>
    </w: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 xml:space="preserve">.com </w:t>
    </w:r>
    <w:r w:rsidRPr="004F7898">
      <w:rPr>
        <w:rFonts w:eastAsia="Calibri" w:cs="Times New Roman"/>
        <w:sz w:val="24"/>
        <w:szCs w:val="24"/>
      </w:rPr>
      <w:tab/>
    </w:r>
    <w:r w:rsidRPr="004F7898">
      <w:rPr>
        <w:rFonts w:eastAsia="Calibri" w:cs="Times New Roman"/>
        <w:b/>
        <w:color w:val="FF0000"/>
        <w:sz w:val="24"/>
        <w:szCs w:val="24"/>
      </w:rPr>
      <w:t>Trang</w:t>
    </w:r>
    <w:r w:rsidRPr="004F7898">
      <w:rPr>
        <w:rFonts w:eastAsia="Calibri" w:cs="Times New Roman"/>
        <w:b/>
        <w:color w:val="0070C0"/>
        <w:sz w:val="24"/>
        <w:szCs w:val="24"/>
      </w:rPr>
      <w:t xml:space="preserve"> </w:t>
    </w:r>
    <w:r w:rsidRPr="004F7898">
      <w:rPr>
        <w:rFonts w:eastAsia="Calibri" w:cs="Times New Roman"/>
        <w:b/>
        <w:color w:val="0070C0"/>
        <w:sz w:val="24"/>
        <w:szCs w:val="24"/>
      </w:rPr>
      <w:fldChar w:fldCharType="begin"/>
    </w:r>
    <w:r w:rsidRPr="004F7898">
      <w:rPr>
        <w:rFonts w:eastAsia="Calibri" w:cs="Times New Roman"/>
        <w:b/>
        <w:color w:val="0070C0"/>
        <w:sz w:val="24"/>
        <w:szCs w:val="24"/>
      </w:rPr>
      <w:instrText xml:space="preserve"> PAGE   \* MERGEFORMAT </w:instrText>
    </w:r>
    <w:r w:rsidRPr="004F7898">
      <w:rPr>
        <w:rFonts w:eastAsia="Calibri" w:cs="Times New Roman"/>
        <w:b/>
        <w:color w:val="0070C0"/>
        <w:sz w:val="24"/>
        <w:szCs w:val="24"/>
      </w:rPr>
      <w:fldChar w:fldCharType="separate"/>
    </w:r>
    <w:r w:rsidR="00730265">
      <w:rPr>
        <w:rFonts w:eastAsia="Calibri" w:cs="Times New Roman"/>
        <w:b/>
        <w:noProof/>
        <w:color w:val="0070C0"/>
        <w:sz w:val="24"/>
        <w:szCs w:val="24"/>
      </w:rPr>
      <w:t>9</w:t>
    </w:r>
    <w:r w:rsidRPr="004F7898">
      <w:rPr>
        <w:rFonts w:eastAsia="Calibri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60" w:rsidRDefault="008D5560" w:rsidP="001B6DA0">
      <w:pPr>
        <w:spacing w:after="0" w:line="240" w:lineRule="auto"/>
      </w:pPr>
      <w:r>
        <w:separator/>
      </w:r>
    </w:p>
  </w:footnote>
  <w:footnote w:type="continuationSeparator" w:id="0">
    <w:p w:rsidR="008D5560" w:rsidRDefault="008D5560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>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1C5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286E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3AFA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5963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52FC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026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0AFD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CF7"/>
    <w:rsid w:val="008C3D85"/>
    <w:rsid w:val="008D02D4"/>
    <w:rsid w:val="008D19BC"/>
    <w:rsid w:val="008D1DCA"/>
    <w:rsid w:val="008D39E0"/>
    <w:rsid w:val="008D556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437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09F2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031B"/>
    <w:rsid w:val="00C205D6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333C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5A97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https://thumbs.dreamstime.com/b/smiling-boy-sitting-green-grass-playing-feeding-two-white-rabbits-carrot-colorful-cartoon-character-vector-91658981.jp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7.pn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2022-07-29T03:24:00Z</dcterms:created>
  <dcterms:modified xsi:type="dcterms:W3CDTF">2022-07-31T15:13:00Z</dcterms:modified>
</cp:coreProperties>
</file>