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E0954" w:rsidRPr="001667C6" w:rsidTr="002315D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E0954" w:rsidRPr="001667C6" w:rsidTr="00AE0954">
              <w:tc>
                <w:tcPr>
                  <w:tcW w:w="103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954" w:rsidRPr="001667C6" w:rsidRDefault="00AE0954" w:rsidP="00AE095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3BC01C4" wp14:editId="0E9CAB7A">
                            <wp:simplePos x="0" y="0"/>
                            <wp:positionH relativeFrom="column">
                              <wp:posOffset>1722755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4238625" cy="781050"/>
                            <wp:effectExtent l="57150" t="38100" r="85725" b="95250"/>
                            <wp:wrapNone/>
                            <wp:docPr id="532" name="Rounded Rectangle 5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38625" cy="7810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E0954" w:rsidRPr="00384180" w:rsidRDefault="00AE0954" w:rsidP="00AE0954">
                                        <w:pPr>
                                          <w:jc w:val="center"/>
                                          <w:rPr>
                                            <w:rFonts w:ascii=".VnCooper" w:hAnsi=".VnCooper"/>
                                            <w:i/>
                                          </w:rPr>
                                        </w:pPr>
                                        <w:r w:rsidRPr="00384180">
                                          <w:rPr>
                                            <w:rFonts w:ascii=".VnCooper" w:hAnsi=".VnCooper"/>
                                            <w:i/>
                                          </w:rPr>
                                          <w:t>UNIT 3</w:t>
                                        </w:r>
                                      </w:p>
                                      <w:p w:rsidR="00AE0954" w:rsidRPr="001732CD" w:rsidRDefault="00AE0954" w:rsidP="00AE0954">
                                        <w:pPr>
                                          <w:jc w:val="center"/>
                                          <w:rPr>
                                            <w:rFonts w:ascii=".VnCooper" w:hAnsi=".VnCooper"/>
                                          </w:rPr>
                                        </w:pPr>
                                        <w:r w:rsidRPr="001732CD">
                                          <w:rPr>
                                            <w:rFonts w:ascii=".VnCooper" w:hAnsi=".VnCooper"/>
                                          </w:rPr>
                                          <w:t>THIS IS  TONY</w:t>
                                        </w:r>
                                        <w:r>
                                          <w:rPr>
                                            <w:rFonts w:ascii=".VnCooper" w:hAnsi=".VnCooper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532" o:spid="_x0000_s1026" style="position:absolute;margin-left:135.65pt;margin-top:4.05pt;width:333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HifAIAAEsFAAAOAAAAZHJzL2Uyb0RvYy54bWysVFtP2zAUfp+0/2D5faQJLbCoKaqKmCZV&#10;gICJZ9ex2wjHx7PdJt2v37FzgTGkTdNeLB+f+3e+4/llWytyENZVoAuankwoEZpDWeltQb89Xn+6&#10;oMR5pkumQIuCHoWjl4uPH+aNyUUGO1ClsASDaJc3pqA7702eJI7vRM3cCRihUSnB1syjaLdJaVmD&#10;0WuVZJPJWdKALY0FLpzD16tOSRcxvpSC+1spnfBEFRRr8/G08dyEM1nMWb61zOwq3pfB/qGKmlUa&#10;k46hrphnZG+r30LVFbfgQPoTDnUCUlZcxB6wm3TyppuHHTMi9oLgODPC5P5fWH5zuLOkKgs6O80o&#10;0azGId3DXpeiJPcIH9NbJUhQIlSNcTl6PJg7G5p1Zg382aEi+UUTBNfbtNLWwRZbJW3E/TjiLlpP&#10;OD5Os9OLs2xGCUfd+UU6mcXBJCwfvI11/ouAmoRLQW0oMFQXMWeHtfOhCJYPdn1FXRGxHH9UItSh&#10;9L2Q2DCmTaN3pJpYKUsODEnCOBfaT0O3GC9aBzdZKTU6Zn927O2Dq4g0HJ3/IuvoETOD9qNzXWmw&#10;72Uvn9O+ZNnZDwh0fQcIfLtp+xluoDzi2C10++AMv64Q2DVz/o5ZXABcFVxqf4uHVNAUFPobJTuw&#10;P957D/bIS9RS0uBCFdR93zMrKFFfNTL2czqdhg2MwnR2nqFgX2s2rzV6X68Ax5Hi92F4vAZ7r4ar&#10;tFA/4e4vQ1ZUMc0xd0G5t4Ow8t2i4+/BxXIZzXDrDPNr/WD4QIDAmcf2iVnTs8sjL29gWD6Wv+FX&#10;ZxtGo2G59yCrSL4AcYdrDz1ubORQ/7uEL+G1HK1e/sDFTwAAAP//AwBQSwMEFAAGAAgAAAAhAEDL&#10;gULfAAAACQEAAA8AAABkcnMvZG93bnJldi54bWxMj0FOwzAQRfdI3MEaJHbUcSKlIcSpKhB0Uami&#10;oQeYxm4SNbZD7Kbh9gwruhz9pz/vF6vZ9GzSo++clSAWETBta6c620g4fL0/ZcB8QKuwd1ZL+NEe&#10;VuX9XYG5cle711MVGkYl1ucooQ1hyDn3dasN+oUbtKXs5EaDgc6x4WrEK5WbnsdRlHKDnaUPLQ76&#10;tdX1uboYCc3hG6u3eLf7XKZ7TNfbzfSx3Uj5+DCvX4AFPYd/GP70SR1Kcjq6i1We9RLipUgIlZAJ&#10;YJQ/JxlNORKYCAG8LPjtgvIXAAD//wMAUEsBAi0AFAAGAAgAAAAhALaDOJL+AAAA4QEAABMAAAAA&#10;AAAAAAAAAAAAAAAAAFtDb250ZW50X1R5cGVzXS54bWxQSwECLQAUAAYACAAAACEAOP0h/9YAAACU&#10;AQAACwAAAAAAAAAAAAAAAAAvAQAAX3JlbHMvLnJlbHNQSwECLQAUAAYACAAAACEAdFrB4nwCAABL&#10;BQAADgAAAAAAAAAAAAAAAAAuAgAAZHJzL2Uyb0RvYy54bWxQSwECLQAUAAYACAAAACEAQMuBQt8A&#10;AAAJAQAADwAAAAAAAAAAAAAAAADWBAAAZHJzL2Rvd25yZXYueG1sUEsFBgAAAAAEAAQA8wAAAOIF&#10;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AE0954" w:rsidRPr="00384180" w:rsidRDefault="00AE0954" w:rsidP="00AE0954">
                                  <w:pPr>
                                    <w:jc w:val="center"/>
                                    <w:rPr>
                                      <w:rFonts w:ascii=".VnCooper" w:hAnsi=".VnCooper"/>
                                      <w:i/>
                                    </w:rPr>
                                  </w:pPr>
                                  <w:r w:rsidRPr="00384180">
                                    <w:rPr>
                                      <w:rFonts w:ascii=".VnCooper" w:hAnsi=".VnCooper"/>
                                      <w:i/>
                                    </w:rPr>
                                    <w:t>UNIT 3</w:t>
                                  </w:r>
                                </w:p>
                                <w:p w:rsidR="00AE0954" w:rsidRPr="001732CD" w:rsidRDefault="00AE0954" w:rsidP="00AE0954">
                                  <w:pPr>
                                    <w:jc w:val="center"/>
                                    <w:rPr>
                                      <w:rFonts w:ascii=".VnCooper" w:hAnsi=".VnCooper"/>
                                    </w:rPr>
                                  </w:pPr>
                                  <w:r w:rsidRPr="001732CD">
                                    <w:rPr>
                                      <w:rFonts w:ascii=".VnCooper" w:hAnsi=".VnCooper"/>
                                    </w:rPr>
                                    <w:t>THIS IS  TONY</w:t>
                                  </w:r>
                                  <w:r>
                                    <w:rPr>
                                      <w:rFonts w:ascii=".VnCooper" w:hAnsi=".VnCooper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4348783" wp14:editId="2E3F7725">
                        <wp:extent cx="828675" cy="723900"/>
                        <wp:effectExtent l="0" t="0" r="9525" b="0"/>
                        <wp:docPr id="1560" name="Picture 15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0C9AC17A" wp14:editId="27FD1D38">
                        <wp:extent cx="828675" cy="723900"/>
                        <wp:effectExtent l="0" t="0" r="9525" b="0"/>
                        <wp:docPr id="1665" name="Picture 16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AE0954">
              <w:trPr>
                <w:trHeight w:val="55"/>
              </w:trPr>
              <w:tc>
                <w:tcPr>
                  <w:tcW w:w="103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</w:pPr>
                </w:p>
              </w:tc>
            </w:tr>
          </w:tbl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AE0954" w:rsidRPr="001667C6" w:rsidRDefault="00AE0954" w:rsidP="00AE0954">
      <w:pPr>
        <w:pStyle w:val="Heading3"/>
        <w:shd w:val="clear" w:color="auto" w:fill="FFFFFF"/>
        <w:spacing w:before="0" w:line="360" w:lineRule="auto"/>
        <w:ind w:left="0"/>
        <w:jc w:val="both"/>
        <w:rPr>
          <w:rFonts w:asciiTheme="majorHAnsi" w:eastAsia="Times New Roman" w:hAnsiTheme="majorHAnsi" w:cs="Arial"/>
        </w:rPr>
      </w:pPr>
      <w:r w:rsidRPr="001667C6">
        <w:rPr>
          <w:rFonts w:asciiTheme="majorHAnsi" w:hAnsiTheme="majorHAnsi" w:cs="Arial"/>
        </w:rPr>
        <w:t>Part 1.</w:t>
      </w:r>
      <w:r w:rsidRPr="001667C6">
        <w:rPr>
          <w:rFonts w:asciiTheme="majorHAnsi" w:eastAsia="Times New Roman" w:hAnsiTheme="majorHAnsi" w:cs="Arial"/>
          <w:bdr w:val="none" w:sz="0" w:space="0" w:color="auto" w:frame="1"/>
        </w:rPr>
        <w:t>Vocabulary .</w:t>
      </w:r>
      <w:r w:rsidRPr="001667C6">
        <w:rPr>
          <w:rFonts w:asciiTheme="majorHAnsi" w:eastAsia="Times New Roman" w:hAnsiTheme="majorHAnsi" w:cs="Arial"/>
          <w:noProof/>
          <w:bdr w:val="none" w:sz="0" w:space="0" w:color="auto" w:frame="1"/>
        </w:rPr>
        <w:drawing>
          <wp:inline distT="0" distB="0" distL="0" distR="0" wp14:anchorId="324AE263" wp14:editId="7DDBB139">
            <wp:extent cx="491453" cy="504825"/>
            <wp:effectExtent l="0" t="0" r="4445" b="0"/>
            <wp:docPr id="3" name="Picture 3" descr="C:\Users\Administrator.YW2KR2FQ0ZN3V67\Desktop\download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YW2KR2FQ0ZN3V67\Desktop\download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5" cy="5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65"/>
        <w:gridCol w:w="3696"/>
      </w:tblGrid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>English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>Pronunciation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>Vietnamese</w:t>
            </w:r>
          </w:p>
        </w:tc>
      </w:tr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This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/ðɪs/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đây</w:t>
            </w:r>
          </w:p>
        </w:tc>
      </w:tr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That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/ðæt/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đó</w:t>
            </w:r>
          </w:p>
        </w:tc>
      </w:tr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Yes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/jes/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đúng, vâng</w:t>
            </w:r>
          </w:p>
        </w:tc>
      </w:tr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No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/nəʊ/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sai, không</w:t>
            </w:r>
          </w:p>
        </w:tc>
      </w:tr>
      <w:tr w:rsidR="00AE0954" w:rsidRPr="001667C6" w:rsidTr="002315D4">
        <w:trPr>
          <w:trHeight w:val="36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Is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/ɪz/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là</w:t>
            </w:r>
          </w:p>
        </w:tc>
      </w:tr>
      <w:tr w:rsidR="00AE0954" w:rsidRPr="001667C6" w:rsidTr="002315D4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Not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/nɒt/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không</w:t>
            </w:r>
          </w:p>
        </w:tc>
      </w:tr>
      <w:tr w:rsidR="00AE0954" w:rsidRPr="001667C6" w:rsidTr="002315D4"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It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/ɪt/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i/>
                <w:iCs/>
                <w:szCs w:val="28"/>
                <w:bdr w:val="none" w:sz="0" w:space="0" w:color="auto" w:frame="1"/>
              </w:rPr>
              <w:t>nó/ người đó</w:t>
            </w:r>
          </w:p>
        </w:tc>
      </w:tr>
    </w:tbl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sz w:val="28"/>
          <w:szCs w:val="28"/>
        </w:rPr>
      </w:pPr>
      <w:r w:rsidRPr="001667C6">
        <w:rPr>
          <w:rFonts w:asciiTheme="majorHAnsi" w:hAnsiTheme="majorHAnsi" w:cs="Arial"/>
          <w:b/>
          <w:sz w:val="28"/>
          <w:szCs w:val="28"/>
        </w:rPr>
        <w:t xml:space="preserve">Part 2. Grammar </w:t>
      </w:r>
      <w:r w:rsidRPr="001667C6">
        <w:rPr>
          <w:rFonts w:asciiTheme="majorHAnsi" w:hAnsiTheme="majorHAnsi" w:cs="Arial"/>
          <w:b/>
          <w:noProof/>
          <w:sz w:val="28"/>
          <w:szCs w:val="28"/>
        </w:rPr>
        <w:drawing>
          <wp:inline distT="0" distB="0" distL="0" distR="0" wp14:anchorId="702ADFED" wp14:editId="37DD69A1">
            <wp:extent cx="733425" cy="733425"/>
            <wp:effectExtent l="0" t="0" r="9525" b="9525"/>
            <wp:docPr id="1542" name="Picture 1542" descr="C:\Users\Administrator.YW2KR2FQ0ZN3V67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YW2KR2FQ0ZN3V67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1. Giới thiệu một người, vật nào đó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Để giới thiệu một ai đó hay một vật nào đó ta dùng cú pháp sau: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This is + tên người/ vậy được giới thiệu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This is Lam. Đây là Lâm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This is his car. Đây là xe hơi của anh ấy.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This là đại từ chỉ định, có nghĩa là: này, cái này, đây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This's là viết tắt của This is.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- This: Dùng để chỉ vật ở gần người nói hơn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Ex: This is a book. Đây là quyển sách.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Ngoài this ra, đại từ chỉ định còn có that (đó, cái đó).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That's là viết tắt của That is, có nghĩa "Đó là". 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- That: dùng để chỉ sự vật (người hoặc vật) ở xa người nói.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ở dạng khẳng định, chúng ta có thể sử dụng cú pháp sau: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That's + a/an + danh từ số ít.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That's a cat. Đó là một con mèo.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Để xác nhận người nào đó/ tên người nào đó.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(?) Is + this/ that + </w:t>
      </w:r>
      <w:r w:rsidRPr="001667C6">
        <w:rPr>
          <w:rStyle w:val="Emphasis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name</w:t>
      </w:r>
      <w:r w:rsidRPr="001667C6">
        <w:rPr>
          <w:rFonts w:asciiTheme="majorHAnsi" w:hAnsiTheme="majorHAnsi" w:cs="Arial"/>
          <w:sz w:val="28"/>
          <w:szCs w:val="28"/>
        </w:rPr>
        <w:t>?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(+) Yes, it is.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(-) No, it is not. It’s ...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Ví dụ: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Is this Trang? </w:t>
      </w:r>
      <w:r w:rsidRPr="001667C6">
        <w:rPr>
          <w:rStyle w:val="Emphasis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(Đây là Trang à?)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it is. </w:t>
      </w:r>
      <w:r w:rsidRPr="001667C6">
        <w:rPr>
          <w:rStyle w:val="Emphasis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(Đúng vậy)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Is that Thao? </w:t>
      </w:r>
      <w:r w:rsidRPr="001667C6">
        <w:rPr>
          <w:rStyle w:val="Emphasis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(Đó là Thảo à?)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No, it is not. It’s Mai. </w:t>
      </w:r>
      <w:r w:rsidRPr="001667C6">
        <w:rPr>
          <w:rStyle w:val="Emphasis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(Không phải đâu. Đó là Mai.)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Các em cần lưu ý: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It's là viết tắt của It is.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It isn't là viết tắt của It is not.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3. Thì hiện tại đơn của động từ "be".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a) Định nghĩa chung về động từ: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Động từ là từ dùng để chỉ hoạt động, trạng thái của chủ ngữ (subject).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Động từ trong tiếng Anh đóng vai trò rất quan trọng, chúng làm vị ngữ (predicate) trong câu.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b) Động từ "TO BE" ở hiện tại: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ở hiện tại động từ "to be" có 3 hình thức: "am, is" và "are".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- Nghĩa của động từ "to be": là, thì, ở, bị/được (trong câu bị động), đang (ở thì tiếp diễn).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c) Động từ "to be" được chia với các đại từ nhân xưng như sau: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am: dùng cho chủ ngữ là ngôi thứ nhất số ít (I)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I am Hoa. I am a pupil.Mình là Hoa. Mình là học sinh.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is: dùng cho chủ ngữ là ngôi thứ 3 số ít (he, she, it)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He is a teacher. Anh ấy là thầy giáo.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She is beautiful. Cô ấy xinh đẹp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are: dùng cho các chủ ngữ là ngôi số nhiều (we, you, they)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We are at school. Are you a pupil?</w:t>
      </w:r>
    </w:p>
    <w:p w:rsidR="00AE0954" w:rsidRPr="001667C6" w:rsidRDefault="00AE0954" w:rsidP="00AE09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Chúng tôi ở trường. Bạn là học sinh phải không?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 w:cs="Arial"/>
          <w:b/>
          <w:szCs w:val="28"/>
        </w:rPr>
      </w:pPr>
      <w:r w:rsidRPr="001667C6">
        <w:rPr>
          <w:rFonts w:asciiTheme="majorHAnsi" w:hAnsiTheme="majorHAnsi" w:cs="Arial"/>
          <w:b/>
          <w:szCs w:val="28"/>
        </w:rPr>
        <w:t>Part 3. Practice.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 w:cs="Arial"/>
          <w:b/>
          <w:szCs w:val="28"/>
        </w:rPr>
      </w:pPr>
      <w:r w:rsidRPr="001667C6">
        <w:rPr>
          <w:rFonts w:asciiTheme="majorHAnsi" w:hAnsiTheme="majorHAnsi" w:cs="Arial"/>
          <w:b/>
          <w:szCs w:val="28"/>
        </w:rPr>
        <w:t>Task 1. Find and circle words.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621"/>
        <w:gridCol w:w="615"/>
        <w:gridCol w:w="571"/>
        <w:gridCol w:w="571"/>
        <w:gridCol w:w="571"/>
        <w:gridCol w:w="475"/>
        <w:gridCol w:w="475"/>
        <w:gridCol w:w="571"/>
        <w:gridCol w:w="571"/>
        <w:gridCol w:w="571"/>
      </w:tblGrid>
      <w:tr w:rsidR="00AE0954" w:rsidRPr="001667C6" w:rsidTr="002315D4">
        <w:trPr>
          <w:trHeight w:val="4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Z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A19EF" wp14:editId="1E31B480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189865</wp:posOffset>
                      </wp:positionV>
                      <wp:extent cx="742950" cy="790575"/>
                      <wp:effectExtent l="57150" t="38100" r="76200" b="104775"/>
                      <wp:wrapNone/>
                      <wp:docPr id="461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0" cy="790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954" w:rsidRDefault="00AE0954" w:rsidP="00AE0954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7" style="position:absolute;left:0;text-align:left;margin-left:190.25pt;margin-top:14.95pt;width:58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4LbgIAAEIFAAAOAAAAZHJzL2Uyb0RvYy54bWysVNtqGzEQfS/0H4Tem7WNHTdL1sEkpBRM&#10;EpqUPMtaKRaRNKoke9f9+o60l6ZNoKX0RWg0Z+5ndH7RGk0OwgcFtqLTkwklwnKolX2q6NeH6w8f&#10;KQmR2ZppsKKiRxHoxer9u/PGlWIGO9C18ASd2FA2rqK7GF1ZFIHvhGHhBJywqJTgDYso+qei9qxB&#10;70YXs8nktGjA184DFyHg61WnpKvsX0rB462UQUSiK4q5xXz6fG7TWazOWfnkmdsp3qfB/iELw5TF&#10;oKOrKxYZ2Xv1ypVR3EMAGU84mAKkVFzkGrCa6eS3au53zIlcCzYnuLFN4f+55TeHO09UXdH56ZQS&#10;ywwO6fbANEkydqdxoUTQvbvzqb7gNsCfAyqKXzRJCD2mld4kLFZH2tzq49hq0UbC8XE5n50tcCAc&#10;VcuzyWK5SMEKVg7Gzof4SYAh6VJRobVyITWDleywCbFDD6g+nS6DnEs8apHA2n4REgvEmNNsnakl&#10;LrUnWGVFGefCxlwqRs/oZCaV1qPh7M+GPT6Ziky70fgvoo4WOTLYOBobZcG/Fb1+HlKWHX7oQFd3&#10;akFst22e7DjHLdRHnLaHbg2C49cKu7thId4xj7zHgeAux1s8pIamotDfKNmB//7We8IjHVFLSYN7&#10;VNHwbc+8oER/tkjUs+l8nhYvC/PFcoaCf6nZvtTYvbkEnApSEbPL14SPerhKD+YRV36doqKKWY6x&#10;K8qjH4TL2O03fhpcrNcZhsvmWNzYe8cHHiTqPLSPzLueYhG5eQPDzr2iWYdNE7Kw3keQKnMwdbrr&#10;az8BXNRM5P5TST/BSzmjfn59qx8AAAD//wMAUEsDBBQABgAIAAAAIQBi3xSX4gAAAAoBAAAPAAAA&#10;ZHJzL2Rvd25yZXYueG1sTI9NT4QwEIbvJv6HZky8uWWR1QUpG2NijF8xix+Jty6dBSKdEtoF/PeO&#10;Jz3OzJN3njffzLYTIw6+daRguYhAIFXOtFQreHu9PVuD8EGT0Z0jVPCNHjbF8VGuM+Mm2uJYhlpw&#10;CPlMK2hC6DMpfdWg1X7heiS+7d1gdeBxqKUZ9MThtpNxFF1Iq1viD43u8abB6qs8WAXP5v1uWcrH&#10;j8/2aRXf77fjFB5elDo9ma+vQAScwx8Mv/qsDgU77dyBjBedgvN1tGJUQZymIBhI0kte7JhcJQnI&#10;Ipf/KxQ/AAAA//8DAFBLAQItABQABgAIAAAAIQC2gziS/gAAAOEBAAATAAAAAAAAAAAAAAAAAAAA&#10;AABbQ29udGVudF9UeXBlc10ueG1sUEsBAi0AFAAGAAgAAAAhADj9If/WAAAAlAEAAAsAAAAAAAAA&#10;AAAAAAAALwEAAF9yZWxzLy5yZWxzUEsBAi0AFAAGAAgAAAAhAIaLLgtuAgAAQgUAAA4AAAAAAAAA&#10;AAAAAAAALgIAAGRycy9lMm9Eb2MueG1sUEsBAi0AFAAGAAgAAAAhAGLfFJfiAAAACgEAAA8AAAAA&#10;AAAAAAAAAAAAyAQAAGRycy9kb3ducmV2LnhtbFBLBQYAAAAABAAEAPMAAADX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AE0954" w:rsidRDefault="00AE0954" w:rsidP="00AE095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661B2" wp14:editId="683EE9A4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65405</wp:posOffset>
                      </wp:positionV>
                      <wp:extent cx="1057275" cy="866775"/>
                      <wp:effectExtent l="38100" t="38100" r="66675" b="104775"/>
                      <wp:wrapNone/>
                      <wp:docPr id="521" name="Oval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7275" cy="866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954" w:rsidRDefault="00AE0954" w:rsidP="00AE0954">
                                  <w:pPr>
                                    <w:jc w:val="center"/>
                                  </w:pPr>
                                  <w:r>
                                    <w:t>Phong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1" o:spid="_x0000_s1028" style="position:absolute;left:0;text-align:left;margin-left:72.5pt;margin-top:5.15pt;width:83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qLbgIAAEMFAAAOAAAAZHJzL2Uyb0RvYy54bWysVNtuGyEQfa/Uf0C8N2u7uXWVdWQ5SlXJ&#10;SqIkVZ4xCzYKMBSwd92v78BemjaRWlV9QQxz5n6Gi8vWaLIXPiiwFZ0eTSgRlkOt7KaiXx+vP5xT&#10;EiKzNdNgRUUPItDL+ft3F40rxQy2oGvhCTqxoWxcRbcxurIoAt8Kw8IROGFRKcEbFlH0m6L2rEHv&#10;RhezyeS0aMDXzgMXIeDrVaek8+xfSsHjrZRBRKIrirnFfPp8rtNZzC9YufHMbRXv02D/kIVhymLQ&#10;0dUVi4zsvHrlyijuIYCMRxxMAVIqLnINWM108ls1D1vmRK4FmxPc2Kbw/9zym/2dJ6qu6MlsSoll&#10;Bod0u2eaJBm707hQIujB3flUX3Ar4M8BFcUvmiSEHtNKbxIWqyNtbvVhbLVoI+H4OJ2cnM3OTijh&#10;qDs/PT3De3LKysHa+RA/CzAkXSoqtFYupG6wku1XIXboAdXn06WQk4kHLRJY23shscIUNFtnboml&#10;9gTLrCjjXNj4sY+e0clMKq1Hw9mfDXt8MhWZd6PxX0QdLXJksHE0NsqCfyt6/ZzHgw2THX7oQFd3&#10;akFs120e7WwY5BrqA47bQ7cHwfFrhd1dsRDvmEfi44rgMsdbPKSGpqLQ3yjZgv/+1nvCIx9RS0mD&#10;i1TR8G3HvKBEf7HI1E/T4+O0eVk4xqmj4F9q1i81dmeWgFNBLmJ2+ZrwUQ9X6cE84c4vUlRUMcsx&#10;dkV59IOwjN2C46/BxWKRYbhtjsWVfXB84EGizmP7xLzrKRaRnDcwLN0rmnXYNCELi10EqTIHU6e7&#10;vvYTwE3NRO5/lfQVvJQz6uffN/8BAAD//wMAUEsDBBQABgAIAAAAIQACLpRT2wAAAAoBAAAPAAAA&#10;ZHJzL2Rvd25yZXYueG1sTI/BTsMwEETvSPyDtUjcqBNCqyjEqQCB4JqUD3DtJbGI11HstOHv2Z7g&#10;tqMZzb6p96sfxQnn6AIpyDcZCCQTrKNewefh7a4EEZMmq8dAqOAHI+yb66taVzacqcVTl3rBJRQr&#10;rWBIaaqkjGZAr+MmTEjsfYXZ68Ry7qWd9ZnL/Sjvs2wnvXbEHwY94cuA5rtbvILnxS1d3sY2evPa&#10;vredcR9FqdTtzfr0CCLhmv7CcMFndGiY6RgWslGMrB+2vCXxkRUgOFDk+RbE8eLsSpBNLf9PaH4B&#10;AAD//wMAUEsBAi0AFAAGAAgAAAAhALaDOJL+AAAA4QEAABMAAAAAAAAAAAAAAAAAAAAAAFtDb250&#10;ZW50X1R5cGVzXS54bWxQSwECLQAUAAYACAAAACEAOP0h/9YAAACUAQAACwAAAAAAAAAAAAAAAAAv&#10;AQAAX3JlbHMvLnJlbHNQSwECLQAUAAYACAAAACEA/SMqi24CAABDBQAADgAAAAAAAAAAAAAAAAAu&#10;AgAAZHJzL2Uyb0RvYy54bWxQSwECLQAUAAYACAAAACEAAi6UU9sAAAAKAQAADwAAAAAAAAAAAAAA&#10;AADIBAAAZHJzL2Rvd25yZXYueG1sUEsFBgAAAAAEAAQA8wAAANA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AE0954" w:rsidRDefault="00AE0954" w:rsidP="00AE0954">
                            <w:pPr>
                              <w:jc w:val="center"/>
                            </w:pPr>
                            <w:r>
                              <w:t>Phong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B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Q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961BB5" wp14:editId="29B1D482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291465</wp:posOffset>
                      </wp:positionV>
                      <wp:extent cx="45720" cy="3800475"/>
                      <wp:effectExtent l="0" t="5715" r="11430" b="0"/>
                      <wp:wrapNone/>
                      <wp:docPr id="33" name="Arc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" cy="3800475"/>
                              </a:xfrm>
                              <a:custGeom>
                                <a:avLst/>
                                <a:gdLst>
                                  <a:gd name="T0" fmla="*/ 22859 w 45719"/>
                                  <a:gd name="T1" fmla="*/ 0 h 3800475"/>
                                  <a:gd name="T2" fmla="*/ 45719 w 45719"/>
                                  <a:gd name="T3" fmla="*/ 1900238 h 380047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719" h="3800475" stroke="0">
                                    <a:moveTo>
                                      <a:pt x="22859" y="0"/>
                                    </a:moveTo>
                                    <a:cubicBezTo>
                                      <a:pt x="35484" y="0"/>
                                      <a:pt x="45719" y="850766"/>
                                      <a:pt x="45719" y="1900238"/>
                                    </a:cubicBezTo>
                                    <a:lnTo>
                                      <a:pt x="22860" y="1900238"/>
                                    </a:lnTo>
                                    <a:cubicBezTo>
                                      <a:pt x="22860" y="1266825"/>
                                      <a:pt x="22859" y="633413"/>
                                      <a:pt x="22859" y="0"/>
                                    </a:cubicBezTo>
                                    <a:close/>
                                  </a:path>
                                  <a:path w="45719" h="3800475" fill="none">
                                    <a:moveTo>
                                      <a:pt x="22859" y="0"/>
                                    </a:moveTo>
                                    <a:cubicBezTo>
                                      <a:pt x="35484" y="0"/>
                                      <a:pt x="45719" y="850766"/>
                                      <a:pt x="45719" y="190023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2876DC" id="Arc 58" o:spid="_x0000_s1026" style="position:absolute;margin-left:116.75pt;margin-top:22.95pt;width:3.6pt;height:29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19,380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J8nwMAAPwIAAAOAAAAZHJzL2Uyb0RvYy54bWzMVtuO2zYQfS/QfyD0GMCru1Y21hts7XVR&#10;IG0CxPkAmqIsIRKpkrTlTdB/73Ao2bLTtEWQh/hBJjmjuZzhzNHD61PbkCNXupZi6YV3gUe4YLKo&#10;xX7pfdhuZrlHtKGioI0UfOm9cO29fvz5p4e+W/BIVrIpuCJgROhF3y29yphu4fuaVbyl+k52XICw&#10;lKqlBrZq7xeK9mC9bfwoCDK/l6rolGRcazhdO6H3iPbLkjPztiw1N6RZehCbwafC584+/ccHutgr&#10;2lU1G8Kg3xBFS2sBTs+m1tRQclD1F6bamimpZWnumGx9WZY145gDZBMGN9m8r2jHMRcAR3dnmPT3&#10;M8v+OL5TpC6WXhx7RNAWavSkGElzC03f6QVovO/eKZuc7t5I9lGDwL+S2I0GHbLrf5cFWKAHIxGO&#10;U6la+yYkSk6I+ssZdX4yhMFhkt5HUBoGkjgPguQ+ta59uhhfZgdtfuUSDdHjG21c0QpYIeTFEPcW&#10;rJRtA/V75ZMoytM56QlYD+dDmc+K4UQxIBWZ+IUSntWiiRra+Zo9gO7sOJwHQRTnX7eaTJQDkgXw&#10;I1maxtltlOm/KQI++xEBWo2gsJMYUIEVobYJtwlWopPaVsBiBEBvwwFjULMYXrTTK21AwGrHU23w&#10;fHGjoMNue0t5BHpr59LpqLHRWSd2SXosOJSEVJd6w4hQ8iNcnAC9t/LItxJfMTZorCVGgg0LAVw0&#10;2GFXs1/4p6l+nCY5oHy5ah2acVfBHudpcJ8NeN/KhvqNGV+Zb8TUDYSVOTiv3xm1/im0yTtRluUR&#10;3nWA5ibPLI6TEFH/UjZicG2eNVJz1zcW5//Au6wbGIgCRvKPDDgU2uUyLPAe2es3GQhCbiAXnAiN&#10;sLdrngKoNn0tm7qwQtxYQuGrRpEjhcwpY1yYEPWaQwtTy53PU+hGd3HhGKjDHY+QIy1ZKzifrhwo&#10;eRAFhlFxWjwPa0Prxq0h7AZbDcbe0A92ACJHfJ4H8+f8OU9mSZQ9z5JgvZ49bVbJLNuE9+k6Xq9W&#10;6/AvG2yYLKq6KLiweY18FSb/jw8G5nRMc2asqyy02u/OIG3wNzTCRM2/DgOxgFzGf1elkRMciexk&#10;8QL8oKQjYPhggEUl1SeP9EC+S0//eaCKe6T5TQC7zcMkgc4yuBn4QU0lu6mECgamlh4zMHncZmUc&#10;xx86Ve8r8OVKLeQTMFNZWwZBCnNxDRugWMxh+BywHD7do9blo+XxbwAAAP//AwBQSwMEFAAGAAgA&#10;AAAhAM5x46XiAAAACgEAAA8AAABkcnMvZG93bnJldi54bWxMj0FLxDAQhe+C/yGM4EXc1G521dp0&#10;ccVFUDxYRfCWbce2mExCknbrvzee9Di8j/e+KTez0WxCHwZLEi4WGTCkxrYDdRLeXnfnV8BCVNQq&#10;bQklfGOATXV8VKqitQd6wamOHUslFAoloY/RFZyHpkejwsI6pJR9Wm9UTKfveOvVIZUbzfMsW3Oj&#10;BkoLvXJ412PzVY9Ggnt/fnjabs8+6nyq3T1/1KPzOylPT+bbG2AR5/gHw69+UocqOe3tSG1gWkK+&#10;XK4SKkGsroElIBfZJbC9hLUQAnhV8v8vVD8AAAD//wMAUEsBAi0AFAAGAAgAAAAhALaDOJL+AAAA&#10;4QEAABMAAAAAAAAAAAAAAAAAAAAAAFtDb250ZW50X1R5cGVzXS54bWxQSwECLQAUAAYACAAAACEA&#10;OP0h/9YAAACUAQAACwAAAAAAAAAAAAAAAAAvAQAAX3JlbHMvLnJlbHNQSwECLQAUAAYACAAAACEA&#10;0UdSfJ8DAAD8CAAADgAAAAAAAAAAAAAAAAAuAgAAZHJzL2Uyb0RvYy54bWxQSwECLQAUAAYACAAA&#10;ACEAznHjpeIAAAAKAQAADwAAAAAAAAAAAAAAAAD5BQAAZHJzL2Rvd25yZXYueG1sUEsFBgAAAAAE&#10;AAQA8wAAAAgHAAAAAA==&#10;" path="m22859,nsc35484,,45719,850766,45719,1900238r-22859,c22860,1266825,22859,633413,22859,xem22859,nfc35484,,45719,850766,45719,1900238e" filled="f" strokecolor="#4579b8 [3044]">
                      <v:path arrowok="t" o:connecttype="custom" o:connectlocs="22859,0;45720,1900238" o:connectangles="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324C54" wp14:editId="72A708D5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113665</wp:posOffset>
                      </wp:positionV>
                      <wp:extent cx="866775" cy="904875"/>
                      <wp:effectExtent l="57150" t="38100" r="85725" b="104775"/>
                      <wp:wrapNone/>
                      <wp:docPr id="519" name="Oval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6775" cy="904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954" w:rsidRDefault="00AE0954" w:rsidP="00AE0954">
                                  <w:pPr>
                                    <w:jc w:val="center"/>
                                  </w:pPr>
                                  <w:r>
                                    <w:t>Peter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9" o:spid="_x0000_s1029" style="position:absolute;left:0;text-align:left;margin-left:128.75pt;margin-top:8.95pt;width:68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cMbwIAAEIFAAAOAAAAZHJzL2Uyb0RvYy54bWysVNtqGzEQfS/0H4Tem/W6zm3JOpiElIJJ&#10;TJOSZ1kr2UskjSrJ3nW/viPtpW4TaCl9ERrNmfsZXV23WpG9cL4GU9L8ZEKJMByq2mxK+vXp7sMF&#10;JT4wUzEFRpT0IDy9nr9/d9XYQkxhC6oSjqAT44vGlnQbgi2yzPOt0MyfgBUGlRKcZgFFt8kqxxr0&#10;rlU2nUzOsgZcZR1w4T2+3nZKOk/+pRQ8PEjpRSCqpJhbSKdL5zqe2fyKFRvH7LbmfRrsH7LQrDYY&#10;dHR1ywIjO1e/cqVr7sCDDCccdAZS1lykGrCafPJbNY9bZkWqBZvj7dgm///c8vv9ypG6KulpfkmJ&#10;YRqH9LBnikQZu9NYXyDo0a5crM/bJfAXj4rsF00UfI9ppdMRi9WRNrX6MLZatIFwfLw4Ozs/P6WE&#10;o+pyMrvAe/TJisHYOh8+CdAkXkoqlKqtj81gBdsvfejQA6pPp8sg5RIOSkSwMl+ExAIxZp6sE7XE&#10;jXIEqywp41yYMO2jJ3Q0k7VSo+H0z4Y9PpqKRLvR+C+ijhYpMpgwGuvagHsrevWS9ynLDj90oKs7&#10;tiC06zZN9uMwxzVUB5y2g24NvOV3NXZ3yXxYMYe8xw3BXQ4PeEgFTUmhv1GyBff9rfeIRzqilpIG&#10;96ik/tuOOUGJ+myQqJf5bBYXLwmz0/MpCu5Ysz7WmJ2+AZxKjr+G5eka8UENV+lAP+PKL2JUVDHD&#10;MXZJeXCDcBO6/cZPg4vFIsFw2SwLS/No+cCDSJ2n9pk521MsIDfvYdi5VzTrsHFCBha7ALJOHIyd&#10;7vraTwAXNRG5/1TiT3AsJ9TPr2/+AwAA//8DAFBLAwQUAAYACAAAACEAwoIJ+eEAAAAKAQAADwAA&#10;AGRycy9kb3ducmV2LnhtbEyPwU7DMBBE70j8g7VIXKrWpjQtDXEqVMGBHJBIEVzdZEki4nWI3TTl&#10;67uc4LgzT7MzyWa0rRiw940jDTczBQKpcGVDlYa33dP0DoQPhkrTOkINJ/SwSS8vEhOX7kivOOSh&#10;EhxCPjYa6hC6WEpf1GiNn7kOib1P11sT+OwrWfbmyOG2lXOlltKahvhDbTrc1lh85QerIfpG/zK8&#10;q49TnuHP5PE5205spvX11fhwDyLgGP5g+K3P1SHlTnt3oNKLVsM8WkWMsrFag2Dgdr3gcXsWlmoB&#10;Mk3k/wnpGQAA//8DAFBLAQItABQABgAIAAAAIQC2gziS/gAAAOEBAAATAAAAAAAAAAAAAAAAAAAA&#10;AABbQ29udGVudF9UeXBlc10ueG1sUEsBAi0AFAAGAAgAAAAhADj9If/WAAAAlAEAAAsAAAAAAAAA&#10;AAAAAAAALwEAAF9yZWxzLy5yZWxzUEsBAi0AFAAGAAgAAAAhAK4ElwxvAgAAQgUAAA4AAAAAAAAA&#10;AAAAAAAALgIAAGRycy9lMm9Eb2MueG1sUEsBAi0AFAAGAAgAAAAhAMKCCfnhAAAACgEAAA8AAAAA&#10;AAAAAAAAAAAAyQQAAGRycy9kb3ducmV2LnhtbFBLBQYAAAAABAAEAPMAAADX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AE0954" w:rsidRDefault="00AE0954" w:rsidP="00AE0954">
                            <w:pPr>
                              <w:jc w:val="center"/>
                            </w:pPr>
                            <w:r>
                              <w:t>Peter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C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0AB6D0" wp14:editId="6F13FE89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19685</wp:posOffset>
                      </wp:positionV>
                      <wp:extent cx="1278890" cy="1828800"/>
                      <wp:effectExtent l="0" t="0" r="35560" b="1905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889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EC67A1" id="Straight Connector 5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.55pt" to="221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tV1AEAAPEDAAAOAAAAZHJzL2Uyb0RvYy54bWysU02P0zAQvSPxHyzfaZJKLCFquoeugMMK&#10;Kgo/wOuMGwvbY9mmTf89Y7fN8iWhXXGxYs+8N+/NTFa3kzXsACFqdD1vFjVn4CQO2u17/vXLu1ct&#10;ZzEJNwiDDnp+gshv1y9frI6+gyWOaAYIjEhc7I6+52NKvquqKEewIi7Qg6OgwmBFomvYV0MQR2K3&#10;plrW9U11xDD4gBJipNe7c5CvC79SINMnpSIkZnpO2lI5Qzkf8lmtV6LbB+FHLS8yxDNUWKEdFZ2p&#10;7kQS7HvQf1BZLQNGVGkh0VaolJZQPJCbpv7NzW4UHooXak70c5vi/6OVHw/bwPTQ89c3nDlhaUa7&#10;FITej4lt0DnqIAZGQerU0ceOABu3DdmrnNzO36P8FilW/RLMl+jPaZMKlimj/QdakNIkss2mMoPT&#10;PAOYEpP02CzftO1bGpWkWNMu27YuU6pEl4lyXR9ieg9oWf7oudEuN0l04nAfU5bymHLRdZZSRKWT&#10;gZxs3GdQZDyXLOiycrAxgR0ELYuQElxqsm3iK9kZprQxM7D+N/CSn6FQ1vEp4BlRKqNLM9hqh+Fv&#10;1dN0lazO+dcOnH3nFjzgcNqG68hor4rDyz+QF/fne4E//qnrHwAAAP//AwBQSwMEFAAGAAgAAAAh&#10;AC5qUrfcAAAACQEAAA8AAABkcnMvZG93bnJldi54bWxMj8FOwzAQRO9I/IO1SNyo4xBVNI1TIUrP&#10;iBYkjm68JIF4Hdlum/w9ywmOqzeafVNtJjeIM4bYe9KgFhkIpMbbnloNb4fd3QOImAxZM3hCDTNG&#10;2NTXV5Uprb/QK573qRVcQrE0GrqUxlLK2HToTFz4EYnZpw/OJD5DK20wFy53g8yzbCmd6Yk/dGbE&#10;pw6b7/3JaYhD+/w1v89+m9swb3fxA19UofXtzfS4BpFwSn9h+NVndajZ6ehPZKMYNORFtuSohnsF&#10;gnlR5LztyGClFMi6kv8X1D8AAAD//wMAUEsBAi0AFAAGAAgAAAAhALaDOJL+AAAA4QEAABMAAAAA&#10;AAAAAAAAAAAAAAAAAFtDb250ZW50X1R5cGVzXS54bWxQSwECLQAUAAYACAAAACEAOP0h/9YAAACU&#10;AQAACwAAAAAAAAAAAAAAAAAvAQAAX3JlbHMvLnJlbHNQSwECLQAUAAYACAAAACEAX49bVdQBAADx&#10;AwAADgAAAAAAAAAAAAAAAAAuAgAAZHJzL2Uyb0RvYy54bWxQSwECLQAUAAYACAAAACEALmpSt9wA&#10;AAAJAQAADwAAAAAAAAAAAAAAAAAuBAAAZHJzL2Rvd25yZXYueG1sUEsFBgAAAAAEAAQA8wAAADcF&#10;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8B7B7" wp14:editId="684CE1B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165735</wp:posOffset>
                      </wp:positionV>
                      <wp:extent cx="923925" cy="876300"/>
                      <wp:effectExtent l="38100" t="38100" r="66675" b="95250"/>
                      <wp:wrapNone/>
                      <wp:docPr id="520" name="Oval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954" w:rsidRDefault="00AE0954" w:rsidP="00AE0954">
                                  <w:pPr>
                                    <w:jc w:val="center"/>
                                  </w:pPr>
                                  <w:r>
                                    <w:t>that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0" o:spid="_x0000_s1030" style="position:absolute;left:0;text-align:left;margin-left:32.75pt;margin-top:13.05pt;width:7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gNcQIAAEIFAAAOAAAAZHJzL2Uyb0RvYy54bWysVNtuGyEQfa/Uf0C8N2s7zm2VdWQlSlXJ&#10;SqImVZ4xCzEKMBSwd92v78BekjaRWlV9QQxz5n6G84vWaLITPiiwFZ0eTCgRlkOt7FNFvz1cfzql&#10;JERma6bBioruRaAXi48fzhtXihlsQNfCE3RiQ9m4im5idGVRBL4RhoUDcMKiUoI3LKLon4raswa9&#10;G13MJpPjogFfOw9chICvV52SLrJ/KQWPt1IGEYmuKOYW8+nzuU5nsThn5ZNnbqN4nwb7hywMUxaD&#10;jq6uWGRk69UbV0ZxDwFkPOBgCpBScZFrwGqmk9+qud8wJ3It2JzgxjaF/+eW3+zuPFF1RY9m2B/L&#10;DA7pdsc0STJ2p3GhRNC9u/OpvuBWwJ8DKopfNEkIPaaV3iQsVkfa3Or92GrRRsLx8Wx2eDY7ooSj&#10;6vTk+HCSgxWsHIydD/GzAEPSpaJCa+VCagYr2W4VYsqAlQOqT6fLIOcS91oksLZfhcQCMeY0W2dq&#10;iUvtCVZZUca5sHGeSkV/GZ3MpNJ6NJz92bDHJ1ORaTca/0XU0SJHBhtHY6Ms+Pei18/TPmXZ4YcO&#10;dHWnFsR23ebJ5uLSyxrqPU7bQ7cGwfFrhd1dsRDvmEfeIwNwl+MtHlJDU1Hob5RswP947z3hkY6o&#10;paTBPapo+L5lXlCiv1gk6tl0Pk+Ll4X50UlimX+tWb/W2K25BJzKFH8Nx/M14aMertKDecSVX6ao&#10;qGKWY+yK8ugH4TJ2+42fBhfLZYbhsjkWV/be8YEHiToP7SPzrqdYRG7ewLBzb2jWYdOELCy3EaTK&#10;HHzpaz8BXNRMpf5TST/BazmjXr6+xU8AAAD//wMAUEsDBBQABgAIAAAAIQACoHLp3gAAAAkBAAAP&#10;AAAAZHJzL2Rvd25yZXYueG1sTI/BTsMwEETvSPyDtUjcqOO0TWmIUwESPXCjQSrHbWySiHgdxU4b&#10;/p7lBMfVPM2+KXaz68XZjqHzpEEtEhCWam86ajS8Vy939yBCRDLYe7Iavm2AXXl9VWBu/IXe7PkQ&#10;G8ElFHLU0MY45FKGurUOw8IPljj79KPDyOfYSDPihctdL9MkyaTDjvhDi4N9bm39dZichsZnT6vN&#10;63G53E74UVfH/aba7rW+vZkfH0BEO8c/GH71WR1Kdjr5iUwQvYZsvWZSQ5opEJynSvG2E4PZSoEs&#10;C/l/QfkDAAD//wMAUEsBAi0AFAAGAAgAAAAhALaDOJL+AAAA4QEAABMAAAAAAAAAAAAAAAAAAAAA&#10;AFtDb250ZW50X1R5cGVzXS54bWxQSwECLQAUAAYACAAAACEAOP0h/9YAAACUAQAACwAAAAAAAAAA&#10;AAAAAAAvAQAAX3JlbHMvLnJlbHNQSwECLQAUAAYACAAAACEALzhoDXECAABCBQAADgAAAAAAAAAA&#10;AAAAAAAuAgAAZHJzL2Uyb0RvYy54bWxQSwECLQAUAAYACAAAACEAAqBy6d4AAAAJAQAADwAAAAAA&#10;AAAAAAAAAADLBAAAZHJzL2Rvd25yZXYueG1sUEsFBgAAAAAEAAQA8wAAANY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AE0954" w:rsidRDefault="00AE0954" w:rsidP="00AE0954">
                            <w:pPr>
                              <w:jc w:val="center"/>
                            </w:pPr>
                            <w:r>
                              <w:t>that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R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G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Q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7B00AA" wp14:editId="51D570E5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58420</wp:posOffset>
                      </wp:positionV>
                      <wp:extent cx="402590" cy="1152525"/>
                      <wp:effectExtent l="0" t="0" r="35560" b="28575"/>
                      <wp:wrapNone/>
                      <wp:docPr id="1032" name="Straight Connector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0259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BCDE45" id="Straight Connector 103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4.6pt" to="15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Z/1AEAAPQDAAAOAAAAZHJzL2Uyb0RvYy54bWysU9uO0zAQfUfiHyy/06SBRRA13YeugIcV&#10;VHT5AK8zbix809g06d8zdtpwFRIIRbLizJyZc85MNreTNewEGLV3HV+vas7ASd9rd+z4p4c3z15x&#10;FpNwvTDeQcfPEPnt9umTzRhaaPzgTQ/IqIiL7Rg6PqQU2qqKcgAr4soHcBRUHq1IdMVj1aMYqbo1&#10;VVPXL6vRYx/QS4iRvt7NQb4t9ZUCmT4oFSEx03HilsqJ5XzMZ7XdiPaIIgxaXmiIf2BhhXbUdCl1&#10;J5JgX1D/UspqiT56lVbS28orpSUUDaRmXf+k5jCIAEULmRPDYlP8f2Xl+9Meme5pdvXzhjMnLE3p&#10;kFDo45DYzjtHHnpkJUxujSG2BNq5PWa9cnKHcO/l50ix6odgvsQwp00KLVNGh3fUqBhF0tlU5nBe&#10;5gBTYpI+vqibm9c0LUmh9fqmoScPqhJtrpPbBozpLXjL8kvHjXbZJ9GK031Mc+o15UJrZlI4pbOB&#10;nGzcR1CknTrOnMrWwc4gOwnaFyEluLS+tC7ZGaa0MQuwLm3/CLzkZyiUjfwb8IIonb1LC9hq5/F3&#10;3dN0pazm/KsDs+5swaPvz3u8ToxWq5h7+Q3y7n5/L/BvP+v2KwAAAP//AwBQSwMEFAAGAAgAAAAh&#10;AMYJpBPcAAAACQEAAA8AAABkcnMvZG93bnJldi54bWxMj8FOwzAQRO9I/IO1SNyo3RCVNsSpEKVn&#10;RAGpRzdekoC9jmK3Tf6e5USPq3mafVOuR+/ECYfYBdIwnykQSHWwHTUaPt63d0sQMRmyxgVCDRNG&#10;WFfXV6UpbDjTG552qRFcQrEwGtqU+kLKWLfoTZyFHomzrzB4k/gcGmkHc+Zy72Sm1EJ60xF/aE2P&#10;zy3WP7uj1xBd8/I9fU5hk9lh2mzjHl/nuda3N+PTI4iEY/qH4U+f1aFip0M4ko3CachytWBUwyoD&#10;wfm9ynnbgcGVegBZlfJyQfULAAD//wMAUEsBAi0AFAAGAAgAAAAhALaDOJL+AAAA4QEAABMAAAAA&#10;AAAAAAAAAAAAAAAAAFtDb250ZW50X1R5cGVzXS54bWxQSwECLQAUAAYACAAAACEAOP0h/9YAAACU&#10;AQAACwAAAAAAAAAAAAAAAAAvAQAAX3JlbHMvLnJlbHNQSwECLQAUAAYACAAAACEAKWb2f9QBAAD0&#10;AwAADgAAAAAAAAAAAAAAAAAuAgAAZHJzL2Uyb0RvYy54bWxQSwECLQAUAAYACAAAACEAxgmkE9wA&#10;AAAJAQAADwAAAAAAAAAAAAAAAAAuBAAAZHJzL2Rvd25yZXYueG1sUEsFBgAAAAAEAAQA8wAAADcF&#10;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i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58D3B1" wp14:editId="5EBDE040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220345</wp:posOffset>
                      </wp:positionV>
                      <wp:extent cx="600075" cy="2009775"/>
                      <wp:effectExtent l="0" t="0" r="9525" b="0"/>
                      <wp:wrapNone/>
                      <wp:docPr id="32" name="Arc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0075" cy="2009775"/>
                              </a:xfrm>
                              <a:custGeom>
                                <a:avLst/>
                                <a:gdLst>
                                  <a:gd name="T0" fmla="*/ 340793 w 600075"/>
                                  <a:gd name="T1" fmla="*/ 9314 h 2009775"/>
                                  <a:gd name="T2" fmla="*/ 599901 w 600075"/>
                                  <a:gd name="T3" fmla="*/ 970619 h 200977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00075" h="2009775" stroke="0">
                                    <a:moveTo>
                                      <a:pt x="340793" y="9314"/>
                                    </a:moveTo>
                                    <a:cubicBezTo>
                                      <a:pt x="485518" y="75771"/>
                                      <a:pt x="594919" y="481656"/>
                                      <a:pt x="599901" y="970619"/>
                                    </a:cubicBezTo>
                                    <a:lnTo>
                                      <a:pt x="300038" y="1004888"/>
                                    </a:lnTo>
                                    <a:lnTo>
                                      <a:pt x="340793" y="9314"/>
                                    </a:lnTo>
                                    <a:close/>
                                  </a:path>
                                  <a:path w="600075" h="2009775" fill="none">
                                    <a:moveTo>
                                      <a:pt x="340793" y="9314"/>
                                    </a:moveTo>
                                    <a:cubicBezTo>
                                      <a:pt x="485518" y="75771"/>
                                      <a:pt x="594919" y="481656"/>
                                      <a:pt x="599901" y="97061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24B009" id="Arc 62" o:spid="_x0000_s1026" style="position:absolute;margin-left:73.25pt;margin-top:17.35pt;width:47.25pt;height:15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00075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expAMAANkIAAAOAAAAZHJzL2Uyb0RvYy54bWzUVtuO2zYQfQ/QfyD4WMAryaIsy1hvsLXX&#10;QYA0CRDnA2iKsoRIpELSljdF/71DUpLlXJCg6Ev3QUtyhnM5M5zj+5eXpkZnrnQlxRpHdyFGXDCZ&#10;V+K4xh/3u9kSI22oyGktBV/jZ67xy4ffXtx37YrPZSnrnCsERoRede0al8a0qyDQrOQN1Xey5QKE&#10;hVQNNbBVxyBXtAPrTR3Mw3ARdFLlrZKMaw2nWy/ED85+UXBm3hWF5gbVawyxGfdV7nuw3+Dhnq6O&#10;irZlxfow6L+IoqGVAKejqS01FJ1U9Y2ppmJKalmYOyabQBZFxbjLAbKJwq+y+VDSlrtcABzdjjDp&#10;/84se3t+r1CVr3E8x0jQBmr0qBhazC00XatXoPGhfa9scrp9I9knDYLgRmI3GnTQoftT5mCBnox0&#10;cFwK1dibkCi6ONSfR9T5xSAGh4swDNMEIwYiKGmWwsa6oKvhNjtp84pLZ4me32jjq5bDymGe94Hv&#10;ocJFU0MBfw9QTMI0i1GHevv9nUE1mqhmcURQiSbOoZCjUcBlNJpkWRZGPzQaT1SzNFxE2Y/Nkolu&#10;6IKEb5LEi74nR/8Azej/G0VA6TjgQMsBGnYRPTawQtS+xT1xBWmltoWwSAHc+6hHGtQsklft5EYb&#10;ILDa8VQbPF/dKHhoXz8xhRE8sYNPp6XGRmed2CXqrnUvr2WHUaHkJ2ig0Llv5JnvpbtjbNS+pC4W&#10;W7I+mqsWOx0q9gf/Mr1DlkkSwRCC+NMkTV3CEIOzl2QkizInI8tokfTQD0Jbau/MlXJI/sZJLabO&#10;Ymjl2DuLwpAsl8v+0qA2/Pcuvp/PoMNqqbl/CBayn0FXVDXMOAFT9v+BHfSPT6tfuO6wTTV57ELu&#10;ICv3cmtheyZL5r4ztayr3AotLI4t+KZW6EwBA8oYFyZyMNSnBkaSP88SKI9vRzgGXvDH7ggcj1bc&#10;7LlxoORJ5C6MktP8qV8bWtV+Dbdr94BgpvVdbqebI4C/sjB7Wj4tyYzMF08zEm63s8fdhswWuyhN&#10;tvF2s9lGf9tgI7IqqzznwuY1kFFEfm3Y97ToaWSko5sstDoeRpB27q9vz4lacBuGwwJyGf77Kg0D&#10;3zPEQebPMPyV9OwKvwZgUUr1BaMOmHWN9ecTVRyj+rUA6soiQiwVuw1J0jls1FRymEqoYGBqjZmB&#10;eeI3G+MJ/NSq6liCL19qIR+BdorKsoPjJx9XvwH+dDn0XG8Jerp3WtdfJA//AAAA//8DAFBLAwQU&#10;AAYACAAAACEAgTZq1+EAAAAKAQAADwAAAGRycy9kb3ducmV2LnhtbEyPT0vEMBDF74LfIYzgzU3b&#10;betSmy6iCCIsrOsf8JZtYlNsJqVJt+23d/akx/fmx5v3yu1sO3bSg28dCohXETCNtVMtNgLe355u&#10;NsB8kKhk51ALWLSHbXV5UcpCuQlf9ekQGkYh6AspwITQF5z72mgr/cr1Gun27QYrA8mh4WqQE4Xb&#10;jidRlHMrW6QPRvb6wej65zBaAbvHXbYZ9+n6a/mMX55N2H/kyyTE9dV8fwcs6Dn8wXCuT9Whok5H&#10;N6LyrCOd5hmhAtbpLTACkjSmcUcysjgBXpX8/4TqFwAA//8DAFBLAQItABQABgAIAAAAIQC2gziS&#10;/gAAAOEBAAATAAAAAAAAAAAAAAAAAAAAAABbQ29udGVudF9UeXBlc10ueG1sUEsBAi0AFAAGAAgA&#10;AAAhADj9If/WAAAAlAEAAAsAAAAAAAAAAAAAAAAALwEAAF9yZWxzLy5yZWxzUEsBAi0AFAAGAAgA&#10;AAAhAMsQV7GkAwAA2QgAAA4AAAAAAAAAAAAAAAAALgIAAGRycy9lMm9Eb2MueG1sUEsBAi0AFAAG&#10;AAgAAAAhAIE2atfhAAAACgEAAA8AAAAAAAAAAAAAAAAA/gUAAGRycy9kb3ducmV2LnhtbFBLBQYA&#10;AAAABAAEAPMAAAAMBwAAAAA=&#10;" path="m340793,9314nsc485518,75771,594919,481656,599901,970619r-299863,34269l340793,9314xem340793,9314nfc485518,75771,594919,481656,599901,970619e" filled="f" strokecolor="#4579b8 [3044]">
                      <v:path arrowok="t" o:connecttype="custom" o:connectlocs="340793,9314;599901,970619" o:connectangles="0,0"/>
                    </v:shape>
                  </w:pict>
                </mc:Fallback>
              </mc:AlternateContent>
            </w: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M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A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D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N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C</w:t>
            </w:r>
          </w:p>
        </w:tc>
      </w:tr>
      <w:tr w:rsidR="00AE0954" w:rsidRPr="001667C6" w:rsidTr="002315D4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lastRenderedPageBreak/>
              <w:t>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Quote"/>
              <w:spacing w:line="360" w:lineRule="auto"/>
              <w:jc w:val="center"/>
              <w:rPr>
                <w:rFonts w:asciiTheme="majorHAnsi" w:hAnsiTheme="majorHAnsi"/>
                <w:i w:val="0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i w:val="0"/>
                <w:sz w:val="28"/>
                <w:szCs w:val="28"/>
              </w:rPr>
              <w:t>R</w:t>
            </w:r>
          </w:p>
        </w:tc>
      </w:tr>
    </w:tbl>
    <w:p w:rsidR="00AE0954" w:rsidRPr="001667C6" w:rsidRDefault="00AE0954" w:rsidP="00AE0954">
      <w:pPr>
        <w:spacing w:after="0" w:line="360" w:lineRule="auto"/>
        <w:rPr>
          <w:rFonts w:asciiTheme="majorHAnsi" w:hAnsiTheme="majorHAnsi"/>
          <w:b/>
          <w:bCs/>
          <w:szCs w:val="28"/>
        </w:rPr>
      </w:pPr>
      <w:r w:rsidRPr="001667C6">
        <w:rPr>
          <w:rFonts w:asciiTheme="majorHAnsi" w:hAnsiTheme="majorHAnsi"/>
          <w:b/>
          <w:bCs/>
          <w:szCs w:val="28"/>
        </w:rPr>
        <w:t xml:space="preserve">Task 2. Choose the correct answer. 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1. Is this Linda? </w:t>
      </w:r>
    </w:p>
    <w:p w:rsidR="00AE0954" w:rsidRPr="001667C6" w:rsidRDefault="00AE0954" w:rsidP="00AE0954">
      <w:pPr>
        <w:spacing w:after="0" w:line="360" w:lineRule="auto"/>
        <w:ind w:left="360" w:firstLine="36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A: Yes, she is.       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B: No, she not is. 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C. No, she is                                                                      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2. Is that Mary?</w:t>
      </w:r>
    </w:p>
    <w:p w:rsidR="00AE0954" w:rsidRPr="001667C6" w:rsidRDefault="00AE0954" w:rsidP="00AE0954">
      <w:pPr>
        <w:spacing w:after="0" w:line="360" w:lineRule="auto"/>
        <w:ind w:left="360" w:firstLine="36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A: Yes, she isn’t.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B: Yes, he is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Yes, it is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3. Is Peter your friend?       </w:t>
      </w:r>
    </w:p>
    <w:p w:rsidR="00AE0954" w:rsidRPr="001667C6" w:rsidRDefault="00AE0954" w:rsidP="00AE0954">
      <w:pPr>
        <w:spacing w:after="0" w:line="360" w:lineRule="auto"/>
        <w:ind w:left="360" w:firstLine="36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A. Yes, he is.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Yes, she is.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C. No , he is </w:t>
      </w:r>
      <w:r w:rsidRPr="001667C6">
        <w:rPr>
          <w:rFonts w:asciiTheme="majorHAnsi" w:hAnsiTheme="majorHAnsi"/>
          <w:szCs w:val="28"/>
        </w:rPr>
        <w:tab/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4. Is Tony your friend?    </w:t>
      </w:r>
    </w:p>
    <w:p w:rsidR="00AE0954" w:rsidRPr="001667C6" w:rsidRDefault="00AE0954" w:rsidP="00AE0954">
      <w:pPr>
        <w:spacing w:after="0" w:line="360" w:lineRule="auto"/>
        <w:ind w:firstLine="72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A. yes, she is.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B. No, he isn’t.  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C. No, they aren’t 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5. What’s ……..name? Her name is Hoa.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my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B. his 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her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6. How  is she? She’s ………….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five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nice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ok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7. How old is your grandmother? She is eighty …..old.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years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year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yes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8. ………to meet you.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nine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nice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good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9. Bye. See you……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late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nice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C. later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10. What’s it?It’s ………inkpot.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ab/>
        <w:t>A. an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>B. a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  <w:t xml:space="preserve">C. some   </w:t>
      </w:r>
    </w:p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Task 3. Look and write. There is one example.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179"/>
        <w:gridCol w:w="5948"/>
      </w:tblGrid>
      <w:tr w:rsidR="00AE0954" w:rsidRPr="001667C6" w:rsidTr="002315D4"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lastRenderedPageBreak/>
              <w:t>Example:</w:t>
            </w:r>
          </w:p>
        </w:tc>
        <w:tc>
          <w:tcPr>
            <w:tcW w:w="2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iehn → H_ _ _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br/>
              <w:t>iehn → Hien</w:t>
            </w:r>
          </w:p>
        </w:tc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550E4DF" wp14:editId="7B690EE2">
                  <wp:extent cx="1733550" cy="914400"/>
                  <wp:effectExtent l="0" t="0" r="0" b="0"/>
                  <wp:docPr id="1145" name="Picture 1145" descr="https://kiemtra.sachmem.vn/images/ta31/u3/media/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kiemtra.sachmem.vn/images/ta31/u3/media/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4"/>
        <w:gridCol w:w="62"/>
        <w:gridCol w:w="12"/>
      </w:tblGrid>
      <w:tr w:rsidR="00AE0954" w:rsidRPr="001667C6" w:rsidTr="002315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5382"/>
              <w:gridCol w:w="3685"/>
            </w:tblGrid>
            <w:tr w:rsidR="00AE0954" w:rsidRPr="001667C6" w:rsidTr="002315D4">
              <w:tc>
                <w:tcPr>
                  <w:tcW w:w="5382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1. siht →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br/>
                    <w:t>t _ _ _</w:t>
                  </w:r>
                </w:p>
              </w:tc>
              <w:tc>
                <w:tcPr>
                  <w:tcW w:w="3685" w:type="dxa"/>
                </w:tcPr>
                <w:p w:rsidR="00AE0954" w:rsidRPr="001667C6" w:rsidRDefault="00AE0954" w:rsidP="002315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86CE612" wp14:editId="54C2FEA7">
                        <wp:extent cx="1151255" cy="933450"/>
                        <wp:effectExtent l="0" t="0" r="0" b="0"/>
                        <wp:docPr id="1144" name="Picture 1144" descr="https://kiemtra.sachmem.vn/images/ta31/u3/media/image3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kiemtra.sachmem.vn/images/ta31/u3/media/image3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115" cy="938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382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2. htat → t _ _ _</w:t>
                  </w:r>
                </w:p>
              </w:tc>
              <w:tc>
                <w:tcPr>
                  <w:tcW w:w="3685" w:type="dxa"/>
                </w:tcPr>
                <w:p w:rsidR="00AE0954" w:rsidRPr="001667C6" w:rsidRDefault="00AE0954" w:rsidP="002315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57B03CC2" wp14:editId="1F17D47E">
                        <wp:extent cx="1228725" cy="666750"/>
                        <wp:effectExtent l="0" t="0" r="9525" b="0"/>
                        <wp:docPr id="1143" name="Picture 1143" descr="https://kiemtra.sachmem.vn/images/ta31/u3/media/image3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kiemtra.sachmem.vn/images/ta31/u3/media/image3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890" cy="670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382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onTy → T _ _ _</w:t>
                  </w:r>
                </w:p>
              </w:tc>
              <w:tc>
                <w:tcPr>
                  <w:tcW w:w="3685" w:type="dxa"/>
                </w:tcPr>
                <w:p w:rsidR="00AE0954" w:rsidRPr="001667C6" w:rsidRDefault="00AE0954" w:rsidP="002315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703F9C78" wp14:editId="5362985C">
                        <wp:extent cx="1171575" cy="647311"/>
                        <wp:effectExtent l="0" t="0" r="0" b="635"/>
                        <wp:docPr id="1142" name="Picture 1142" descr="https://kiemtra.sachmem.vn/images/ta31/u3/media/image3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kiemtra.sachmem.vn/images/ta31/u3/media/image3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2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382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4. oN → N _</w:t>
                  </w:r>
                </w:p>
              </w:tc>
              <w:tc>
                <w:tcPr>
                  <w:tcW w:w="3685" w:type="dxa"/>
                </w:tcPr>
                <w:p w:rsidR="00AE0954" w:rsidRPr="001667C6" w:rsidRDefault="00AE0954" w:rsidP="002315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87BE980" wp14:editId="14B99271">
                        <wp:extent cx="1047750" cy="752475"/>
                        <wp:effectExtent l="0" t="0" r="0" b="9525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3922" cy="756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382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5. esY → Y _ _</w:t>
                  </w:r>
                </w:p>
              </w:tc>
              <w:tc>
                <w:tcPr>
                  <w:tcW w:w="3685" w:type="dxa"/>
                </w:tcPr>
                <w:p w:rsidR="00AE0954" w:rsidRPr="001667C6" w:rsidRDefault="00AE0954" w:rsidP="002315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2E33C2B5" wp14:editId="12C16270">
                        <wp:extent cx="828675" cy="674472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960" cy="681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0954" w:rsidRPr="001667C6" w:rsidRDefault="00AE0954" w:rsidP="002315D4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Task 4. Look and read. Tick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1FEA1D82" wp14:editId="737ACE41">
                  <wp:extent cx="190500" cy="190500"/>
                  <wp:effectExtent l="0" t="0" r="0" b="0"/>
                  <wp:docPr id="1139" name="Picture 1139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 or cross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49477F23" wp14:editId="56E52E5E">
                  <wp:extent cx="190500" cy="190500"/>
                  <wp:effectExtent l="0" t="0" r="0" b="0"/>
                  <wp:docPr id="1138" name="Picture 1138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 the box. There are two examples.</w:t>
            </w:r>
          </w:p>
          <w:p w:rsidR="00AE0954" w:rsidRPr="001667C6" w:rsidRDefault="00AE0954" w:rsidP="002315D4">
            <w:pPr>
              <w:spacing w:line="360" w:lineRule="auto"/>
              <w:rPr>
                <w:rFonts w:asciiTheme="majorHAnsi" w:eastAsia="Times New Roman" w:hAnsiTheme="majorHAnsi" w:cs="Times New Roman"/>
                <w:i/>
                <w:iCs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  <w:p w:rsidR="00AE0954" w:rsidRPr="001667C6" w:rsidRDefault="00AE0954" w:rsidP="002315D4">
            <w:pPr>
              <w:spacing w:line="360" w:lineRule="auto"/>
              <w:rPr>
                <w:rFonts w:asciiTheme="majorHAnsi" w:eastAsia="Times New Roman" w:hAnsiTheme="majorHAnsi" w:cs="Times New Roman"/>
                <w:i/>
                <w:iCs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I'm Mai.                                                              I'm Quan.</w:t>
            </w:r>
          </w:p>
          <w:p w:rsidR="00AE0954" w:rsidRPr="001667C6" w:rsidRDefault="00AE0954" w:rsidP="002315D4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1309F05" wp14:editId="3151589C">
                  <wp:extent cx="1019175" cy="685800"/>
                  <wp:effectExtent l="0" t="0" r="9525" b="0"/>
                  <wp:docPr id="1137" name="Picture 1137" descr="https://kiemtra.sachmem.vn/images/ta31/u3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kiemtra.sachmem.vn/images/ta31/u3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8C131B0" wp14:editId="469BFEAF">
                  <wp:extent cx="1419225" cy="781050"/>
                  <wp:effectExtent l="0" t="0" r="9525" b="0"/>
                  <wp:docPr id="1136" name="Picture 1136" descr="https://kiemtra.sachmem.vn/images/ta31/u3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kiemtra.sachmem.vn/images/ta31/u3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954" w:rsidRPr="001667C6" w:rsidRDefault="00AE0954" w:rsidP="002315D4">
            <w:pPr>
              <w:spacing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9865FEE" wp14:editId="631B1DED">
                  <wp:extent cx="190500" cy="190500"/>
                  <wp:effectExtent l="0" t="0" r="0" b="0"/>
                  <wp:docPr id="1135" name="Picture 1135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257FF97" wp14:editId="24F50C50">
                  <wp:extent cx="190500" cy="190500"/>
                  <wp:effectExtent l="0" t="0" r="0" b="0"/>
                  <wp:docPr id="1134" name="Picture 1134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27"/>
              <w:gridCol w:w="5127"/>
            </w:tblGrid>
            <w:tr w:rsidR="00AE0954" w:rsidRPr="001667C6" w:rsidTr="002315D4"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lastRenderedPageBreak/>
                    <w:t>1.This is Phong.</w:t>
                  </w:r>
                </w:p>
              </w:tc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67E62556" wp14:editId="03335100">
                        <wp:extent cx="1019175" cy="895350"/>
                        <wp:effectExtent l="0" t="0" r="9525" b="0"/>
                        <wp:docPr id="1133" name="Picture 1133" descr="https://kiemtra.sachmem.vn/images/ta31/u3/media/image3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kiemtra.sachmem.vn/images/ta31/u3/media/image3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62B73108" wp14:editId="28E0FD6A">
                        <wp:extent cx="190500" cy="190500"/>
                        <wp:effectExtent l="0" t="0" r="0" b="0"/>
                        <wp:docPr id="1132" name="Picture 113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Hi, I'm Nam. This is Linda.</w:t>
                  </w:r>
                </w:p>
              </w:tc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5A669F80" wp14:editId="2E01E318">
                        <wp:extent cx="1238250" cy="781050"/>
                        <wp:effectExtent l="0" t="0" r="0" b="0"/>
                        <wp:docPr id="1131" name="Picture 1131" descr="https://kiemtra.sachmem.vn/images/ta31/u3/media/image3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kiemtra.sachmem.vn/images/ta31/u3/media/image3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1971D149" wp14:editId="3E768E86">
                        <wp:extent cx="190500" cy="190500"/>
                        <wp:effectExtent l="0" t="0" r="0" b="0"/>
                        <wp:docPr id="1666" name="Picture 1666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That's Miss Hien.</w:t>
                  </w:r>
                </w:p>
              </w:tc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65467C93" wp14:editId="5C2601B2">
                        <wp:extent cx="1238250" cy="762000"/>
                        <wp:effectExtent l="0" t="0" r="0" b="0"/>
                        <wp:docPr id="1129" name="Picture 1129" descr="https://kiemtra.sachmem.vn/images/ta31/u3/media/image3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kiemtra.sachmem.vn/images/ta31/u3/media/image3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391BF1E4" wp14:editId="001B84B5">
                        <wp:extent cx="190500" cy="190500"/>
                        <wp:effectExtent l="0" t="0" r="0" b="0"/>
                        <wp:docPr id="1667" name="Picture 1667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That's Linda.</w:t>
                  </w:r>
                </w:p>
              </w:tc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3ABED52B" wp14:editId="46049C0D">
                        <wp:extent cx="1238250" cy="762000"/>
                        <wp:effectExtent l="0" t="0" r="0" b="0"/>
                        <wp:docPr id="1114" name="Picture 1114" descr="https://kiemtra.sachmem.vn/images/ta31/u3/media/image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kiemtra.sachmem.vn/images/ta31/u3/media/image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39E38740" wp14:editId="68C864A2">
                        <wp:extent cx="190500" cy="190500"/>
                        <wp:effectExtent l="0" t="0" r="0" b="0"/>
                        <wp:docPr id="1668" name="Picture 1668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954" w:rsidRPr="001667C6" w:rsidTr="002315D4"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This is Mai.</w:t>
                  </w:r>
                </w:p>
              </w:tc>
              <w:tc>
                <w:tcPr>
                  <w:tcW w:w="5127" w:type="dxa"/>
                </w:tcPr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6AC99881" wp14:editId="52EC7E27">
                        <wp:extent cx="1238250" cy="781050"/>
                        <wp:effectExtent l="0" t="0" r="0" b="0"/>
                        <wp:docPr id="1112" name="Picture 1112" descr="https://kiemtra.sachmem.vn/images/ta31/u3/media/image4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kiemtra.sachmem.vn/images/ta31/u3/media/image4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55B09095" wp14:editId="71A78BFA">
                        <wp:extent cx="190500" cy="190500"/>
                        <wp:effectExtent l="0" t="0" r="0" b="0"/>
                        <wp:docPr id="1669" name="Picture 1669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0954" w:rsidRPr="001667C6" w:rsidRDefault="00AE0954" w:rsidP="002315D4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B1EC95" wp14:editId="1BCDE639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413385</wp:posOffset>
                      </wp:positionV>
                      <wp:extent cx="904875" cy="1114425"/>
                      <wp:effectExtent l="0" t="0" r="28575" b="28575"/>
                      <wp:wrapNone/>
                      <wp:docPr id="604" name="Flowchart: Magnetic Disk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11144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0954" w:rsidRPr="00410E26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410E2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604" o:spid="_x0000_s1031" type="#_x0000_t132" style="position:absolute;margin-left:255.7pt;margin-top:32.55pt;width:71.25pt;height:8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9SuQIAAP0FAAAOAAAAZHJzL2Uyb0RvYy54bWysVEtv2zAMvg/YfxB0X20HSR9GnSJIkWFA&#10;1gZrh54VWYqFypImKbGzXz9KfjRrix2K+SCIIvmR/Ezy+qatJTow64RWBc7OUoyYoroUalfgn4+r&#10;L5cYOU9USaRWrMBH5vDN/POn68bkbKIrLUtmEYAolzemwJX3Jk8SRytWE3emDVOg5NrWxINod0lp&#10;SQPotUwmaXqeNNqWxmrKnIPX206J5xGfc0b9PeeOeSQLDLn5eNp4bsOZzK9JvrPEVIL2aZAPZFET&#10;oSDoCHVLPEF7K95A1YJa7TT3Z1TXieZcUBZrgGqy9FU1DxUxLNYC5Dgz0uT+Hyy9O2wsEmWBz9Mp&#10;RorU8JNWUje0Itbn6DvZKeaBm1vhnlGwAcYa43JwfDAbG2p2Zq3pswNF8pcmCK63abmtgy1UjNpI&#10;/3Gkn7UeUXi8SqeXFzOMKKiyLJtOJ7MQLSH54G2s81+ZrlG4FJhDnsuQ55BlSDL+BnJYO9/5Dj4x&#10;Uy1FuRJSRsHutktp0YFAb6zgS2M7QDh3aibVxzwBJ7hGSjoWIh/+KFkAlOoH40A81D2JKceWZ2NC&#10;hFKmfNapKlKyLs9ZCl/PyugROYqAAZlDfSN2DxDG6S12R1BvH1xZnJjROf1XYp3z6BEja+VH51oo&#10;bd8DkFBVH7mzH0jqqAks+XbbxqaMDRBetro8QqNa3U2wM3QloAfWxPkNsTCyMNywhvw9HKEtCqz7&#10;G0aVtr/few/2MEmgxaiBFVBg92tPLMNIflMwY1fQgmFnRGE6u5iAYE8121ON2tdLDZ2UwcIzNF6D&#10;vZfDlVtdP8G2WoSooCKKQuwCU28HYem71QT7jrLFIprBnjDEr9WDoQE88Bxa+rF9Itb0g+BhhO70&#10;sC5I/qr9O9vgqfRi7zUXcTZeeO3/AOyY2Er9PgxL7FSOVi9be/4HAAD//wMAUEsDBBQABgAIAAAA&#10;IQDlFff04gAAAAoBAAAPAAAAZHJzL2Rvd25yZXYueG1sTI/BTsMwEETvSPyDtUhcEHVcmqgNcSqE&#10;aA6oUkXh0ts2NnFEvI5ipwl/jznBcTVPM2+L7Ww7dtGDbx1JEIsEmKbaqZYaCR/vu/s1MB+QFHaO&#10;tIRv7WFbXl8VmCs30Zu+HEPDYgn5HCWYEPqcc18bbdEvXK8pZp9usBjiOTRcDTjFctvxZZJk3GJL&#10;ccFgr5+Nrr+Oo5WwP5yqDb4e1neTr9qX0YjqhDspb2/mp0dgQc/hD4Zf/agOZXQ6u5GUZ52EVIhV&#10;RCVkqQAWgSx92AA7S1iukgx4WfD/L5Q/AAAA//8DAFBLAQItABQABgAIAAAAIQC2gziS/gAAAOEB&#10;AAATAAAAAAAAAAAAAAAAAAAAAABbQ29udGVudF9UeXBlc10ueG1sUEsBAi0AFAAGAAgAAAAhADj9&#10;If/WAAAAlAEAAAsAAAAAAAAAAAAAAAAALwEAAF9yZWxzLy5yZWxzUEsBAi0AFAAGAAgAAAAhAKW3&#10;v1K5AgAA/QUAAA4AAAAAAAAAAAAAAAAALgIAAGRycy9lMm9Eb2MueG1sUEsBAi0AFAAGAAgAAAAh&#10;AOUV9/TiAAAACgEAAA8AAAAAAAAAAAAAAAAAEwUAAGRycy9kb3ducmV2LnhtbFBLBQYAAAAABAAE&#10;APMAAAAiBgAAAAA=&#10;" fillcolor="yellow" strokecolor="yellow" strokeweight="2pt">
                      <v:path arrowok="t"/>
                      <v:textbo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410E2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05E73B" wp14:editId="0E84AA1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413385</wp:posOffset>
                      </wp:positionV>
                      <wp:extent cx="904875" cy="1114425"/>
                      <wp:effectExtent l="0" t="0" r="28575" b="28575"/>
                      <wp:wrapNone/>
                      <wp:docPr id="1442" name="Flowchart: Magnetic Disk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11144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0954" w:rsidRPr="00410E26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10E26">
                                    <w:rPr>
                                      <w:rFonts w:ascii="Comic Sans MS" w:hAnsi="Comic Sans MS"/>
                                      <w:b/>
                                    </w:rPr>
                                    <w:t>hi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442" o:spid="_x0000_s1032" type="#_x0000_t132" style="position:absolute;margin-left:2.95pt;margin-top:32.55pt;width:71.25pt;height:8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HqugIAAP8FAAAOAAAAZHJzL2Uyb0RvYy54bWysVEtv2zAMvg/YfxB0X+0ESR9GnSJIkWFA&#10;1hVrh54VWY6FypImKbGzXz9SfjTrih2K+SCYIvmR/ETy+qatFTkI56XROZ2cpZQIzU0h9S6nPx7X&#10;ny4p8YHpgimjRU6PwtObxccP143NxNRURhXCEQDRPmtsTqsQbJYknleiZv7MWKFBWRpXswCi2yWF&#10;Yw2g1yqZpul50hhXWGe48B5ubzslXUT8shQ8fCtLLwJROYXcQjxdPLd4Jotrlu0cs5XkfRrsHVnU&#10;TGoIOkLdssDI3sm/oGrJnfGmDGfc1IkpS8lFrAGqmaSvqnmomBWxFiDH25Em//9g+d3h3hFZwNvN&#10;ZlNKNKvhldbKNLxiLmTkK9tpEYCcW+mfSTQCzhrrM3B9sPcOq/Z2Y/izB0XyhwYF39u0pavRFmom&#10;bXyA4/gAog2Ew+VVOru8mFPCQTWZYLA5vlDCssHbOh8+C1MT/MlpCYmuMNEhTcwyPgQ7bHzofAef&#10;mKlRslhLpaLgdtuVcuTAoDvW6xS+Ppw/NVP6fZ6QNrpGSjoWIh/hqAQCKv1dlEA91D2NKcemF2NC&#10;jHOhw6RTVawQXZ7z0zRxTNAjchQBEbmE+kbsHmCw7EAG7I6g3h5dRZyZ0Tn9V2Kd8+gRIxsdRuda&#10;auPeAlBQVR+5sx9I6qhBlkK7bWNbnqMl3mxNcYRWdaabYW/5WkIPbJgP98zB0MJ4wyIK3+DAtsip&#10;6f8oqYz79dY92sMsgZaSBpZATv3PPXOCEvVFw5RdQQvi1ojCbH4xBcGdaranGr2vVwY6aQIrz/L4&#10;i/ZBDb+lM/UT7KslRgUV0xxi55QHNwir0C0n2HhcLJfRDDaFZWGjHyxHcOQZW/qxfWLO9oMQYITu&#10;zLAwWPaq/Ttb9NRmuQ+mlHE2XnjtXwC2TGylfiPiGjuVo9XL3l78BgAA//8DAFBLAwQUAAYACAAA&#10;ACEAm3aPt94AAAAIAQAADwAAAGRycy9kb3ducmV2LnhtbEyPQU+DQBSE7yb+h80z8WaXVsAWeTRq&#10;4tHEtl5627JPQNm3hF0K+OvdnvQ4mcnMN/l2Mq04U+8aywjLRQSCuLS64Qrh4/B6twbhvGKtWsuE&#10;MJODbXF9latM25F3dN77SoQSdplCqL3vMildWZNRbmE74uB92t4oH2RfSd2rMZSbVq6iKJVGNRwW&#10;atXRS03l934wCMfnh8R+zffd4cfE4/F9o80wvyHe3kxPjyA8Tf4vDBf8gA5FYDrZgbUTLUKyCUGE&#10;NFmCuNjxOgZxQljFUQqyyOX/A8UvAAAA//8DAFBLAQItABQABgAIAAAAIQC2gziS/gAAAOEBAAAT&#10;AAAAAAAAAAAAAAAAAAAAAABbQ29udGVudF9UeXBlc10ueG1sUEsBAi0AFAAGAAgAAAAhADj9If/W&#10;AAAAlAEAAAsAAAAAAAAAAAAAAAAALwEAAF9yZWxzLy5yZWxzUEsBAi0AFAAGAAgAAAAhAIXsweq6&#10;AgAA/wUAAA4AAAAAAAAAAAAAAAAALgIAAGRycy9lMm9Eb2MueG1sUEsBAi0AFAAGAAgAAAAhAJt2&#10;j7feAAAACAEAAA8AAAAAAAAAAAAAAAAAFAUAAGRycy9kb3ducmV2LnhtbFBLBQYAAAAABAAEAPMA&#10;AAAfBgAAAAA=&#10;" fillcolor="red" strokecolor="red" strokeweight="2pt">
                      <v:path arrowok="t"/>
                      <v:textbo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0E26">
                              <w:rPr>
                                <w:rFonts w:ascii="Comic Sans MS" w:hAnsi="Comic Sans MS"/>
                                <w:b/>
                              </w:rPr>
                              <w:t>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Task 5. Read and complete. There is one example.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7"/>
              <w:gridCol w:w="5137"/>
            </w:tblGrid>
            <w:tr w:rsidR="00AE0954" w:rsidRPr="001667C6" w:rsidTr="002315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</w:tbl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E0954" w:rsidRPr="001667C6" w:rsidTr="002315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</w:tbl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7CE34F" wp14:editId="5C2909B7">
                <wp:simplePos x="0" y="0"/>
                <wp:positionH relativeFrom="column">
                  <wp:posOffset>5476240</wp:posOffset>
                </wp:positionH>
                <wp:positionV relativeFrom="paragraph">
                  <wp:posOffset>73660</wp:posOffset>
                </wp:positionV>
                <wp:extent cx="904875" cy="1019175"/>
                <wp:effectExtent l="0" t="0" r="28575" b="28575"/>
                <wp:wrapNone/>
                <wp:docPr id="1126" name="Flowchart: Magnetic Disk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019175"/>
                        </a:xfrm>
                        <a:prstGeom prst="flowChartMagneticDisk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0E26">
                              <w:rPr>
                                <w:rFonts w:ascii="Comic Sans MS" w:eastAsia="Times New Roman" w:hAnsi="Comic Sans MS" w:cs="Times New Roman"/>
                                <w:b/>
                                <w:szCs w:val="28"/>
                              </w:rPr>
                              <w:t>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26" o:spid="_x0000_s1033" type="#_x0000_t132" style="position:absolute;margin-left:431.2pt;margin-top:5.8pt;width:71.25pt;height:8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ghvAIAAP8FAAAOAAAAZHJzL2Uyb0RvYy54bWysVE1v2zAMvQ/YfxB0X21nadMadYogRYYB&#10;WVusHXpWZCkWKkuapMTOfn0p+aNZW+xQzAfBFMlH8onk5VVbS7Rn1gmtCpydpBgxRXUp1LbAvx5W&#10;X84xcp6okkitWIEPzOGr+edPl43J2URXWpbMIgBRLm9MgSvvTZ4kjlasJu5EG6ZAybWtiQfRbpPS&#10;kgbQa5lM0vQsabQtjdWUOQe3150SzyM+54z6W84d80gWGHLz8bTx3IQzmV+SfGuJqQTt0yAfyKIm&#10;QkHQEeqaeIJ2VryBqgW12mnuT6iuE825oCzWANVk6atq7itiWKwFyHFmpMn9P1h6s7+zSJTwdtnk&#10;DCNFanilldQNrYj1OfpBtop5IOdauCcUjYCzxrgcXO/NnQ1VO7PW9MmBIvlLEwTX27Tc1sEWakZt&#10;fIDD+ACs9YjC5UU6PZ+dYkRBlaXZRQZCACX54G2s89+YrlH4KTCHRJch0SHNkGV8CLJfO9/5Dj4x&#10;Uy1FuRJSRsFuN0tp0Z5Ad8zSr+kiNgSEc8dmUn3ME3CCa6SkYyHy4Q+SBUCpfjIO1EPdk5hybHo2&#10;JkQoZcpnnaoiJevyPE3h61kZPSJHETAgc6hvxO4BwkC9xe4I6u2DK4szMzqn/0qscx49YmSt/Ohc&#10;C6XtewASquojd/YDSR01gSXfbtrYlrNgGW42ujxAq1rdzbAzdCWgB9bE+TtiYWhhvGER+Vs4QlsU&#10;WPd/GFXa/nnvPtjDLIEWowaWQIHd7x2xDCP5XcGUXWTTadgaUZieziYg2GPN5lijdvVSQydlsPIM&#10;jb/B3svhl1tdP8K+WoSooCKKQuwCU28HYem75QQbj7LFIprBpjDEr9W9oQE88Bxa+qF9JNb0g+Bh&#10;hG70sDBI/qr9O9vgqfRi5zUXcTZeeO1fALZMbKV+I4Y1dixHq5e9PX8GAAD//wMAUEsDBBQABgAI&#10;AAAAIQCh9u8/3wAAAAsBAAAPAAAAZHJzL2Rvd25yZXYueG1sTI/BboMwDIbvk/oOkSvttgYQYi0j&#10;VFMlLlMPHdsDpMQFNOIgkha2p5972m62/k+/Pxf7xQ7ihpPvHSmINxEIpMaZnloFnx/V0xaED5qM&#10;Hhyhgm/0sC9XD4XOjZvpHW91aAWXkM+1gi6EMZfSNx1a7TduROLs4iarA69TK82kZy63g0yiKJNW&#10;98QXOj3iocPmq75aBVkcKnmp3trZHtL65H+Ou+PJK/W4Xl5fQARcwh8Md31Wh5Kdzu5KxotBwTZL&#10;UkY5iDMQdyCK0h2IM0/PSQyyLOT/H8pfAAAA//8DAFBLAQItABQABgAIAAAAIQC2gziS/gAAAOEB&#10;AAATAAAAAAAAAAAAAAAAAAAAAABbQ29udGVudF9UeXBlc10ueG1sUEsBAi0AFAAGAAgAAAAhADj9&#10;If/WAAAAlAEAAAsAAAAAAAAAAAAAAAAALwEAAF9yZWxzLy5yZWxzUEsBAi0AFAAGAAgAAAAhANZM&#10;eCG8AgAA/wUAAA4AAAAAAAAAAAAAAAAALgIAAGRycy9lMm9Eb2MueG1sUEsBAi0AFAAGAAgAAAAh&#10;AKH27z/fAAAACwEAAA8AAAAAAAAAAAAAAAAAFgUAAGRycy9kb3ducmV2LnhtbFBLBQYAAAAABAAE&#10;APMAAAAiBgAAAAA=&#10;" fillcolor="#7030a0" strokecolor="#7030a0" strokeweight="2pt">
                <v:path arrowok="t"/>
                <v:textbox>
                  <w:txbxContent>
                    <w:p w:rsidR="00AE0954" w:rsidRPr="00410E26" w:rsidRDefault="00AE0954" w:rsidP="00AE095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10E26">
                        <w:rPr>
                          <w:rFonts w:ascii="Comic Sans MS" w:eastAsia="Times New Roman" w:hAnsi="Comic Sans MS" w:cs="Times New Roman"/>
                          <w:b/>
                          <w:szCs w:val="28"/>
                        </w:rPr>
                        <w:t>too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669E47" wp14:editId="54D2D9BE">
                <wp:simplePos x="0" y="0"/>
                <wp:positionH relativeFrom="column">
                  <wp:posOffset>4342765</wp:posOffset>
                </wp:positionH>
                <wp:positionV relativeFrom="paragraph">
                  <wp:posOffset>26035</wp:posOffset>
                </wp:positionV>
                <wp:extent cx="904875" cy="1066800"/>
                <wp:effectExtent l="0" t="0" r="28575" b="19050"/>
                <wp:wrapNone/>
                <wp:docPr id="1123" name="Flowchart: Magnetic Disk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0668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0E26">
                              <w:rPr>
                                <w:rFonts w:ascii="Comic Sans MS" w:hAnsi="Comic Sans MS"/>
                                <w:b/>
                              </w:rPr>
                              <w:t>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23" o:spid="_x0000_s1034" type="#_x0000_t132" style="position:absolute;margin-left:341.95pt;margin-top:2.05pt;width:71.25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VEuwIAAP8FAAAOAAAAZHJzL2Uyb0RvYy54bWysVEtPGzEQvlfqf7B8L7ubBggrNigKSlUp&#10;BVSoODteO2vhtV3byW766xl7H6SAekC9WLZn5puZbx6XV20t0Z5ZJ7QqcHaSYsQU1aVQ2wL/elh9&#10;mWHkPFElkVqxAh+Yw1fzz58uG5Ozia60LJlFAKJc3pgCV96bPEkcrVhN3Ik2TIGQa1sTD0+7TUpL&#10;GkCvZTJJ07Ok0bY0VlPmHPxed0I8j/icM+pvOXfMI1lgiM3H08ZzE85kfknyrSWmErQPg3wgipoI&#10;BU5HqGviCdpZ8QaqFtRqp7k/obpONOeCspgDZJOlr7K5r4hhMRcgx5mRJvf/YOnN/s4iUULtsslX&#10;jBSpoUorqRtaEetz9INsFfNAzrVwTygqAWeNcTmY3ps7G7J2Zq3pkwNB8pckPFyv03JbB13IGbWx&#10;AIexAKz1iMLnRTqdnZ9iREGUpWdnszRWKCH5YG2s89+YrlG4FJhDoMsQ6BBmiDIWguzXzoeASD7Y&#10;xEi1FOVKSBkfdrtZSov2BLpjtVqmozt3rCbVxyzBdTCNlHQsRD78QbIAKNVPxoF6yHsSQ45Nz8aA&#10;CKVM+awTVaRkXZynEOXAymgR84yAAZlDfiN2DxAG6i12R1CvH0xZnJnROP1XYJ3xaBE9a+VH41oo&#10;bd8DkJBV77nTH0jqqAks+XbTxracBc3ws9HlAVrV6m6GnaErAT2wJs7fEQtDC+MNi8jfwhHaosC6&#10;v2FUafvnvf+gD7MEUowaWAIFdr93xDKM5HcFU3aRTadha8TH9PR8Ag97LNkcS9SuXmropAxWnqHx&#10;GvS9HK7c6voR9tUieAURURR8F5h6OzyWvltOsPEoWyyiGmwKQ/xa3RsawAPPoaUf2kdiTT8IHkbo&#10;Rg8Lg+Sv2r/TDZZKL3ZecxFn44XXvgKwZWIr9RsxrLHjd9R62dvzZwAAAP//AwBQSwMEFAAGAAgA&#10;AAAhANYsdOTdAAAACQEAAA8AAABkcnMvZG93bnJldi54bWxMj8tOwzAQRfdI/IM1SOyok1CFEOJU&#10;AYlFFyxa+AC/mgRsTxS7Tfh7hhUsR/fo3jPNbvWOXewcRwwC8k0GzAaNZgy9gI/317sKWEwyGOkw&#10;WAHfNsKuvb5qZG1wCQd7OaaeUUmItRQwpDTVnEc9WC/jBicbKDvh7GWic+65meVC5d7xIstK7uUY&#10;aGGQk30ZrP46nr0ArT7RPb91i9O47/Dg1F6dlBC3N2v3BCzZNf3B8KtP6tCSk8JzMJE5AWV1/0io&#10;gG0OjPKqKLfAFIEPRQ68bfj/D9ofAAAA//8DAFBLAQItABQABgAIAAAAIQC2gziS/gAAAOEBAAAT&#10;AAAAAAAAAAAAAAAAAAAAAABbQ29udGVudF9UeXBlc10ueG1sUEsBAi0AFAAGAAgAAAAhADj9If/W&#10;AAAAlAEAAAsAAAAAAAAAAAAAAAAALwEAAF9yZWxzLy5yZWxzUEsBAi0AFAAGAAgAAAAhAAEXJUS7&#10;AgAA/wUAAA4AAAAAAAAAAAAAAAAALgIAAGRycy9lMm9Eb2MueG1sUEsBAi0AFAAGAAgAAAAhANYs&#10;dOTdAAAACQEAAA8AAAAAAAAAAAAAAAAAFQUAAGRycy9kb3ducmV2LnhtbFBLBQYAAAAABAAEAPMA&#10;AAAfBgAAAAA=&#10;" fillcolor="#ffc000" strokecolor="#ffc000" strokeweight="2pt">
                <v:path arrowok="t"/>
                <v:textbox>
                  <w:txbxContent>
                    <w:p w:rsidR="00AE0954" w:rsidRPr="00410E26" w:rsidRDefault="00AE0954" w:rsidP="00AE095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10E26">
                        <w:rPr>
                          <w:rFonts w:ascii="Comic Sans MS" w:hAnsi="Comic Sans MS"/>
                          <w:b/>
                        </w:rPr>
                        <w:t>that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F82098" wp14:editId="45074780">
                <wp:simplePos x="0" y="0"/>
                <wp:positionH relativeFrom="column">
                  <wp:posOffset>2142490</wp:posOffset>
                </wp:positionH>
                <wp:positionV relativeFrom="paragraph">
                  <wp:posOffset>26035</wp:posOffset>
                </wp:positionV>
                <wp:extent cx="904875" cy="1066800"/>
                <wp:effectExtent l="0" t="0" r="28575" b="19050"/>
                <wp:wrapNone/>
                <wp:docPr id="592" name="Flowchart: Magnetic Disk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066800"/>
                        </a:xfrm>
                        <a:prstGeom prst="flowChartMagneticDisk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0E26">
                              <w:rPr>
                                <w:rFonts w:ascii="Comic Sans MS" w:hAnsi="Comic Sans MS"/>
                                <w:b/>
                              </w:rPr>
                              <w:t>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592" o:spid="_x0000_s1035" type="#_x0000_t132" style="position:absolute;margin-left:168.7pt;margin-top:2.05pt;width:71.25pt;height:8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nEvAIAAP0FAAAOAAAAZHJzL2Uyb0RvYy54bWysVE1v2zAMvQ/YfxB0X+0ESdsYdYosRYYB&#10;WVusHXpWZCk2KouapMTJfv0o+WNZW+xQzAdBNMlH8onk1fWhVmQvrKtA53R0llIiNIei0tuc/nhc&#10;fbqkxHmmC6ZAi5wehaPX848frhqTiTGUoAphCYJolzUmp6X3JksSx0tRM3cGRmhUSrA18yjabVJY&#10;1iB6rZJxmp4nDdjCWODCOfx70yrpPOJLKbi/k9IJT1ROMTcfTxvPTTiT+RXLtpaZsuJdGuwdWdSs&#10;0hh0gLphnpGdrV5B1RW34ED6Mw51AlJWXMQasJpR+qKah5IZEWtBcpwZaHL/D5bf7u8tqYqcTmdj&#10;SjSr8ZFWChpeMusz8o1ttfDIzU3lnkmwQcYa4zJ0fDD3NtTszBr4s0NF8pcmCK6zOUhbB1usmBwi&#10;/ceBfnHwhOPPWTq5vJhSwlE1Ss/PL9P4PgnLem9jnf8ioCbhklOJeS5Dnn2WIcn4DGy/dj4kxLLe&#10;J2YKqipWlVJRsNvNUlmyZ6E30s/pqg/nTs2Ufp8nhg6ukZKWhciHPyoRAJX+LiQSj3WPY8qx5cWQ&#10;EONcaD9qVSUrRJvnNMUvvAHCDx5RioABWWJ9A3YHEMbpNXYL09kHVxEnZnBO/5VY6zx4xMig/eBc&#10;VxrsWwAKq+oit/Y9SS01gSV/2BxiU876dttAccRGtdBOsDN8VWEPrJnz98ziyOJw4xryd3iEtsgp&#10;dDdKSrC/3vof7HGSUEtJgysgp+7njllBifqqccZmo8kk7IwoTKYXYxTsqWZzqtG7egnYSSNceIbH&#10;a7D3qr9KC/UTbqtFiIoqpjnGzin3theWvl1NuO+4WCyiGe4Jw/xaPxgewAPPoaUfD0/Mmm4QPI7Q&#10;LfTrgmUv2r+1DZ4aFjsPsoqzEZhuee1eAHdMbKVuH4YldipHqz9be/4bAAD//wMAUEsDBBQABgAI&#10;AAAAIQDEPy1R3gAAAAkBAAAPAAAAZHJzL2Rvd25yZXYueG1sTI/LTsMwEEX3SPyDNUjsqPMSoSFO&#10;VSGx6QKJlkWXk3iaRMR2ZLtt+vcMK1iO7tG9Z+rNYiZxIR9GZxWkqwQE2c7p0fYKvg7vTy8gQkSr&#10;cXKWFNwowKa5v6ux0u5qP+myj73gEhsqVDDEOFdShm4gg2HlZrKcnZw3GPn0vdQer1xuJpklybM0&#10;OFpeGHCmt4G67/3ZKDguyS3N/M7nH8V2PM4npLTdKfX4sGxfQURa4h8Mv/qsDg07te5sdRCTgjwv&#10;C0YVFCkIzotyvQbRMlhmKcimlv8/aH4AAAD//wMAUEsBAi0AFAAGAAgAAAAhALaDOJL+AAAA4QEA&#10;ABMAAAAAAAAAAAAAAAAAAAAAAFtDb250ZW50X1R5cGVzXS54bWxQSwECLQAUAAYACAAAACEAOP0h&#10;/9YAAACUAQAACwAAAAAAAAAAAAAAAAAvAQAAX3JlbHMvLnJlbHNQSwECLQAUAAYACAAAACEA/DXZ&#10;xLwCAAD9BQAADgAAAAAAAAAAAAAAAAAuAgAAZHJzL2Uyb0RvYy54bWxQSwECLQAUAAYACAAAACEA&#10;xD8tUd4AAAAJAQAADwAAAAAAAAAAAAAAAAAWBQAAZHJzL2Rvd25yZXYueG1sUEsFBgAAAAAEAAQA&#10;8wAAACEGAAAAAA==&#10;" fillcolor="#00b0f0" strokecolor="#00b0f0" strokeweight="2pt">
                <v:path arrowok="t"/>
                <v:textbox>
                  <w:txbxContent>
                    <w:p w:rsidR="00AE0954" w:rsidRPr="00410E26" w:rsidRDefault="00AE0954" w:rsidP="00AE095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10E26">
                        <w:rPr>
                          <w:rFonts w:ascii="Comic Sans MS" w:hAnsi="Comic Sans MS"/>
                          <w:b/>
                        </w:rPr>
                        <w:t>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4EE300" wp14:editId="44674740">
                <wp:simplePos x="0" y="0"/>
                <wp:positionH relativeFrom="column">
                  <wp:posOffset>1104265</wp:posOffset>
                </wp:positionH>
                <wp:positionV relativeFrom="paragraph">
                  <wp:posOffset>26035</wp:posOffset>
                </wp:positionV>
                <wp:extent cx="904875" cy="1066800"/>
                <wp:effectExtent l="0" t="0" r="28575" b="19050"/>
                <wp:wrapNone/>
                <wp:docPr id="330" name="Flowchart: Magnetic Disk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066800"/>
                        </a:xfrm>
                        <a:prstGeom prst="flowChartMagneticDisk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954" w:rsidRPr="00410E26" w:rsidRDefault="00AE0954" w:rsidP="00AE09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0E26">
                              <w:rPr>
                                <w:rFonts w:ascii="Comic Sans MS" w:hAnsi="Comic Sans MS"/>
                                <w:b/>
                              </w:rPr>
                              <w:t>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330" o:spid="_x0000_s1036" type="#_x0000_t132" style="position:absolute;margin-left:86.95pt;margin-top:2.05pt;width:71.25pt;height:8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dQvAIAAP4FAAAOAAAAZHJzL2Uyb0RvYy54bWysVEtv2zAMvg/YfxB0X22nSR9GnSJLkWFA&#10;1hZrh54VWYqFypImKbGzXz9Kfixrix2K+SCIJvmR/ETy6rqtJdoz64RWBc5OUoyYoroUalvgH4+r&#10;TxcYOU9USaRWrMAH5vD1/OOHq8bkbKIrLUtmEYAolzemwJX3Jk8SRytWE3eiDVOg5NrWxINot0lp&#10;SQPotUwmaXqWNNqWxmrKnIO/N50SzyM+54z6O84d80gWGHLz8bTx3IQzmV+RfGuJqQTt0yDvyKIm&#10;QkHQEeqGeIJ2VryCqgW12mnuT6iuE825oCzWANVk6YtqHipiWKwFyHFmpMn9P1h6u7+3SJQFPj0F&#10;fhSp4ZFWUje0Itbn6BvZKuaBmxvhnlGwAcYa43JwfDD3NtTszFrTZweK5C9NEFxv03JbB1uoGLWR&#10;/sNIP2s9ovDzMp1enM8woqDK0rOzizRGS0g+eBvr/BemaxQuBeaQ5zLkOWQZkozPQPZr50NCJB98&#10;YqZainIlpIyC3W6W0qI9Cb2Rfk5nQzh3bCbV+zwhdHCNlHQsRD78QbIAKNV3xoF4qHsSU44tz8aE&#10;CKVM+axTVaRkXZ6zFL7wBgA/ekQpAgZkDvWN2D1AGKfX2B1Mbx9cWZyY0Tn9V2Kd8+gRI2vlR+da&#10;KG3fApBQVR+5sx9I6qgJLPl208amzMZ+2+jyAJ1qdTfCztCVgCZYE+fviYWZhe6FPeTv4Ah9UWDd&#10;3zCqtP311v9gD6MEWowa2AEFdj93xDKM5FcFQ3aZTadhaURhOjufgGCPNZtjjdrVSw2tlMHGMzRe&#10;g72Xw5VbXT/BulqEqKAiikLsAlNvB2Hpu90EC4+yxSKawaIwxK/Vg6EBPBAdevqxfSLW9JPgYYZu&#10;9bAvSP6i/zvb4Kn0Yuc1F3E4AtUdr/0TwJKJvdQvxLDFjuVo9Wdtz38DAAD//wMAUEsDBBQABgAI&#10;AAAAIQBql4Cm3AAAAAkBAAAPAAAAZHJzL2Rvd25yZXYueG1sTI9BS8NAEIXvgv9hGcGL2M02pdqY&#10;TZGCB/FkVfA4zY5JNDsbsts2/nunJ3t8fI8335TryffqQGPsAlswswwUcR1cx42F97en23tQMSE7&#10;7AOThV+KsK4uL0osXDjyKx22qVEywrFAC21KQ6F1rFvyGGdhIBb2FUaPSeLYaDfiUcZ9r+dZttQe&#10;O5YLLQ60aan+2e69hWdvvm/IfNDqRfvPPNWpwY2z9vpqenwAlWhK/2U46Ys6VOK0C3t2UfWS7/KV&#10;VC0sDCjhuVkuQO1OYG5AV6U+/6D6AwAA//8DAFBLAQItABQABgAIAAAAIQC2gziS/gAAAOEBAAAT&#10;AAAAAAAAAAAAAAAAAAAAAABbQ29udGVudF9UeXBlc10ueG1sUEsBAi0AFAAGAAgAAAAhADj9If/W&#10;AAAAlAEAAAsAAAAAAAAAAAAAAAAALwEAAF9yZWxzLy5yZWxzUEsBAi0AFAAGAAgAAAAhAOLLN1C8&#10;AgAA/gUAAA4AAAAAAAAAAAAAAAAALgIAAGRycy9lMm9Eb2MueG1sUEsBAi0AFAAGAAgAAAAhAGqX&#10;gKbcAAAACQEAAA8AAAAAAAAAAAAAAAAAFgUAAGRycy9kb3ducmV2LnhtbFBLBQYAAAAABAAEAPMA&#10;AAAfBgAAAAA=&#10;" fillcolor="#00b050" strokecolor="#00b050" strokeweight="2pt">
                <v:path arrowok="t"/>
                <v:textbox>
                  <w:txbxContent>
                    <w:p w:rsidR="00AE0954" w:rsidRPr="00410E26" w:rsidRDefault="00AE0954" w:rsidP="00AE095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10E26">
                        <w:rPr>
                          <w:rFonts w:ascii="Comic Sans MS" w:hAnsi="Comic Sans MS"/>
                          <w:b/>
                        </w:rPr>
                        <w:t>nice</w:t>
                      </w:r>
                    </w:p>
                  </w:txbxContent>
                </v:textbox>
              </v:shape>
            </w:pict>
          </mc:Fallback>
        </mc:AlternateContent>
      </w:r>
    </w:p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p w:rsidR="00AE0954" w:rsidRPr="001667C6" w:rsidRDefault="00AE0954" w:rsidP="00AE095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E0954" w:rsidRPr="001667C6" w:rsidTr="002315D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AE0954" w:rsidRPr="001667C6" w:rsidTr="002315D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AE0954" w:rsidRPr="001667C6" w:rsidTr="002315D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54" w:rsidRPr="001667C6" w:rsidRDefault="00AE0954" w:rsidP="002315D4">
            <w:pPr>
              <w:rPr>
                <w:rFonts w:asciiTheme="majorHAnsi" w:hAnsiTheme="majorHAnsi"/>
              </w:rPr>
            </w:pPr>
          </w:p>
          <w:tbl>
            <w:tblPr>
              <w:tblW w:w="472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6"/>
            </w:tblGrid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Phong: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Hi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, Linda.</w:t>
                  </w:r>
                </w:p>
              </w:tc>
            </w:tr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Hello, Phong. (1) _________ is Tony.</w:t>
                  </w:r>
                </w:p>
              </w:tc>
            </w:tr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Phong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(2) __________ to meet you.</w:t>
                  </w:r>
                </w:p>
              </w:tc>
            </w:tr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lastRenderedPageBreak/>
                    <w:t>Tony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Hello, Phong. (3) Nice to meet you,_________ .</w:t>
                  </w:r>
                </w:p>
              </w:tc>
            </w:tr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Is (4) _____________ Mai?</w:t>
                  </w:r>
                </w:p>
              </w:tc>
            </w:tr>
            <w:tr w:rsidR="00AE0954" w:rsidRPr="001667C6" w:rsidTr="002315D4">
              <w:tc>
                <w:tcPr>
                  <w:tcW w:w="5000" w:type="pct"/>
                  <w:vAlign w:val="center"/>
                  <w:hideMark/>
                </w:tcPr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Phong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(5) _________, it isn't. It's Hoa.</w:t>
                  </w:r>
                </w:p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6. </w:t>
                  </w: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Read and complete.</w:t>
                  </w:r>
                </w:p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</w:p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49252A55" wp14:editId="31D5CEAE">
                            <wp:simplePos x="0" y="0"/>
                            <wp:positionH relativeFrom="column">
                              <wp:posOffset>2628265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962025" cy="1304925"/>
                            <wp:effectExtent l="0" t="0" r="28575" b="28575"/>
                            <wp:wrapNone/>
                            <wp:docPr id="1676" name="Oval 16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62025" cy="1304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Friend</w:t>
                                        </w:r>
                                      </w:p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years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676" o:spid="_x0000_s1037" style="position:absolute;margin-left:206.95pt;margin-top:10.7pt;width:75.75pt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h8pgIAAN4FAAAOAAAAZHJzL2Uyb0RvYy54bWysVFFv2yAQfp+0/4B4X+1kabZadaqoVaZJ&#10;UVutnfpMMMTWMMeAxMl+/Q6w3Wyt9lDND8jHffdx98Hd5dWhVWQvrGtAl3RyllMiNIeq0duSfn9c&#10;ffhMifNMV0yBFiU9CkevFu/fXXamEFOoQVXCEiTRruhMSWvvTZFljteiZe4MjNDolGBb5tG026yy&#10;rEP2VmXTPJ9nHdjKWODCOdy9SU66iPxSCu7vpHTCE1VSzM3H1cZ1E9ZsccmKrWWmbnifBntDFi1r&#10;NB46Ut0wz8jONi+o2oZbcCD9GYc2AykbLmINWM0k/6uah5oZEWtBcZwZZXL/j5bf7u8taSq8u/mn&#10;OSWatXhLd3umSNxAfTrjCoQ9mHsbKnRmDfyHQ0f2hycYrsccpG0DFusjhyj2cRRbHDzhuHkxn+bT&#10;c0o4uiYf89kFGoGUFUO0sc5/EdCS8FNSoVRjXNCDFWy/dj6hB1TMDVRTrRqlomG3m2tlCdZS0tUq&#10;x68/wJ3ClH5bJCYaQqMIqe6ogD8qEQiV/iYkCouVTmPK8UmLMSHGudB+klw1q0TK8/w0zdAEISKq&#10;EgkDs8T6Ru6eYEAmkoE7CdTjQ6iIHTEG5/9KLAWPEfFk0H4MbhsN9jUChVX1Jyf8IFKSJqjkD5tD&#10;enQRGrY2UB3xJVpILeoMXzV47Wvm/D2z2JPYvThn/B0uUkFXUuj/KKnB/nptP+CxVdBLSYc9XlL3&#10;c8esoER91dhEF5PZLAyFaMzOP03RsKeezalH79prwKc0wYlmePwNeK+GX2mhfcJxtAynootpjmeX&#10;lHs7GNc+zR4caFwslxGGg8Awv9YPhgfyIHR404+HJ2ZN//Y9ds0tDPPgxftP2BCpYbnzIJvYHM+6&#10;9leAQyS+pX7ghSl1akfU81he/AYAAP//AwBQSwMEFAAGAAgAAAAhAOcGky/fAAAACgEAAA8AAABk&#10;cnMvZG93bnJldi54bWxMjz1PwzAQhnck/oN1SGzUSWgiEuJUgEAwdKHNwOjGrhM1PkexW4d/zzHB&#10;dh+P3nuu3ix2ZBc9+8GhgHSVANPYOTWgEdDu3+4egPkgUcnRoRbwrT1smuurWlbKRfzUl10wjELQ&#10;V1JAH8JUce67XlvpV27SSLujm60M1M6Gq1lGCrcjz5Kk4FYOSBd6OemXXnen3dkKeI/R7O1rOX+5&#10;522bxw/bliYT4vZmeXoEFvQS/mD41Sd1aMjp4M6oPBsFrNP7klABWboGRkBe5FQcaJAVJfCm5v9f&#10;aH4AAAD//wMAUEsBAi0AFAAGAAgAAAAhALaDOJL+AAAA4QEAABMAAAAAAAAAAAAAAAAAAAAAAFtD&#10;b250ZW50X1R5cGVzXS54bWxQSwECLQAUAAYACAAAACEAOP0h/9YAAACUAQAACwAAAAAAAAAAAAAA&#10;AAAvAQAAX3JlbHMvLnJlbHNQSwECLQAUAAYACAAAACEAnExYfKYCAADeBQAADgAAAAAAAAAAAAAA&#10;AAAuAgAAZHJzL2Uyb0RvYy54bWxQSwECLQAUAAYACAAAACEA5waTL98AAAAKAQAADwAAAAAAAAAA&#10;AAAAAAAABQAAZHJzL2Rvd25yZXYueG1sUEsFBgAAAAAEAAQA8wAAAAwGAAAAAA==&#10;" fillcolor="red" strokecolor="red" strokeweight="2pt">
                            <v:path arrowok="t"/>
                            <v:textbox>
                              <w:txbxContent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Friend</w:t>
                                  </w:r>
                                </w:p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years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266ADD8" wp14:editId="68281FFE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962025" cy="1295400"/>
                            <wp:effectExtent l="0" t="0" r="28575" b="19050"/>
                            <wp:wrapNone/>
                            <wp:docPr id="1675" name="Oval 16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62025" cy="1295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Name</w:t>
                                        </w:r>
                                      </w:p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 xml:space="preserve">Tony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675" o:spid="_x0000_s1038" style="position:absolute;margin-left:46.45pt;margin-top:11.5pt;width:75.75pt;height:10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jzqgIAAN4FAAAOAAAAZHJzL2Uyb0RvYy54bWysVE1v2zAMvQ/YfxB0X+0YSbsadYqgRYYB&#10;QVusHXpWZCk2JouapMTOfv0o+aPZWuxQzAfBEh+fyCeSV9ddo8hBWFeDLujsLKVEaA5lrXcF/f60&#10;/vSZEueZLpkCLQp6FI5eLz9+uGpNLjKoQJXCEiTRLm9NQSvvTZ4kjleiYe4MjNBolGAb5nFrd0lp&#10;WYvsjUqyND1PWrClscCFc3h62xvpMvJLKbi/l9IJT1RBMTYfVxvXbViT5RXLd5aZquZDGOwdUTSs&#10;1njpRHXLPCN7W7+iampuwYH0ZxyaBKSsuYg5YDaz9K9sHitmRMwFxXFmksn9P1p+d3iwpC7x7c4v&#10;FpRo1uAr3R+YIvEA9WmNyxH2aB5syNCZDfAfDg3JH5awcQOmk7YJWMyPdFHs4yS26DzheHh5nqUZ&#10;3sjRNMsuF/M0vkbC8tHbWOe/CGhI+CmoUKo2LujBcnbYOB9CYPmIirGBqst1rVTc2N32RlmCuRR0&#10;vU7xC8+NLu4UpvT7PJEnuEYR+ryjAv6oRCBU+puQKCxmmsWQY0mLKSDGudB+1psqVoo+zsVpmKEJ&#10;gkcMOhIGZon5TdwDwYjsSUbuPtsBH1xF7IjJOf1XYL3z5BFvBu0n56bWYN8iUJjVcHOPH0XqpQkq&#10;+W7b9UWXBWg42kJ5xEq00LeoM3xd47NvmPMPzGJPYvfinPH3uEgFbUFh+KOkAvvrrfOAx1ZBKyUt&#10;9nhB3c89s4IS9VVjE13O5vMwFOJmvrjIcGNPLdtTi943N4ClNMOJZnj8DXivxl9poXnGcbQKt6KJ&#10;aY53F5R7O25ufD97cKBxsVpFGA4Cw/xGPxoeyIPQoaafumdmzVD7HrvmDsZ58Kr+e2zw1LDae5B1&#10;bI4XXYcnwCESa2kYeGFKne4j6mUsL38DAAD//wMAUEsDBBQABgAIAAAAIQAljcLM3gAAAAkBAAAP&#10;AAAAZHJzL2Rvd25yZXYueG1sTI+9TsQwEIR7JN7BWiQ6zsGEn4Q4J0AgrqDhLgWlLzZORLyObN85&#10;vD1LBd2OZjT7TbNe3MSOJsTRo4TLVQHMYO/1iFZCt3u5uAMWk0KtJo9GwreJsG5PTxpVa5/x3Ry3&#10;yTIqwVgrCUNKc8157AfjVFz52SB5nz44lUgGy3VQmcrdxEVR3HCnRqQPg5rN02D6r+3BSXjN2e7c&#10;cxU+/ONbd503rquskPL8bHm4B5bMkv7C8ItP6NAS094fUEc2SahERUkJ4oomkS/KsgS2p0PcFsDb&#10;hv9f0P4AAAD//wMAUEsBAi0AFAAGAAgAAAAhALaDOJL+AAAA4QEAABMAAAAAAAAAAAAAAAAAAAAA&#10;AFtDb250ZW50X1R5cGVzXS54bWxQSwECLQAUAAYACAAAACEAOP0h/9YAAACUAQAACwAAAAAAAAAA&#10;AAAAAAAvAQAAX3JlbHMvLnJlbHNQSwECLQAUAAYACAAAACEA6vOo86oCAADeBQAADgAAAAAAAAAA&#10;AAAAAAAuAgAAZHJzL2Uyb0RvYy54bWxQSwECLQAUAAYACAAAACEAJY3CzN4AAAAJAQAADwAAAAAA&#10;AAAAAAAAAAAEBQAAZHJzL2Rvd25yZXYueG1sUEsFBgAAAAAEAAQA8wAAAA8GAAAAAA==&#10;" fillcolor="red" strokecolor="red" strokeweight="2pt">
                            <v:path arrowok="t"/>
                            <v:textbox>
                              <w:txbxContent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Name</w:t>
                                  </w:r>
                                </w:p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 xml:space="preserve">Tony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6603C19" wp14:editId="14EE6958">
                            <wp:simplePos x="0" y="0"/>
                            <wp:positionH relativeFrom="column">
                              <wp:posOffset>4580890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962025" cy="1438275"/>
                            <wp:effectExtent l="0" t="0" r="28575" b="28575"/>
                            <wp:wrapNone/>
                            <wp:docPr id="1677" name="Oval 16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62025" cy="14382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Am</w:t>
                                        </w:r>
                                      </w:p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Nine</w:t>
                                        </w:r>
                                      </w:p>
                                      <w:p w:rsidR="00AE0954" w:rsidRPr="0062497D" w:rsidRDefault="00AE0954" w:rsidP="00AE0954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</w:pPr>
                                        <w:r w:rsidRPr="0062497D">
                                          <w:rPr>
                                            <w:rFonts w:ascii="Comic Sans MS" w:hAnsi="Comic Sans MS"/>
                                            <w:b/>
                                            <w:sz w:val="22"/>
                                          </w:rPr>
                                          <w:t>that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677" o:spid="_x0000_s1039" style="position:absolute;margin-left:360.7pt;margin-top:2.5pt;width:75.75pt;height:11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xKqQIAAN4FAAAOAAAAZHJzL2Uyb0RvYy54bWysVFFv2yAQfp+0/4B4X+24SdNadaqoVaZJ&#10;0VqtnfpMMMRoGBiQxNmv3wG2m63VHqr5ARnuu4+7j7u7vulaifbMOqFVhSdnOUZMUV0Lta3w96fV&#10;p0uMnCeqJlIrVuEjc/hm8fHD9cGUrNCNljWzCEiUKw+mwo33pswyRxvWEnemDVNg5Nq2xMPWbrPa&#10;kgOwtzIr8vwiO2hbG6spcw5O75IRLyI/54z6e84d80hWGGLzcbVx3YQ1W1yTcmuJaQTtwyDviKIl&#10;QsGlI9Ud8QTtrHhF1QpqtdPcn1HdZppzQVnMAbKZ5H9l89gQw2IuII4zo0zu/9HSr/sHi0QNb3cx&#10;n2OkSAuvdL8nEsUD0OdgXAmwR/NgQ4bOrDX94cCQ/WEJG9djOm7bgIX8UBfFPo5is84jCodXF0Ve&#10;zDCiYJpMzy+L+Sy8RkbKwdtY5z8z3aLwU2EmpTAu6EFKsl87n9ADKsampahXQsq4sdvNrbQIcqnw&#10;apXD11/gTmFSvc8TAg2uUYSUd1TAHyULhFJ9YxyEhUyLGHIsaTYGRChlyk+SqSE1S3HOTsMMTRA8&#10;oiqRMDBzyG/k7gkGZCIZuJNAPT64stgRo3P+r8CS8+gRb9bKj86tUNq+RSAhq/7mhB9EStIElXy3&#10;6VLRnQdoONro+giVaHVqUWfoSsCzr4nzD8RCT0L3wpzx97BwqQ8V1v0fRo22v946D3hoFbBidIAe&#10;r7D7uSOWYSS/KGiiq8l0GoZC3Exn8wI29tSyObWoXXuroZQmMNEMjb8B7+Xwy61un2EcLcOtYCKK&#10;wt0Vpt4Om1ufZg8MNMqWywiDQWCIX6tHQwN5EDrU9FP3TKzpa99D13zVwzx4Vf8JGzyVXu685iI2&#10;x4uu/RPAEIm11A+8MKVO9xH1MpYXvwEAAP//AwBQSwMEFAAGAAgAAAAhABq3r7PeAAAACQEAAA8A&#10;AABkcnMvZG93bnJldi54bWxMjzFPwzAUhHck/oP1kNiok0BoE+JUgEAwsNBmYHRj40TEz5Ht1uHf&#10;85hgPN3p7rtmu9iJnbQPo0MB+SoDprF3akQjoNs/X22AhShRycmhFvCtA2zb87NG1solfNenXTSM&#10;SjDUUsAQ41xzHvpBWxlWbtZI3qfzVkaS3nDlZaJyO/Eiy265lSPSwiBn/Tjo/mt3tAJeUjJ7+1T5&#10;D/fw1pXp1XaVKYS4vFju74BFvcS/MPziEzq0xHRwR1SBTQLWRX5DUQElXSJ/sy4qYAcBxXVeAm8b&#10;/v9B+wMAAP//AwBQSwECLQAUAAYACAAAACEAtoM4kv4AAADhAQAAEwAAAAAAAAAAAAAAAAAAAAAA&#10;W0NvbnRlbnRfVHlwZXNdLnhtbFBLAQItABQABgAIAAAAIQA4/SH/1gAAAJQBAAALAAAAAAAAAAAA&#10;AAAAAC8BAABfcmVscy8ucmVsc1BLAQItABQABgAIAAAAIQD5hIxKqQIAAN4FAAAOAAAAAAAAAAAA&#10;AAAAAC4CAABkcnMvZTJvRG9jLnhtbFBLAQItABQABgAIAAAAIQAat6+z3gAAAAkBAAAPAAAAAAAA&#10;AAAAAAAAAAMFAABkcnMvZG93bnJldi54bWxQSwUGAAAAAAQABADzAAAADgYAAAAA&#10;" fillcolor="red" strokecolor="red" strokeweight="2pt">
                            <v:path arrowok="t"/>
                            <v:textbox>
                              <w:txbxContent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Am</w:t>
                                  </w:r>
                                </w:p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Nine</w:t>
                                  </w:r>
                                </w:p>
                                <w:p w:rsidR="00AE0954" w:rsidRPr="0062497D" w:rsidRDefault="00AE0954" w:rsidP="00AE095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2497D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that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194C1BC7" wp14:editId="17D26DB9">
                        <wp:extent cx="1962150" cy="2247900"/>
                        <wp:effectExtent l="0" t="0" r="0" b="0"/>
                        <wp:docPr id="1672" name="Picture 1672" descr="C:\Users\Administrator.YW2KR2FQ0ZN3V67\Desktop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istrator.YW2KR2FQ0ZN3V67\Desktop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7EC8102B" wp14:editId="5C214A24">
                        <wp:extent cx="2000250" cy="2266950"/>
                        <wp:effectExtent l="0" t="0" r="0" b="0"/>
                        <wp:docPr id="1673" name="Picture 1673" descr="C:\Users\Administrator.YW2KR2FQ0ZN3V67\Desktop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dministrator.YW2KR2FQ0ZN3V67\Desktop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4261F1F" wp14:editId="4584AC26">
                        <wp:extent cx="1905000" cy="2286000"/>
                        <wp:effectExtent l="0" t="0" r="0" b="0"/>
                        <wp:docPr id="1674" name="Picture 1674" descr="C:\Users\Administrator.YW2KR2FQ0ZN3V67\Desktop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dministrator.YW2KR2FQ0ZN3V67\Desktop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Hi, My (1)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………………..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is Linda. I (2)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………………..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seven years old. This is (3)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He is my (4)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. He is eight (5)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………………..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old. (6)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………………..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is Peter . He is  (7) 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………………..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years old. (8)…………………. are friendly.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DCCF703" wp14:editId="0B2CF354">
                            <wp:simplePos x="0" y="0"/>
                            <wp:positionH relativeFrom="column">
                              <wp:posOffset>502920</wp:posOffset>
                            </wp:positionH>
                            <wp:positionV relativeFrom="paragraph">
                              <wp:posOffset>413385</wp:posOffset>
                            </wp:positionV>
                            <wp:extent cx="685800" cy="219075"/>
                            <wp:effectExtent l="57150" t="38100" r="76200" b="104775"/>
                            <wp:wrapNone/>
                            <wp:docPr id="51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4BD9109" id="Rectangle 51" o:spid="_x0000_s1026" style="position:absolute;margin-left:39.6pt;margin-top:32.55pt;width:54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FsaQIAADAFAAAOAAAAZHJzL2Uyb0RvYy54bWysVNtOGzEQfa/Uf7D8XjaJEi4rNigCUVWK&#10;ABEQz8ZrJyu8HnfsZJN+fcfeC5Qitar6YtmeM56ZM2d8frGvDdsp9BXYgo+PRpwpK6Gs7Lrgjw/X&#10;X04580HYUhiwquAH5fnF/POn88blagIbMKVCRo9Ynzeu4JsQXJ5lXm5ULfwROGXJqAFrEeiI66xE&#10;0dDrtckmo9Fx1gCWDkEq7+n2qjXyeXpfayXDrdZeBWYKTrmFtGJan+Oazc9FvkbhNpXs0hD/kEUt&#10;KktBh6euRBBsi9VvT9WVRPCgw5GEOgOtK6lSDVTNePSumtVGOJVqIXK8G2jy/+9ZebO7Q1aVBZ+N&#10;ObOiph7dE2vCro1idEcENc7nhFu5O4wlercE+eLJkP1iiQffYfYa64ilAtk+sX0Y2Fb7wCRdHp/O&#10;TkfUE0mmyfhsdDKLwTKR984OffiqoGZxU3CktBLHYrf0oYX2kC6XNnxKJByMihkYe680FUgBx8k7&#10;SUtdGmQ7QaIQUiobpl3ohI5uujJmcJz82bHDR1eVZDc4/0XUwSNFBhsG57qygB9FL19Sa4gt3eJ7&#10;Btq6IwXPUB6otwit6L2T1xURuRQ+3AkklRP3NLnhlhZtoCk4dDvONoA/PrqPeBIfWTlraGoK7r9v&#10;BSrOzDdLsjwbT6dxzNJhOjuZ0AHfWp7fWuy2vgTqASmPskvbiA+m32qE+okGfBGjkklYSbELLgP2&#10;h8vQTjN9EVItFglGo+VEWNqVk33Xo1Ae9k8CXaemQDK8gX7CRP5OVC029sPCYhtAV0lxr7x2fNNY&#10;Js12X0ic+7fnhHr96OY/AQAA//8DAFBLAwQUAAYACAAAACEAHeGFxt8AAAAIAQAADwAAAGRycy9k&#10;b3ducmV2LnhtbEyPzU7DMBCE70i8g7VIXCrqNBJpE7KpEBIHfnqgtHc33iYR8TqNnTR9e9wTHGdn&#10;NPNtvp5MK0bqXWMZYTGPQBCXVjdcIey+Xx9WIJxXrFVrmRAu5GBd3N7kKtP2zF80bn0lQgm7TCHU&#10;3neZlK6sySg3tx1x8I62N8oH2VdS9+ocyk0r4yhKpFENh4VadfRSU/mzHQzCZvjcl827/BjplMSX&#10;Ts/eTscZ4v3d9PwEwtPk/8JwxQ/oUASmgx1YO9EiLNM4JBGSxwWIq79ahsMBIU0TkEUu/z9Q/AIA&#10;AP//AwBQSwECLQAUAAYACAAAACEAtoM4kv4AAADhAQAAEwAAAAAAAAAAAAAAAAAAAAAAW0NvbnRl&#10;bnRfVHlwZXNdLnhtbFBLAQItABQABgAIAAAAIQA4/SH/1gAAAJQBAAALAAAAAAAAAAAAAAAAAC8B&#10;AABfcmVscy8ucmVsc1BLAQItABQABgAIAAAAIQApaTFsaQIAADAFAAAOAAAAAAAAAAAAAAAAAC4C&#10;AABkcnMvZTJvRG9jLnhtbFBLAQItABQABgAIAAAAIQAd4YXG3wAAAAgBAAAPAAAAAAAAAAAAAAAA&#10;AMMEAABkcnMvZG93bnJldi54bWxQSwUGAAAAAAQABADzAAAAzwUAAAAA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Task 7. Read and complete the sentences.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1.This Linda.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67F8AB2" wp14:editId="75F8BCCE">
                            <wp:simplePos x="0" y="0"/>
                            <wp:positionH relativeFrom="column">
                              <wp:posOffset>902335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685800" cy="219075"/>
                            <wp:effectExtent l="57150" t="38100" r="76200" b="104775"/>
                            <wp:wrapNone/>
                            <wp:docPr id="52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91E2BED" id="Rectangle 52" o:spid="_x0000_s1026" style="position:absolute;margin-left:71.05pt;margin-top:-.75pt;width:54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MIaAIAADAFAAAOAAAAZHJzL2Uyb0RvYy54bWysVNtOGzEQfa/Uf7D8XjabEi4rNigCUVWK&#10;AAEVz8ZrJyu8HnfsZJN+fcfeC5Qitar6YtmeM7fjMz473zWGbRX6GmzJ84MJZ8pKqGq7Kvm3h6tP&#10;J5z5IGwlDFhV8r3y/Hz+8cNZ6wo1hTWYSiGjINYXrSv5OgRXZJmXa9UIfwBOWTJqwEYEOuIqq1C0&#10;FL0x2XQyOcpawMohSOU93V52Rj5P8bVWMtxo7VVgpuRUW0grpvUprtn8TBQrFG5dy74M8Q9VNKK2&#10;lHQMdSmCYBusfwvV1BLBgw4HEpoMtK6lSj1QN/nkTTf3a+FU6oXI8W6kyf+/sPJ6e4usrko+m3Jm&#10;RUNvdEesCbsyitEdEdQ6XxDu3t1ibNG7JchnT4bsF0s8+B6z09hELDXIdont/ci22gUm6fLoZHYy&#10;oTeRZJrmp5PjWUyWiWJwdujDFwUNi5uSI5WVOBbbpQ8ddID0tXTpUyFhb1SswNg7palBSpgn7yQt&#10;dWGQbQWJQkipbPjcp07o6KZrY0bH6Z8de3x0VUl2o/NfZB09UmawYXRuagv4XvbqOe9L1h1+YKDr&#10;O1LwBNWe3hahE7138qomIpfCh1uBpHLiniY33NCiDbQlh37H2Rrwx3v3EU/iIytnLU1Nyf33jUDF&#10;mflqSZan+eFhHLN0OJwdT+mAry1Pry1201wAvUFOf4STaRvxwQxbjdA80oAvYlYyCSspd8llwOFw&#10;Ebpppi9CqsUiwWi0nAhLe+/k8OpRKA+7R4GuV1MgGV7DMGGieCOqDhvfw8JiE0DXSXEvvPZ801gm&#10;zfZfSJz71+eEevno5j8BAAD//wMAUEsDBBQABgAIAAAAIQDUDMDC3AAAAAkBAAAPAAAAZHJzL2Rv&#10;d25yZXYueG1sTI/BTsMwDIbvSLxDZCRuW9KOIShNp4GYOK9DnLPGtFUbp2rStXt7zAmOv/3p9+d8&#10;t7heXHAMrScNyVqBQKq8banW8Hk6rJ5AhGjImt4TarhigF1xe5ObzPqZjngpYy24hEJmNDQxDpmU&#10;oWrQmbD2AxLvvv3oTOQ41tKOZuZy18tUqUfpTEt8oTEDvjVYdeXkNLx2nTq+76/JXE7x+RTaw8dX&#10;1Wt9f7fsX0BEXOIfDL/6rA4FO539RDaInvNDmjCqYZVsQTCQbhUPzho2GwWyyOX/D4ofAAAA//8D&#10;AFBLAQItABQABgAIAAAAIQC2gziS/gAAAOEBAAATAAAAAAAAAAAAAAAAAAAAAABbQ29udGVudF9U&#10;eXBlc10ueG1sUEsBAi0AFAAGAAgAAAAhADj9If/WAAAAlAEAAAsAAAAAAAAAAAAAAAAALwEAAF9y&#10;ZWxzLy5yZWxzUEsBAi0AFAAGAAgAAAAhAGUtAwhoAgAAMAUAAA4AAAAAAAAAAAAAAAAALgIAAGRy&#10;cy9lMm9Eb2MueG1sUEsBAi0AFAAGAAgAAAAhANQMwMLcAAAACQEAAA8AAAAAAAAAAAAAAAAAwgQA&#10;AGRycy9kb3ducmV2LnhtbFBLBQYAAAAABAAEAPMAAADL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2.My name Hai.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2702B7C" wp14:editId="04412F9C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-40640</wp:posOffset>
                            </wp:positionV>
                            <wp:extent cx="685800" cy="219075"/>
                            <wp:effectExtent l="57150" t="38100" r="76200" b="104775"/>
                            <wp:wrapNone/>
                            <wp:docPr id="53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635A47C" id="Rectangle 53" o:spid="_x0000_s1026" style="position:absolute;margin-left:17.05pt;margin-top:-3.2pt;width:54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8bZwIAADAFAAAOAAAAZHJzL2Uyb0RvYy54bWysVNtOGzEQfa/Uf7D8XjabEi4rNigCUVWK&#10;AAEVz8ZrJyu8HnfsZJN+fcfeC5Qitar6YtmeM7fjMz473zWGbRX6GmzJ84MJZ8pKqGq7Kvm3h6tP&#10;J5z5IGwlDFhV8r3y/Hz+8cNZ6wo1hTWYSiGjINYXrSv5OgRXZJmXa9UIfwBOWTJqwEYEOuIqq1C0&#10;FL0x2XQyOcpawMohSOU93V52Rj5P8bVWMtxo7VVgpuRUW0grpvUprtn8TBQrFG5dy74M8Q9VNKK2&#10;lHQMdSmCYBusfwvV1BLBgw4HEpoMtK6lSj1QN/nkTTf3a+FU6oXI8W6kyf+/sPJ6e4usrko++8yZ&#10;FQ290R2xJuzKKEZ3RFDrfEG4e3eLsUXvliCfPRmyXyzx4HvMTmMTsdQg2yW29yPbaheYpMujk9nJ&#10;hN5Ekmman06OZzFZJorB2aEPXxQ0LG5KjlRW4lhslz500AHS19KlT4WEvVGxAmPvlKYGKWGevJO0&#10;1IVBthUkCiGlsmFIndDRTdfGjI7TPzv2+OiqkuxG57/IOnqkzGDD6NzUFvC97NVz3rOlO/zAQNd3&#10;pOAJqj29LUIneu/kVU1ELoUPtwJJ5cQ9TW64oUUbaEsO/Y6zNeCP9+4jnsRHVs5ampqS++8bgYoz&#10;89WSLE/zw8M4ZulwODue0gFfW55eW+ymuQB6g5z+CCfTNuKDGbYaoXmkAV/ErGQSVlLuksuAw+Ei&#10;dNNMX4RUi0WC0Wg5EZb23snh1aNQHnaPAl2vpkAyvIZhwkTxRlQdNr6HhcUmgK6T4l547fmmsUya&#10;7b+QOPevzwn18tHNfwIAAP//AwBQSwMEFAAGAAgAAAAhAJ8LWVfhAAAACAEAAA8AAABkcnMvZG93&#10;bnJldi54bWxMj0FPwkAQhe8m/ofNmHghsG2ppNZOCTHBKAkHkOh16Y5tY3e26S5Q/73LSY9v3st7&#10;3xTL0XTiTINrLSPEswgEcWV1yzXC4X09zUA4r1irzjIh/JCDZXl7U6hc2wvv6Lz3tQgl7HKF0Hjf&#10;51K6qiGj3Mz2xMH7soNRPsihlnpQl1BuOplE0UIa1XJYaFRPzw1V3/uTQXj8fJmst28bN9++PmSH&#10;zYp2/ccE8f5uXD2B8DT6vzBc8QM6lIHpaE+snegQ5mkckgjTRQri6qdJOBwRkiwGWRby/wPlLwAA&#10;AP//AwBQSwECLQAUAAYACAAAACEAtoM4kv4AAADhAQAAEwAAAAAAAAAAAAAAAAAAAAAAW0NvbnRl&#10;bnRfVHlwZXNdLnhtbFBLAQItABQABgAIAAAAIQA4/SH/1gAAAJQBAAALAAAAAAAAAAAAAAAAAC8B&#10;AABfcmVscy8ucmVsc1BLAQItABQABgAIAAAAIQDKud8bZwIAADAFAAAOAAAAAAAAAAAAAAAAAC4C&#10;AABkcnMvZTJvRG9jLnhtbFBLAQItABQABgAIAAAAIQCfC1lX4QAAAAgBAAAPAAAAAAAAAAAAAAAA&#10;AMEEAABkcnMvZG93bnJldi54bWxQSwUGAAAAAAQABADzAAAAzw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3CC14F0" wp14:editId="574C2DE7">
                            <wp:simplePos x="0" y="0"/>
                            <wp:positionH relativeFrom="column">
                              <wp:posOffset>588010</wp:posOffset>
                            </wp:positionH>
                            <wp:positionV relativeFrom="paragraph">
                              <wp:posOffset>393700</wp:posOffset>
                            </wp:positionV>
                            <wp:extent cx="685800" cy="219075"/>
                            <wp:effectExtent l="57150" t="38100" r="76200" b="104775"/>
                            <wp:wrapNone/>
                            <wp:docPr id="54" name="Rectangl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CA3CD1F" id="Rectangle 54" o:spid="_x0000_s1026" style="position:absolute;margin-left:46.3pt;margin-top:31pt;width:54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UDaAIAADAFAAAOAAAAZHJzL2Uyb0RvYy54bWysVNtuGyEQfa/Uf0C8N+t17VxWWUeWo1SV&#10;rMRKUuUZs2CvAgwF7LX79R3YS9I0UquqLwiYM7fDGS6vDlqRvXC+BlPS/GREiTAcqtpsSvrt8ebT&#10;OSU+MFMxBUaU9Cg8vZp9/HDZ2EKMYQuqEo5gEOOLxpZ0G4ItsszzrdDMn4AVBo0SnGYBj26TVY41&#10;GF2rbDwanWYNuMo64MJ7vL1ujXSW4kspeLiT0otAVEmxtpBWl9Z1XLPZJSs2jtltzbsy2D9UoVlt&#10;MOkQ6poFRnau/i2UrrkDDzKccNAZSFlzkXrAbvLRm24etsyK1AuS4+1Ak/9/YfntfuVIXZV0OqHE&#10;MI1vdI+sMbNRguAdEtRYXyDuwa5cbNHbJfBnj4bsF0s8+A5zkE5HLDZIDont48C2OATC8fL0fHo+&#10;wjfhaBrnF6OzaUyWsaJ3ts6HLwI0iZuSOiwrccz2Sx9aaA/pamnTp0LCUYlYgTL3QmKDmDBP3kla&#10;YqEc2TMUBeNcmPC5S53Q0U3WSg2O4z87dvjoKpLsBue/yDp4pMxgwuCsawPuvezVc96VLFt8z0Db&#10;d6RgDdUR39ZBK3pv+U2NRC6ZDyvmUOXIPU5uuMNFKmhKCt2Oki24H+/dRzyKD62UNDg1JfXfd8wJ&#10;StRXg7K8yCeTOGbpMJmejfHgXlvWry1mpxeAb5DjH2F52kZ8UP1WOtBPOODzmBVNzHDMXVIeXH9Y&#10;hHaa8YvgYj5PMBwty8LSPFjev3oUyuPhiTnbqSmgDG+hnzBWvBFVi43vYWC+CyDrpLgXXju+cSyT&#10;ZrsvJM7963NCvXx0s58AAAD//wMAUEsDBBQABgAIAAAAIQDvZate2QAAAAgBAAAPAAAAZHJzL2Rv&#10;d25yZXYueG1sTI/NboMwEITvlfoO1lbqrTFBKmoIJkqrRj2HVD07eAMIe42wCeTtuzm1x9E3mp9i&#10;tzgrrjiGzpOC9SoBgVR701Gj4Pt0eHkDEaImo60nVHDDALvy8aHQufEzHfFaxUZwCIVcK2hjHHIp&#10;Q92i02HlByRmFz86HVmOjTSjnjncWZkmSSad7ogbWj3gR4t1X01OwXvfJ8fP/W09V1PcnEJ3+Pqp&#10;rVLPT8t+CyLiEv/McJ/P06HkTWc/kQnCKtikGTsVZClfYn5vA3FmkL2CLAv5/0D5CwAA//8DAFBL&#10;AQItABQABgAIAAAAIQC2gziS/gAAAOEBAAATAAAAAAAAAAAAAAAAAAAAAABbQ29udGVudF9UeXBl&#10;c10ueG1sUEsBAi0AFAAGAAgAAAAhADj9If/WAAAAlAEAAAsAAAAAAAAAAAAAAAAALwEAAF9yZWxz&#10;Ly5yZWxzUEsBAi0AFAAGAAgAAAAhAPq2BQNoAgAAMAUAAA4AAAAAAAAAAAAAAAAALgIAAGRycy9l&#10;Mm9Eb2MueG1sUEsBAi0AFAAGAAgAAAAhAO9lq17ZAAAACAEAAA8AAAAAAAAAAAAAAAAAwgQAAGRy&#10;cy9kb3ducmV2LnhtbFBLBQYAAAAABAAEAPMAAADI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3.is your name ?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4.How you, Long ?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089D448" wp14:editId="62A18E11">
                            <wp:simplePos x="0" y="0"/>
                            <wp:positionH relativeFrom="column">
                              <wp:posOffset>567055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685800" cy="219075"/>
                            <wp:effectExtent l="57150" t="38100" r="76200" b="104775"/>
                            <wp:wrapNone/>
                            <wp:docPr id="55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8580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71D2EFF" id="Rectangle 55" o:spid="_x0000_s1026" style="position:absolute;margin-left:44.65pt;margin-top:1.4pt;width:54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CcaQIAADAFAAAOAAAAZHJzL2Uyb0RvYy54bWysVNtqGzEQfS/0H4Tem/WaOJcl62ASUgom&#10;CbmQZ0Ur2Uu0GnUke+1+fUfaS9I00FL6IjSa+5kzOjvfNYZtFfoabMnzgwlnykqoarsq+ePD1ZcT&#10;znwQthIGrCr5Xnl+Pv/86ax1hZrCGkylkFEQ64vWlXwdgiuyzMu1aoQ/AKcsKTVgIwKJuMoqFC1F&#10;b0w2nUyOshawcghSeU+vl52Sz1N8rZUMN1p7FZgpOdUW0onpfI5nNj8TxQqFW9eyL0P8QxWNqC0l&#10;HUNdiiDYBuvfQjW1RPCgw4GEJgOta6lSD9RNPnnXzf1aOJV6IXC8G2Hy/y+svN7eIqurks9mnFnR&#10;0IzuCDVhV0YxeiOAWucLsrt3txhb9G4J8sWTIvtFEwXf2+w0NtGWGmS7hPZ+RFvtApP0eHQyO5nQ&#10;TCSppvnp5Dgly0QxODv04auChsVLyZHKShiL7dKHmF4Ug0lfS5c+FRL2RsUKjL1TmhqkhHnyTtRS&#10;FwbZVhAphJTKhmnsk+Il6+ima2NGx+mfHXv76KoS7Ubnv8g6eqTMYMPo3NQW8KPs1Uvel6w7+wGB&#10;ru8IwTNUe5otQkd67+RVTUAuhQ+3AonlhD1tbrihQxtoSw79jbM14I+P3qM9kY+0nLW0NSX33zcC&#10;FWfmmyVanuaHh3HNknA4O56SgG81z281dtNcAM0gpz/CyXSN9sEMV43QPNGCL2JWUgkrKXfJZcBB&#10;uAjdNtMXIdVikcxotZwIS3vv5DD1SJSH3ZNA17MpEA2vYdgwUbwjVWcb52FhsQmg68S4V1x7vGkt&#10;E3H6LyTu/Vs5Wb1+dPOfAAAA//8DAFBLAwQUAAYACAAAACEAluRMpt0AAAAHAQAADwAAAGRycy9k&#10;b3ducmV2LnhtbEyPwU7DMBBE70j8g7VIXBC1SRG0IZsKIXGBA6LQAzcnduKo8TqKnTb9e7YnOK1G&#10;M5p9U2xm34uDHWMXCOFuoUBYqoPpqEX4/nq9XYGISZPRfSCLcLIRNuXlRaFzE470aQ/b1AouoZhr&#10;BJfSkEsZa2e9joswWGKvCaPXieXYSjPqI5f7XmZKPUivO+IPTg/2xdl6v508QrP/qLKf3fvbTTPd&#10;71SWlHcnhXh9NT8/gUh2Tn9hOOMzOpTMVIWJTBQ9wmq95CRCxgPO9vqRdYWw5CvLQv7nL38BAAD/&#10;/wMAUEsBAi0AFAAGAAgAAAAhALaDOJL+AAAA4QEAABMAAAAAAAAAAAAAAAAAAAAAAFtDb250ZW50&#10;X1R5cGVzXS54bWxQSwECLQAUAAYACAAAACEAOP0h/9YAAACUAQAACwAAAAAAAAAAAAAAAAAvAQAA&#10;X3JlbHMvLnJlbHNQSwECLQAUAAYACAAAACEA9qjQnGkCAAAwBQAADgAAAAAAAAAAAAAAAAAuAgAA&#10;ZHJzL2Uyb0RvYy54bWxQSwECLQAUAAYACAAAACEAluRMpt0AAAAHAQAADwAAAAAAAAAAAAAAAADD&#10;BAAAZHJzL2Rvd25yZXYueG1sUEsFBgAAAAAEAAQA8wAAAM0FAAAAAA=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5.Let’s to the park, Hoa 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AD4200E" wp14:editId="66DE98EB">
                            <wp:simplePos x="0" y="0"/>
                            <wp:positionH relativeFrom="column">
                              <wp:posOffset>1580515</wp:posOffset>
                            </wp:positionH>
                            <wp:positionV relativeFrom="paragraph">
                              <wp:posOffset>-41275</wp:posOffset>
                            </wp:positionV>
                            <wp:extent cx="619125" cy="266700"/>
                            <wp:effectExtent l="57150" t="38100" r="85725" b="95250"/>
                            <wp:wrapNone/>
                            <wp:docPr id="57" name="Rectangl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19125" cy="2667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B4D7A71" id="Rectangle 57" o:spid="_x0000_s1026" style="position:absolute;margin-left:124.45pt;margin-top:-3.25pt;width:48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AiagIAADAFAAAOAAAAZHJzL2Uyb0RvYy54bWysVNtOGzEQfa/Uf7D8XjYbhVBWbFAEoqoU&#10;AQIqngevnazwelzbySb9+o69FyhFalX1xfJ47mfO+Ox832i2k87XaEqeH004k0ZgVZt1yb89XH36&#10;zJkPYCrQaGTJD9Lz88XHD2etLeQUN6gr6RgFMb5obck3Idgiy7zYyAb8EVppSKnQNRBIdOusctBS&#10;9EZn08lknrXoKutQSO/p9bJT8kWKr5QU4UYpLwPTJafaQjpdOp/imS3OoFg7sJta9GXAP1TRQG0o&#10;6RjqEgKwrat/C9XUwqFHFY4ENhkqVQuZeqBu8smbbu43YGXqhcDxdoTJ/7+w4np361hdlfz4hDMD&#10;Dc3ojlADs9aS0RsB1FpfkN29vXWxRW9XKJ49KbJfNFHwvc1euSbaUoNsn9A+jGjLfWCCHuf5aT49&#10;5kyQajqfn0zSNDIoBmfrfPgisWHxUnJHZSWMYbfyIaaHYjDpa+nSp0LCQctYgTZ3UlGDlDBP3ola&#10;8kI7tgMiBQghTZjFPileso5uqtZ6dJz+2bG3j64y0W50/ouso0fKjCaMzk1t0L2XvXrO+5JVZz8g&#10;0PUdIXjC6kCzddiR3ltxVROQK/DhFhyxnPaBNjfc0KE0tiXH/sbZBt2P996jPZGPtJy1tDUl99+3&#10;4CRn+qshWp7ms1lcsyTMjk+mJLjXmqfXGrNtLpBmkNMfYUW6Rvugh6ty2DzSgi9jVlKBEZS75CK4&#10;QbgI3TbTFyHkcpnMaLUshJW5t2KYeiTKw/4RnO3ZFIiG1zhsGBRvSNXZxnkYXG4Dqjox7gXXHm9a&#10;y0Sc/guJe/9aTlYvH93iJwAAAP//AwBQSwMEFAAGAAgAAAAhALMc7yvgAAAACQEAAA8AAABkcnMv&#10;ZG93bnJldi54bWxMj8FOg0AQhu8mvsNmTLw07SICqcjSGBMPaj1Y9b5lp0BkZym7UPr2jie9zWS+&#10;/PP9xWa2nZhw8K0jBTerCARS5UxLtYLPj6flGoQPmozuHKGCM3rYlJcXhc6NO9E7TrtQCw4hn2sF&#10;TQh9LqWvGrTar1yPxLeDG6wOvA61NIM+cbjtZBxFmbS6Jf7Q6B4fG6y+d6NV8DZuv6r2Rb5OeMzi&#10;c28Wz8fDQqnrq/nhHkTAOfzB8KvP6lCy096NZLzoFMTJ+o5RBcssBcHAbZIlIPY8pCnIspD/G5Q/&#10;AAAA//8DAFBLAQItABQABgAIAAAAIQC2gziS/gAAAOEBAAATAAAAAAAAAAAAAAAAAAAAAABbQ29u&#10;dGVudF9UeXBlc10ueG1sUEsBAi0AFAAGAAgAAAAhADj9If/WAAAAlAEAAAsAAAAAAAAAAAAAAAAA&#10;LwEAAF9yZWxzLy5yZWxzUEsBAi0AFAAGAAgAAAAhACllMCJqAgAAMAUAAA4AAAAAAAAAAAAAAAAA&#10;LgIAAGRycy9lMm9Eb2MueG1sUEsBAi0AFAAGAAgAAAAhALMc7yvgAAAACQEAAA8AAAAAAAAAAAAA&#10;AAAAxAQAAGRycy9kb3ducmV2LnhtbFBLBQYAAAAABAAEAPMAAADR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</v: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6.That is my friend . name is Tuan.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 xml:space="preserve">Task 8.Write the questions 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i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1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……………………………………………….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No , that isn’t  Tony.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i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2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……………………………………………….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My name is Laly.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3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……………………………………………….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I’m fine, thank you.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i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4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……………………………………………….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This is Mr Loc.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i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5.</w:t>
                  </w: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 xml:space="preserve"> ……………………………………………….</w:t>
                  </w:r>
                </w:p>
                <w:p w:rsidR="00AE0954" w:rsidRPr="001667C6" w:rsidRDefault="00AE0954" w:rsidP="002315D4">
                  <w:pPr>
                    <w:tabs>
                      <w:tab w:val="right" w:pos="10800"/>
                    </w:tabs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Yes, that is Linda.</w:t>
                  </w:r>
                </w:p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Task 9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. </w:t>
                  </w: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Look and write.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8"/>
                    <w:gridCol w:w="4988"/>
                  </w:tblGrid>
                  <w:tr w:rsidR="00AE0954" w:rsidRPr="001667C6" w:rsidTr="002315D4"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360" w:lineRule="auto"/>
                          <w:jc w:val="center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>This</w:t>
                        </w:r>
                      </w:p>
                    </w:tc>
                    <w:tc>
                      <w:tcPr>
                        <w:tcW w:w="4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360" w:lineRule="auto"/>
                          <w:jc w:val="center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>That</w:t>
                        </w:r>
                      </w:p>
                    </w:tc>
                  </w:tr>
                </w:tbl>
                <w:p w:rsidR="00AE0954" w:rsidRPr="001667C6" w:rsidRDefault="00AE0954" w:rsidP="002315D4">
                  <w:pPr>
                    <w:spacing w:line="360" w:lineRule="auto"/>
                    <w:rPr>
                      <w:rFonts w:asciiTheme="majorHAnsi" w:hAnsiTheme="majorHAnsi"/>
                      <w:szCs w:val="28"/>
                      <w:u w:val="single"/>
                    </w:rPr>
                  </w:pPr>
                </w:p>
                <w:tbl>
                  <w:tblPr>
                    <w:tblW w:w="97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0"/>
                    <w:gridCol w:w="3402"/>
                    <w:gridCol w:w="3544"/>
                  </w:tblGrid>
                  <w:tr w:rsidR="00AE0954" w:rsidRPr="001667C6" w:rsidTr="002315D4">
                    <w:trPr>
                      <w:trHeight w:val="1085"/>
                    </w:trPr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360" w:lineRule="auto"/>
                          <w:rPr>
                            <w:rFonts w:asciiTheme="majorHAnsi" w:hAnsiTheme="majorHAnsi" w:cs="Times New Roman"/>
                            <w:szCs w:val="28"/>
                            <w:u w:val="single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049D5581" wp14:editId="22E5D915">
                              <wp:extent cx="762000" cy="523875"/>
                              <wp:effectExtent l="0" t="0" r="0" b="9525"/>
                              <wp:docPr id="1197" name="Picture 1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</w:rPr>
                          <w:drawing>
                            <wp:inline distT="0" distB="0" distL="0" distR="0" wp14:anchorId="66C5BC57" wp14:editId="4AD73AE8">
                              <wp:extent cx="447675" cy="628650"/>
                              <wp:effectExtent l="0" t="0" r="9525" b="0"/>
                              <wp:docPr id="1670" name="Picture 16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360" w:lineRule="auto"/>
                          <w:rPr>
                            <w:rFonts w:asciiTheme="majorHAnsi" w:hAnsiTheme="majorHAnsi" w:cs="Times New Roman"/>
                            <w:szCs w:val="28"/>
                            <w:u w:val="single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3DFBC64D" wp14:editId="7EF340A6">
                              <wp:extent cx="762000" cy="523875"/>
                              <wp:effectExtent l="0" t="0" r="0" b="9525"/>
                              <wp:docPr id="1195" name="Picture 1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550427D9" wp14:editId="1B79A04D">
                              <wp:extent cx="657225" cy="714375"/>
                              <wp:effectExtent l="0" t="0" r="9525" b="9525"/>
                              <wp:docPr id="1198" name="Picture 1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30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7225" cy="714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360" w:lineRule="auto"/>
                          <w:rPr>
                            <w:rFonts w:asciiTheme="majorHAnsi" w:hAnsiTheme="majorHAnsi" w:cs="Times New Roman"/>
                            <w:noProof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2407761A" wp14:editId="4D4A8BE7">
                              <wp:extent cx="762000" cy="523875"/>
                              <wp:effectExtent l="0" t="0" r="0" b="9525"/>
                              <wp:docPr id="1193" name="Picture 1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3FE5E932" wp14:editId="722FF98E">
                              <wp:extent cx="647598" cy="762000"/>
                              <wp:effectExtent l="0" t="0" r="635" b="0"/>
                              <wp:docPr id="1199" name="Picture 1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31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600" cy="7678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E0954" w:rsidRPr="001667C6" w:rsidTr="002315D4">
                    <w:trPr>
                      <w:trHeight w:val="494"/>
                    </w:trPr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noProof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>1) …………… is Linda.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>2)</w:t>
                        </w: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 xml:space="preserve"> …………….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 is Tommy.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 xml:space="preserve">3) </w:t>
                        </w: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………………….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 is Anita.</w:t>
                        </w:r>
                      </w:p>
                    </w:tc>
                  </w:tr>
                  <w:tr w:rsidR="00AE0954" w:rsidRPr="001667C6" w:rsidTr="002315D4">
                    <w:trPr>
                      <w:trHeight w:val="1025"/>
                    </w:trPr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noProof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lastRenderedPageBreak/>
                          <w:drawing>
                            <wp:inline distT="0" distB="0" distL="0" distR="0" wp14:anchorId="3585A6FC" wp14:editId="6363E8B0">
                              <wp:extent cx="666750" cy="457200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0AE28B4C" wp14:editId="3006908B">
                              <wp:extent cx="666750" cy="638175"/>
                              <wp:effectExtent l="0" t="0" r="0" b="9525"/>
                              <wp:docPr id="1200" name="Picture 1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33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6750" cy="638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06E3E53D" wp14:editId="6FDE063C">
                              <wp:extent cx="762000" cy="523875"/>
                              <wp:effectExtent l="0" t="0" r="0" b="9525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</w:rPr>
                          <w:drawing>
                            <wp:inline distT="0" distB="0" distL="0" distR="0" wp14:anchorId="33A22B07" wp14:editId="6F596F80">
                              <wp:extent cx="447675" cy="629012"/>
                              <wp:effectExtent l="0" t="0" r="0" b="0"/>
                              <wp:docPr id="1671" name="Picture 1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6290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noProof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55177809" wp14:editId="0064D8E6">
                              <wp:extent cx="762000" cy="523875"/>
                              <wp:effectExtent l="0" t="0" r="0" b="9525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37E1AB0C" wp14:editId="676BCDBD">
                              <wp:extent cx="581025" cy="581025"/>
                              <wp:effectExtent l="0" t="0" r="9525" b="9525"/>
                              <wp:docPr id="1202" name="Picture 1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35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2425" cy="582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E0954" w:rsidRPr="001667C6" w:rsidTr="002315D4">
                    <w:trPr>
                      <w:trHeight w:val="1084"/>
                    </w:trPr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noProof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>4)</w:t>
                        </w: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 xml:space="preserve"> ………….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 is Lola.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5) </w:t>
                        </w: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…………………….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>is Rosy.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/>
                            <w:szCs w:val="28"/>
                          </w:rPr>
                        </w:pPr>
                      </w:p>
                      <w:p w:rsidR="00AE0954" w:rsidRPr="001667C6" w:rsidRDefault="00AE0954" w:rsidP="002315D4">
                        <w:pPr>
                          <w:spacing w:line="240" w:lineRule="auto"/>
                          <w:rPr>
                            <w:rFonts w:asciiTheme="majorHAnsi" w:hAnsiTheme="majorHAnsi" w:cs="Times New Roman"/>
                            <w:szCs w:val="28"/>
                            <w:lang w:val="vi-VN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6) </w:t>
                        </w: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………………….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 is Quang.</w:t>
                        </w:r>
                      </w:p>
                    </w:tc>
                  </w:tr>
                </w:tbl>
                <w:p w:rsidR="00AE0954" w:rsidRPr="001667C6" w:rsidRDefault="00AE0954" w:rsidP="002315D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</w:tbl>
          <w:p w:rsidR="00AE0954" w:rsidRPr="001667C6" w:rsidRDefault="00AE0954" w:rsidP="002315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AE0954" w:rsidRPr="001667C6" w:rsidRDefault="00AE0954" w:rsidP="00AE0954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lastRenderedPageBreak/>
        <w:t>Task 10. Read and tick (</w:t>
      </w:r>
      <w:r w:rsidRPr="001667C6">
        <w:rPr>
          <w:rFonts w:asciiTheme="majorHAnsi" w:hAnsiTheme="majorHAnsi"/>
          <w:b/>
          <w:szCs w:val="28"/>
        </w:rPr>
        <w:sym w:font="Wingdings" w:char="F0FC"/>
      </w:r>
      <w:r w:rsidRPr="001667C6">
        <w:rPr>
          <w:rFonts w:asciiTheme="majorHAnsi" w:hAnsiTheme="majorHAnsi"/>
          <w:b/>
          <w:szCs w:val="28"/>
        </w:rPr>
        <w:t>) or cross (</w:t>
      </w:r>
      <w:r w:rsidRPr="001667C6">
        <w:rPr>
          <w:rFonts w:asciiTheme="majorHAnsi" w:hAnsiTheme="majorHAnsi"/>
          <w:b/>
          <w:szCs w:val="28"/>
        </w:rPr>
        <w:sym w:font="Wingdings" w:char="F0FB"/>
      </w:r>
      <w:r w:rsidRPr="001667C6">
        <w:rPr>
          <w:rFonts w:asciiTheme="majorHAnsi" w:hAnsiTheme="majorHAnsi"/>
          <w:b/>
          <w:szCs w:val="28"/>
        </w:rPr>
        <w:t>)</w:t>
      </w:r>
    </w:p>
    <w:p w:rsidR="00AE0954" w:rsidRPr="001667C6" w:rsidRDefault="00AE0954" w:rsidP="00AE0954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My name is Hung . I’m a pupil at Thang Long Primary school. I have a lot of friends . This is my friend, Phong . He’s eight years old . And this is Phong’s friend, Khai. He is nine years old . Here are Long and Minh . Long is six years old and Minh is Seven years old . That is Hoa . She is seven years old and she is Minh’s best friend.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3121"/>
      </w:tblGrid>
      <w:tr w:rsidR="00AE0954" w:rsidRPr="001667C6" w:rsidTr="002315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spacing w:after="0" w:line="360" w:lineRule="auto"/>
              <w:ind w:left="360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1.  Phong  is Hung’s friend.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AE0954" w:rsidRPr="001667C6" w:rsidTr="002315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/>
                <w:sz w:val="28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 w:val="28"/>
                <w:szCs w:val="28"/>
              </w:rPr>
              <w:t>Phong is six years old.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AE0954" w:rsidRPr="001667C6" w:rsidTr="002315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/>
                <w:sz w:val="28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 w:val="28"/>
                <w:szCs w:val="28"/>
              </w:rPr>
              <w:t>Khai is nine years old.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AE0954" w:rsidRPr="001667C6" w:rsidTr="002315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numPr>
                <w:ilvl w:val="0"/>
                <w:numId w:val="41"/>
              </w:num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Long and Minh are six years old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AE0954" w:rsidRPr="001667C6" w:rsidTr="002315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4" w:rsidRPr="001667C6" w:rsidRDefault="00AE0954" w:rsidP="002315D4">
            <w:pPr>
              <w:numPr>
                <w:ilvl w:val="0"/>
                <w:numId w:val="41"/>
              </w:num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Hoa is Minh’s  best friend.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4" w:rsidRPr="001667C6" w:rsidRDefault="00AE0954" w:rsidP="002315D4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</w:tbl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 xml:space="preserve">Task 11. Reorder the words to the complete sentence. 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1. and /Quan./this/is/ 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_____________________________________________.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2.  name /My / is / Phong./ </w:t>
      </w:r>
      <w:r w:rsidRPr="001667C6">
        <w:rPr>
          <w:rFonts w:asciiTheme="majorHAnsi" w:hAnsiTheme="majorHAnsi"/>
          <w:szCs w:val="28"/>
        </w:rPr>
        <w:tab/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_____________________________________________.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3. This/ Ngoc/ Is/?/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_____________________________________________?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4. is /That/ Tony/.</w:t>
      </w:r>
      <w:r w:rsidRPr="001667C6">
        <w:rPr>
          <w:rFonts w:asciiTheme="majorHAnsi" w:hAnsiTheme="majorHAnsi"/>
          <w:szCs w:val="28"/>
        </w:rPr>
        <w:tab/>
      </w:r>
      <w:r w:rsidRPr="001667C6">
        <w:rPr>
          <w:rFonts w:asciiTheme="majorHAnsi" w:hAnsiTheme="majorHAnsi"/>
          <w:szCs w:val="28"/>
        </w:rPr>
        <w:tab/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_____________________________________________.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5.That/is /Linda/ ?</w:t>
      </w: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_____________________________________________?</w:t>
      </w:r>
    </w:p>
    <w:p w:rsidR="00D16D52" w:rsidRPr="006F2906" w:rsidRDefault="00D16D52" w:rsidP="00D16D52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bookmarkStart w:id="0" w:name="_GoBack"/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lastRenderedPageBreak/>
        <w:t>ĐÁP ÁN</w:t>
      </w:r>
    </w:p>
    <w:bookmarkEnd w:id="0"/>
    <w:p w:rsidR="00F55C73" w:rsidRDefault="00F55C73" w:rsidP="00F55C73">
      <w:pPr>
        <w:spacing w:after="0" w:line="360" w:lineRule="auto"/>
        <w:ind w:left="3600" w:firstLine="72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Unit 3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>Task 1.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621"/>
        <w:gridCol w:w="615"/>
        <w:gridCol w:w="571"/>
        <w:gridCol w:w="571"/>
        <w:gridCol w:w="571"/>
        <w:gridCol w:w="475"/>
        <w:gridCol w:w="475"/>
        <w:gridCol w:w="571"/>
        <w:gridCol w:w="571"/>
        <w:gridCol w:w="571"/>
      </w:tblGrid>
      <w:tr w:rsidR="00F55C73" w:rsidTr="00572E57">
        <w:trPr>
          <w:trHeight w:val="4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</w:tr>
      <w:tr w:rsidR="00F55C73" w:rsidTr="00572E57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Quote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</w:tr>
    </w:tbl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bCs/>
          <w:color w:val="333333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>Task 2.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1.a</w:t>
      </w:r>
      <w:r>
        <w:rPr>
          <w:rFonts w:asciiTheme="majorHAnsi" w:hAnsiTheme="majorHAnsi"/>
          <w:szCs w:val="28"/>
        </w:rPr>
        <w:tab/>
        <w:t>2.c</w:t>
      </w:r>
      <w:r>
        <w:rPr>
          <w:rFonts w:asciiTheme="majorHAnsi" w:hAnsiTheme="majorHAnsi"/>
          <w:szCs w:val="28"/>
        </w:rPr>
        <w:tab/>
        <w:t>3.a</w:t>
      </w:r>
      <w:r>
        <w:rPr>
          <w:rFonts w:asciiTheme="majorHAnsi" w:hAnsiTheme="majorHAnsi"/>
          <w:szCs w:val="28"/>
        </w:rPr>
        <w:tab/>
        <w:t>4.b</w:t>
      </w:r>
      <w:r>
        <w:rPr>
          <w:rFonts w:asciiTheme="majorHAnsi" w:hAnsiTheme="majorHAnsi"/>
          <w:szCs w:val="28"/>
        </w:rPr>
        <w:tab/>
        <w:t>5.c</w:t>
      </w:r>
      <w:r>
        <w:rPr>
          <w:rFonts w:asciiTheme="majorHAnsi" w:hAnsiTheme="majorHAnsi"/>
          <w:szCs w:val="28"/>
        </w:rPr>
        <w:tab/>
        <w:t>6.a</w:t>
      </w:r>
      <w:r>
        <w:rPr>
          <w:rFonts w:asciiTheme="majorHAnsi" w:hAnsiTheme="majorHAnsi"/>
          <w:szCs w:val="28"/>
        </w:rPr>
        <w:tab/>
        <w:t>7.a</w:t>
      </w:r>
      <w:r>
        <w:rPr>
          <w:rFonts w:asciiTheme="majorHAnsi" w:hAnsiTheme="majorHAnsi"/>
          <w:szCs w:val="28"/>
        </w:rPr>
        <w:tab/>
        <w:t>8.b</w:t>
      </w:r>
      <w:r>
        <w:rPr>
          <w:rFonts w:asciiTheme="majorHAnsi" w:hAnsiTheme="majorHAnsi"/>
          <w:szCs w:val="28"/>
        </w:rPr>
        <w:tab/>
        <w:t>9.c</w:t>
      </w:r>
      <w:r>
        <w:rPr>
          <w:rFonts w:asciiTheme="majorHAnsi" w:hAnsiTheme="majorHAnsi"/>
          <w:szCs w:val="28"/>
        </w:rPr>
        <w:tab/>
        <w:t>10.a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bCs/>
          <w:color w:val="333333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 xml:space="preserve">Task 3. 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>1. This 2. That 3. Tony 4. No 5. Yes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bCs/>
          <w:color w:val="333333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 xml:space="preserve">Task 4. </w:t>
      </w:r>
    </w:p>
    <w:p w:rsidR="00F55C73" w:rsidRDefault="00F55C73" w:rsidP="00F55C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>1. X 2. V 3. X 4. V 5. V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bCs/>
          <w:color w:val="333333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 xml:space="preserve">Task 5. </w:t>
      </w:r>
    </w:p>
    <w:p w:rsidR="00F55C73" w:rsidRDefault="00F55C73" w:rsidP="00F55C73">
      <w:pPr>
        <w:pStyle w:val="question-name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>This 2. Nice 3. too 4. that 5. No</w:t>
      </w:r>
    </w:p>
    <w:p w:rsidR="00F55C73" w:rsidRDefault="00F55C73" w:rsidP="00F55C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color w:val="333333"/>
          <w:sz w:val="28"/>
          <w:szCs w:val="28"/>
        </w:rPr>
      </w:pPr>
      <w:r>
        <w:rPr>
          <w:rFonts w:asciiTheme="majorHAnsi" w:hAnsiTheme="majorHAnsi"/>
          <w:b/>
          <w:color w:val="333333"/>
          <w:sz w:val="28"/>
          <w:szCs w:val="28"/>
        </w:rPr>
        <w:t>Task 6.</w:t>
      </w:r>
    </w:p>
    <w:p w:rsidR="00F55C73" w:rsidRDefault="00F55C73" w:rsidP="00F55C73">
      <w:pPr>
        <w:spacing w:after="0" w:line="360" w:lineRule="auto"/>
        <w:rPr>
          <w:rFonts w:asciiTheme="majorHAnsi" w:eastAsia="Times New Roman" w:hAnsiTheme="majorHAnsi" w:cs="Times New Roman"/>
          <w:i/>
          <w:iCs/>
          <w:szCs w:val="28"/>
        </w:rPr>
      </w:pPr>
      <w:r>
        <w:rPr>
          <w:rFonts w:asciiTheme="majorHAnsi" w:hAnsiTheme="majorHAnsi"/>
          <w:color w:val="333333"/>
          <w:szCs w:val="28"/>
        </w:rPr>
        <w:lastRenderedPageBreak/>
        <w:t xml:space="preserve">Name   2. Am </w:t>
      </w:r>
      <w:r>
        <w:rPr>
          <w:rFonts w:asciiTheme="majorHAnsi" w:eastAsia="Times New Roman" w:hAnsiTheme="majorHAnsi" w:cs="Times New Roman"/>
          <w:i/>
          <w:iCs/>
          <w:szCs w:val="28"/>
        </w:rPr>
        <w:t>3. Tony 4.friend 5.years 6.that  7.nine   8. They</w:t>
      </w:r>
    </w:p>
    <w:p w:rsidR="00F55C73" w:rsidRDefault="00F55C73" w:rsidP="00F55C73">
      <w:pPr>
        <w:spacing w:after="0" w:line="360" w:lineRule="auto"/>
        <w:rPr>
          <w:rFonts w:asciiTheme="majorHAnsi" w:eastAsia="Times New Roman" w:hAnsiTheme="majorHAnsi" w:cs="Times New Roman"/>
          <w:b/>
          <w:iCs/>
          <w:szCs w:val="28"/>
        </w:rPr>
      </w:pPr>
      <w:r>
        <w:rPr>
          <w:rFonts w:asciiTheme="majorHAnsi" w:eastAsia="Times New Roman" w:hAnsiTheme="majorHAnsi" w:cs="Times New Roman"/>
          <w:b/>
          <w:iCs/>
          <w:szCs w:val="28"/>
        </w:rPr>
        <w:t xml:space="preserve">Task 7. 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1.is  2. is   3.what   4.are  5.go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Task 8. 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1.Is that Tony ?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 w:cs="Times New Roman"/>
          <w:szCs w:val="28"/>
          <w:lang w:val="vi-VN"/>
        </w:rPr>
      </w:pPr>
      <w:r>
        <w:rPr>
          <w:rFonts w:asciiTheme="majorHAnsi" w:hAnsiTheme="majorHAnsi"/>
          <w:szCs w:val="28"/>
        </w:rPr>
        <w:t>2.</w:t>
      </w:r>
      <w:r>
        <w:rPr>
          <w:rFonts w:asciiTheme="majorHAnsi" w:hAnsiTheme="majorHAnsi" w:cs="Times New Roman"/>
          <w:szCs w:val="28"/>
          <w:lang w:val="vi-VN"/>
        </w:rPr>
        <w:t>What your name ?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>3.How are you ?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>4.who is this ?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>5.Is that Linda?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 xml:space="preserve">Task 9. </w:t>
      </w:r>
    </w:p>
    <w:p w:rsidR="00F55C73" w:rsidRDefault="00F55C73" w:rsidP="00F55C73">
      <w:pPr>
        <w:tabs>
          <w:tab w:val="right" w:pos="1080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1.this  2.that  3.this  4. that  5.this  6.that 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1.Her name is Nga.                  2.  She is seven years old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3.They are eight years old.   4. She is nine years old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Task 10.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080"/>
        <w:gridCol w:w="1080"/>
      </w:tblGrid>
      <w:tr w:rsidR="00F55C73" w:rsidTr="00572E5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ind w:left="360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szCs w:val="28"/>
              </w:rPr>
              <w:t>1.  Phong  is Hung’s friend.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b/>
                <w:szCs w:val="28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F55C73" w:rsidTr="00572E5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ListParagraph"/>
              <w:numPr>
                <w:ilvl w:val="0"/>
                <w:numId w:val="50"/>
              </w:num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Phong is six years old.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b/>
                <w:szCs w:val="28"/>
              </w:rPr>
              <w:sym w:font="Wingdings" w:char="F0FB"/>
            </w:r>
          </w:p>
        </w:tc>
      </w:tr>
      <w:tr w:rsidR="00F55C73" w:rsidTr="00572E5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pStyle w:val="ListParagraph"/>
              <w:numPr>
                <w:ilvl w:val="0"/>
                <w:numId w:val="50"/>
              </w:num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Khai is nine years old.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b/>
                <w:szCs w:val="28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  <w:tr w:rsidR="00F55C73" w:rsidTr="00572E5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numPr>
                <w:ilvl w:val="0"/>
                <w:numId w:val="50"/>
              </w:num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szCs w:val="28"/>
              </w:rPr>
              <w:t>Long and Minh are six years old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b/>
                <w:szCs w:val="28"/>
              </w:rPr>
              <w:sym w:font="Wingdings" w:char="F0FB"/>
            </w:r>
          </w:p>
        </w:tc>
      </w:tr>
      <w:tr w:rsidR="00F55C73" w:rsidTr="00572E5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numPr>
                <w:ilvl w:val="0"/>
                <w:numId w:val="50"/>
              </w:num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szCs w:val="28"/>
              </w:rPr>
              <w:t>Hoa is Minh’s  best friend.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>
              <w:rPr>
                <w:rFonts w:asciiTheme="majorHAnsi" w:hAnsiTheme="majorHAnsi"/>
                <w:b/>
                <w:szCs w:val="28"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3" w:rsidRDefault="00F55C73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</w:p>
        </w:tc>
      </w:tr>
    </w:tbl>
    <w:p w:rsidR="00F55C73" w:rsidRDefault="00F55C73" w:rsidP="00F55C73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Task 11.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szCs w:val="28"/>
        </w:rPr>
        <w:t>1</w:t>
      </w:r>
      <w:r>
        <w:rPr>
          <w:rFonts w:asciiTheme="majorHAnsi" w:hAnsiTheme="majorHAnsi"/>
          <w:szCs w:val="28"/>
        </w:rPr>
        <w:t>. And this is Quan.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2. My name is Phong.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3. Is this Ngoc?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4.That is Tony.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5. Is that Linda?</w:t>
      </w:r>
    </w:p>
    <w:p w:rsidR="00F55C73" w:rsidRDefault="00F55C73" w:rsidP="00F55C73">
      <w:pPr>
        <w:spacing w:after="0" w:line="360" w:lineRule="auto"/>
        <w:rPr>
          <w:rFonts w:asciiTheme="majorHAnsi" w:hAnsiTheme="majorHAnsi"/>
          <w:b/>
          <w:szCs w:val="28"/>
        </w:rPr>
      </w:pPr>
    </w:p>
    <w:p w:rsidR="00AE0954" w:rsidRPr="001667C6" w:rsidRDefault="00AE0954" w:rsidP="00AE0954">
      <w:pPr>
        <w:tabs>
          <w:tab w:val="left" w:pos="2524"/>
        </w:tabs>
        <w:spacing w:after="0" w:line="360" w:lineRule="auto"/>
        <w:rPr>
          <w:rFonts w:asciiTheme="majorHAnsi" w:hAnsiTheme="majorHAnsi"/>
          <w:szCs w:val="28"/>
        </w:rPr>
      </w:pPr>
    </w:p>
    <w:p w:rsidR="00193521" w:rsidRPr="00AE0954" w:rsidRDefault="00193521" w:rsidP="00AE0954"/>
    <w:sectPr w:rsidR="00193521" w:rsidRPr="00AE0954" w:rsidSect="00214B72">
      <w:headerReference w:type="default" r:id="rId36"/>
      <w:footerReference w:type="default" r:id="rId37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1D" w:rsidRDefault="0027371D" w:rsidP="001B6DA0">
      <w:pPr>
        <w:spacing w:after="0" w:line="240" w:lineRule="auto"/>
      </w:pPr>
      <w:r>
        <w:separator/>
      </w:r>
    </w:p>
  </w:endnote>
  <w:endnote w:type="continuationSeparator" w:id="0">
    <w:p w:rsidR="0027371D" w:rsidRDefault="0027371D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D16D52">
      <w:rPr>
        <w:rFonts w:eastAsia="Calibri" w:cs="Times New Roman"/>
        <w:b/>
        <w:noProof/>
        <w:color w:val="0070C0"/>
        <w:sz w:val="24"/>
        <w:szCs w:val="24"/>
      </w:rPr>
      <w:t>10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1D" w:rsidRDefault="0027371D" w:rsidP="001B6DA0">
      <w:pPr>
        <w:spacing w:after="0" w:line="240" w:lineRule="auto"/>
      </w:pPr>
      <w:r>
        <w:separator/>
      </w:r>
    </w:p>
  </w:footnote>
  <w:footnote w:type="continuationSeparator" w:id="0">
    <w:p w:rsidR="0027371D" w:rsidRDefault="0027371D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D75B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371D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4180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02B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095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46C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6D52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55C73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2022-07-29T03:21:00Z</dcterms:created>
  <dcterms:modified xsi:type="dcterms:W3CDTF">2022-07-31T15:06:00Z</dcterms:modified>
</cp:coreProperties>
</file>