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45.6" w:right="-455.9999999999991" w:firstLine="0"/>
        <w:jc w:val="left"/>
        <w:rPr>
          <w:rFonts w:ascii="Times New Roman" w:cs="Times New Roman" w:eastAsia="Times New Roman" w:hAnsi="Times New Roman"/>
          <w:b w:val="1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NHỮNG BÀI TOÁN HAY VÀ KHÓ LỚP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55.9999999999991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1: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Không tính kết quả cụ thể, hãy so sánh: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06.3999999999999" w:right="5356.8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A = abc + mn + 352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06.3999999999999" w:right="5376.000000000002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 = 3bc + 5n + am2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06.3999999999999" w:right="5188.8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a) A = a x (b+1)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2313.6000000000004" w:right="3446.4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 = b x (a + 1) (với a &gt; b)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06.3999999999999" w:right="4958.400000000001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b) A = 28 x 5 x 30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2313.6000000000004" w:right="4963.2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 = 29 x 5 x 29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-451.1999999999989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: Không tính giá trị của biểu thức hãy điền dấu (&gt;; &lt;; =) thích hợp vào chỗ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8208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trống: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583.9999999999998" w:right="2016.0000000000014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a) (156 + 78) x 6 .............156 x 6 + 79 x 6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583.9999999999998" w:right="1656.0000000000014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b) (1923 - 172) x 8.............1923 x 8 - 173 x 8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583.9999999999998" w:right="1939.2000000000007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c) (236 - 54) x 7................237 x 7 - 54 x 7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3321.6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3: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Tính nhanh các giá trị biểu thức dưới đây 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075.2" w:right="3801.6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a) 576 + 678 + 780 – 475 - 577 - 679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075.2" w:right="4824.0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b) (126 + 32) x (18 - 16 - 2)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075.2" w:right="4704.0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c) 36 x 17 x 12 x 34 + 6 x 30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7286.400000000001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4: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Tìm X: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075.2" w:right="5822.4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a) X x 6 = 3048 : 2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075.2" w:right="5246.400000000001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b) 56 : X = 1326 – 1318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1132.8000000000009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5: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Với 8 chữ số 8, hãy lập các sao cho tổng các số đó bằng 1000.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-451.1999999999989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6: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Tìm 1 số có 4 chữ số,biết rằng rằng chữ số hàng trăm gấp 3 lần chuĩư số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-9.59999999999809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hàng chục và gấp đôi chữ số hang nghìn đồng thời số đó là số lẻ chia hết cho 5.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-460.7999999999993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7: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Tìm số có 2 chữ số,biết rằng nếu viết các chữ số theo thứ tự ngược lại ta sẽ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2827.2000000000016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có số mới mà tổng của số phải tìm và số mới bằng 77.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-451.1999999999989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8: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Từ 3 chữ số 2,3,8 ta lập được 1 số có 3 chữ số là A.Từ 2 chữ số 2,8 ta lập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-451.1999999999989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được 1 số có 2 chữ số khau nhau là B.Tìm số A và B biết hiệu giữa A và B bằng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8385.6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750.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-451.1999999999989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9: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Từ 3 chữ số 3,4,5 viết tất cả các số có ba chữ số (mỗi chữ số không được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8088.0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lặp lại)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278.4" w:right="-374.3999999999983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1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.00000000000006" w:right="-455.999999999999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10: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Viết số gồm: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147.2000000000003" w:right="5524.8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a) 5 chục và 5 đơn vị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353.6000000000001" w:right="5601.6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6 chục và 0 đơn vị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353.6000000000001" w:right="5491.2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3 nghìn và 3 đơn vị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147.2000000000003" w:right="4713.6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b) 5 trăm 5 chục và 5 đơn vị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353.6000000000001" w:right="4809.6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6 trăm 1 chục và 3 đơn vị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353.6000000000001" w:right="4560.0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60 nghìn 6 trăm và 6 đơn vị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353.6000000000001" w:right="1238.400000000001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a trăm b chục c đơn vị (a; b; c là chữ số, a khác 0)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4185.6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11: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Số 540 thay đổi như thế nào nếu :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353.6000000000001" w:right="5548.8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a) Xoá bỏ chữ số 0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353.6000000000001" w:right="5534.4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b) Xoá bỏ chữ số 5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353.6000000000001" w:right="4344.0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c) Thay chữ số 4 bởi chữ số 8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353.6000000000001" w:right="3422.400000000001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d) Đổi chữ số 4 và chữ số 0 cho nhau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532.800000000000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12 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532.8000000000009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48"/>
          <w:szCs w:val="48"/>
          <w:vertAlign w:val="subscript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48"/>
          <w:szCs w:val="48"/>
          <w:u w:val="none"/>
          <w:shd w:fill="auto" w:val="clear"/>
          <w:vertAlign w:val="subscript"/>
          <w:rtl w:val="0"/>
        </w:rPr>
        <w:t xml:space="preserve">a) Trường hợp nào tổng của hai số bằng 1 trong hai số hạng của nó?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subscript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864" w:right="3004.8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b) Hai số nào có tổng bằng số bé nhất khác 0?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864" w:right="3950.400000000000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c) Hai số khác 0 nào có tổng bé nhất?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-191.99999999999818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13: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Hãy viết thêm vào các dãy số sau đây sao cho mỗi dãy có đủ 10 số hạng.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147.2000000000003" w:right="6331.2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a) 1, 3, 5, 7,...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147.2000000000003" w:right="6172.8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b) 1, 3, 9, 27,...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147.2000000000003" w:right="5908.8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c) 1, 4, 5, 9, 14,...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-446.3999999999987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14: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Cho dãy số 1, 4, 7, 10,...Có tất cả 25 số hạng. Em hãy tính xem số hạng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6523.200000000002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cuối cùng là số nào ?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4440.0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15: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Dãy số sau đây có bao số hạng: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936" w:right="3604.8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1, 6, 11, 16, 21,........................101.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-446.3999999999987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16: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Có 5 hộp bi trong giống nhau nhưng có 1 hộp bi thứ phẩm Và 1 viên bi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-451.1999999999989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thứ phẩm nhẹ hơn 1 viên bi chính phẩm là 4g. Hỏi làm thế nào chỉ qua 1 lần cân là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-451.1999999999989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có thể biết được hộp bi thứ phẩm. (cho biết trước khối lượng của 1 viên bi chính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8164.8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phẩm)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7.6" w:line="276" w:lineRule="auto"/>
        <w:ind w:left="0" w:right="-374.3999999999983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17: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Có 2 kệ sách, kệ thứ nhất nhiều hơn kệ thứ hai 15 quyển, người ta chuyển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-451.1999999999989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6 quyển từ kệ thứ nhất sang kệ thứ hai. Hỏi kệ thứ nhất còn nhiều hơn kệ thứ hai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6336.000000000002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bao nhiêu quyển sách?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-446.3999999999987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18: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Tuổi Hoa bằng 1/4 tuổi mẹ và bằng 1/7 tuổi ông. Ông hơn mẹ 27 tuổi. Hỏi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6614.4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Hoa bao nhiêu tuổi?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-455.999999999999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19: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Tuổi của bố Mai, mẹ Mai và tuổi của Mai cộng lại là 70 tuổi. Mẹ và Mai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499.2000000000007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có tất cả 35 tuổi. Bố hơn Mai 30 tuổi.Hỏi tuổi của mỗi người la bao nhiêu?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-446.3999999999987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20: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Một cửa hàng trong hai ngày bán được 120 kg gạo,ngày thứ nhất nếu bán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-451.1999999999989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được 5 kg gạo nữa thì sẽ gấp 4 lần ngày thứ hai. Hỏi ngày thứ nhất bán được bao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7305.600000000002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nhiêu kg gạo?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-451.1999999999989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21: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Một hình chữ nhật có chiều dài gấp 3 lần chiều rộng và có diện tịch bằng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3393.6000000000013" w:firstLine="0"/>
        <w:jc w:val="left"/>
        <w:rPr>
          <w:rFonts w:ascii="Times New Roman" w:cs="Times New Roman" w:eastAsia="Times New Roman" w:hAnsi="Times New Roman"/>
          <w:color w:val="000080"/>
          <w:sz w:val="28"/>
          <w:szCs w:val="28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48cm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. Tính chu vi của hình chữ nhật đó.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subscript"/>
          <w:rtl w:val="0"/>
        </w:rPr>
        <w:t xml:space="preserve">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3393.6000000000013" w:firstLine="0"/>
        <w:jc w:val="left"/>
        <w:rPr>
          <w:rFonts w:ascii="Times New Roman" w:cs="Times New Roman" w:eastAsia="Times New Roman" w:hAnsi="Times New Roman"/>
          <w:color w:val="000080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3393.6000000000013" w:firstLine="0"/>
        <w:jc w:val="left"/>
        <w:rPr>
          <w:rFonts w:ascii="Times New Roman" w:cs="Times New Roman" w:eastAsia="Times New Roman" w:hAnsi="Times New Roman"/>
          <w:color w:val="000080"/>
          <w:sz w:val="28"/>
          <w:szCs w:val="28"/>
          <w:vertAlign w:val="subscrip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0" w:right="3393.6000000000013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ĐỀ THI HSG TOÁN 3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ĐỀ 1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: Tìm x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a/ x - 452 = 77 + 48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b/ x + 58 = 64 + 58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c/ x- 1 – 2 – 3 – 4 = 0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: Thứ năm tuần này là ngày 25 tháng 3. Hỏi thứ năm tuần sau là ngày nào?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3: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Khối lớp 3 có 169 bạn được chia vào các lớp 3A, 3B, 3C, 3D, 3E sao cho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mỗi lớp có nhiều hơn 32 bạn. Hỏi mỗi lớp có bao nhiêu bạn, biết rằng lớp 3A có ít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bạn hơn mỗi lớp còn lại.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4: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Một quãng đường AB dài 102 km. ở A có cột mốc ghi số 0 km là cột mốc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thứ nhất và cứ sau 1 km lại có một cột mốc lần lượt ghi 1km, 2km ... đến B có cột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mốc ghi số 102 km. Hỏi có bao nhiêu cột mốc trên quãng đường AB? Cột mốc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chính giữa quãng đường AB là cột mốc thứ mấy và ghi số nào?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5: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Một thửa vườn hình chữ nhật có chiều rộng 30m, chiều dài gấp 3 lần chiều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rộng. Người ta muốn làm một hàng rào xung quanh thửa ruộng đó (có để 2 cửa ra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vào, mỗi cửa rộng 3 m). Hỏi hàng rào đó dài bao nhiêu m?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6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: An, Bình, Hoà được cô giáo cho một số nhãn vở. Nếu An cho Bình 6 nhãn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vở, Bình lại cho Hoà 4 nhãn vở thì số nhãn vở của mỗi bạn đều bằng 12 cái. Hỏi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lúc đầu mỗi bạn có mấy nhãn vở?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96" w:right="-455.9999999999991" w:firstLine="0"/>
        <w:jc w:val="left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96" w:right="-455.999999999999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Đề 2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676.8000000000006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: Viết biểu sau thành tích 2 thừa số rồi tính giá trị của biểu thức đó: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864" w:right="4617.6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a) 5 x 5 + 3 x 5 + 5 x 2 – 10 x 5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864" w:right="4416.000000000002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b) (24 + 6 x 5 + 6 ) – (12 + 6 x 3)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864" w:right="4699.2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c) 23 + 39 + 37 + 21 + 34 + 26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-446.3999999999987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: Bạn An viết dãy số : 1, 0, 0, 1, 0, 0, 1, 0, 0, 1...(Bắt đầu là số 1, tiếp đến 2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5534.4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số 0 rồi lại đến số 1, ...) Hỏi: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012.8" w:right="3883.2000000000007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a) Số hạng thứ 31 là số 1 hay số 0?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012.8" w:right="-451.1999999999989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b) Khi viết đến số hạng thứ 100 thì ta viết bao nhiêu số 1, bao nhiêu số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8054.4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không?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-455.999999999999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3: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Tích của hai số là 75. Bạn A viết thêm chữ số 0 vào bên phải thừa số thứ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-455.999999999999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nhất và giữ nguyên thừa số thứ hai rồi nhân hai số với nhau. Hỏi tích mới là bao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8131.2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nhiêu?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-451.1999999999989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4: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Người ta cần xe ô tô có 40 chỗ ngồi để chở 195 người đi dự hội nghị. Hỏi ít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758.400000000001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nhất phải điều mấy xe ô tô cùng loại để chở hết số người đi dự hội nghị?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-455.999999999999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5: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Một hình chữ nhật có chiều rộng 12 cm. Biết chu vi gấp 6 lần chiều rộng,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5328.0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tính chiều dài hình chữ nhật đó.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-455.999999999999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6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: Anh đi từ nhà đến trường hết 1/6 giờ. Em đi từ nhà đến trường hết 1/3 giờ.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-451.1999999999989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Hỏi ai đi nhanh hơn? Nếu em đi học mà đi trước anh 5 phút thì anh có đuổi kịp em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2208.000000000001" w:firstLine="0"/>
        <w:jc w:val="left"/>
        <w:rPr>
          <w:rFonts w:ascii="Times New Roman" w:cs="Times New Roman" w:eastAsia="Times New Roman" w:hAnsi="Times New Roman"/>
          <w:color w:val="00008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không ? Nếu có, thì đuổi kịp chỗ nào trên quãng đường đó?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2208.000000000001" w:firstLine="0"/>
        <w:jc w:val="left"/>
        <w:rPr>
          <w:rFonts w:ascii="Times New Roman" w:cs="Times New Roman" w:eastAsia="Times New Roman" w:hAnsi="Times New Roman"/>
          <w:color w:val="00008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2208.0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Đề 3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5136.000000000002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: Tính giá trị của biểu thức :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864" w:right="-110.39999999999964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2 + 4 + 6 + 8 + ... + 34 + 36 + 38 + 40) 1 + 3 + 5 + 7 + ... + 35 + 37 + 39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-446.3999999999987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: Hiện tại en học lớp 1, còn anh học lớp 6 . Hỏi sau 5 năm nữa anh học hơn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2001.6000000000008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em mấy lớp, Biết rằng mỗi năm mỗi người đều được lên lớp?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-451.1999999999989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3: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Gia đình bạn Bình có 3 người thì bình quân mỗi người thu nhập được 250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-451.1999999999989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nghìn đồng một tháng. Nếu gia đình bạn Bình thêm 3 người nữa mà tổng thu nhập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-446.3999999999987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không thay đổi thì bình quân mỗi người thu nhập được bao nhiêu nghìn đồng một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8131.2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tháng?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-451.1999999999989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4: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Một hình chữ nhật có 2 lần chiều rộng thì hơn chiều dài 5m. Nhưng 2 lần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4492.8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chiều dài lại hơn 2 lần chiều rộng 10m.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864" w:right="4843.2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Tính chu vi hình chữ nhật đó.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-446.3999999999987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5: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Lúc đầu nhà trường thuê 3 xe ô tô để chở vừa đủ 120 học sinh khối lớp 3 đi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-451.1999999999989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tham quan. Sau đó có thêm 80 học sinh khối lớp 4 đi cùng. Hỏi phải thuê tất cả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-81.59999999999854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bao nhiêu ô tô cùng loại để chở học sinh khối lớp 3 và khối lớp 4 đi tham quan.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-455.999999999999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6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: Biết 1/3 tấm vải đỏ dài bằng 1/4 tấm vải xanh, cả hai tấm vải dài 84m. Hỏi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5553.6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mỗi tấm vải dài bao nhiêu m?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55.9999999999991" w:firstLine="0"/>
        <w:jc w:val="left"/>
        <w:rPr>
          <w:rFonts w:ascii="Times New Roman" w:cs="Times New Roman" w:eastAsia="Times New Roman" w:hAnsi="Times New Roman"/>
          <w:sz w:val="28"/>
          <w:szCs w:val="28"/>
          <w:vertAlign w:val="subscrip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55.999999999999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Đề 4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5203.2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: Tính giá trị của biểu thức: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943.9999999999998" w:right="3849.6000000000004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a) 2004 – 5 + 5 + 5 + ... + 5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3566.3999999999996" w:right="4113.6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Có 100 số 5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943.9999999999998" w:right="3187.2000000000016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b) 1850 + 4 - (4 + 4 + 4 + ... + 4)_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3710.3999999999996" w:right="4108.8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Có 50 số 4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-451.1999999999989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: Hiệu hai số bằng 76. Nếu thêm vào số bị trừ 12 và giữ nguyên số trừ thì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3600.0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hiệu hai số thay đổi như thế nào? Tính hiệu đó.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254.4000000000005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3: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Hãy nêu “qui luật” viết các số trong dãy số sau rồi viết tiếp 3 số nữa: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864" w:right="1118.400000000001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a) 1, 4, 7, 10, ... b) 45, 40, 35, 30, ... c) 1, 2, 4, 8, 16, ...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-446.3999999999987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4: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Cô giáo có 5 gói kẹo, mỗi gói có 24 chiếc. Cô chia đều cho các cháu ở lớp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1387.2000000000014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mẫu giáo, mỗi cháu được 5 cái kẹo. Hỏi lớp đó có bao nhiêu cháu?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-451.1999999999989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5: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Tìm thương của hai số biết thương đó gấp 2 lần số bé nhưng chỉ bằng nửa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8121.6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số lớn.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44.00000000000006" w:right="-455.999999999999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Bài 6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: Một hình chữ nhật có chu vi 72cm. Nếu giảm chiều rộng đi 6cm và giữ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44.00000000000006" w:right="3648.0000000000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nguyên chiều dài thì diện tích giảm đi 120cm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864" w:right="2918.4000000000015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  <w:rtl w:val="0"/>
        </w:rPr>
        <w:t xml:space="preserve">Tính chiều dài và chiều rộng hình chữ nhật đó.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51.2" w:line="276" w:lineRule="auto"/>
        <w:ind w:left="9278.4" w:right="-374.3999999999983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7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