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sz w:val="40"/>
          <w:szCs w:val="40"/>
        </w:rPr>
        <w:t xml:space="preserve">Đáp án bài tập trắc nghiệm Module 3.0 </w:t>
      </w:r>
    </w:p>
    <w:p w:rsidR="00FB71E6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sz w:val="40"/>
          <w:szCs w:val="40"/>
        </w:rPr>
        <w:t>(Dành cho GVCC) chuẩn nhất</w:t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3447335"/>
            <wp:effectExtent l="0" t="0" r="2540" b="1270"/>
            <wp:docPr id="1" name="Picture 1" descr="C:\Users\Ngoc Anh\Downloads\dap-an-bai-tap-trac-nghiem-module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c Anh\Downloads\dap-an-bai-tap-trac-nghiem-module-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3388703"/>
            <wp:effectExtent l="0" t="0" r="2540" b="2540"/>
            <wp:docPr id="2" name="Picture 2" descr="C:\Users\Ngoc Anh\Downloads\dap-an-bai-tap-trac-nghiem-module-3-danh-cho-gvcc-chuan-nh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oc Anh\Downloads\dap-an-bai-tap-trac-nghiem-module-3-danh-cho-gvcc-chuan-nhat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lastRenderedPageBreak/>
        <w:drawing>
          <wp:inline distT="0" distB="0" distL="0" distR="0">
            <wp:extent cx="5731510" cy="3470841"/>
            <wp:effectExtent l="0" t="0" r="2540" b="0"/>
            <wp:docPr id="3" name="Picture 3" descr="C:\Users\Ngoc Anh\Downloads\dap-an-bai-tap-trac-nghiem-module-3-danh-cho-gvcc-chuan-nha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oc Anh\Downloads\dap-an-bai-tap-trac-nghiem-module-3-danh-cho-gvcc-chuan-nhat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3448903"/>
            <wp:effectExtent l="0" t="0" r="2540" b="0"/>
            <wp:docPr id="4" name="Picture 4" descr="C:\Users\Ngoc Anh\Downloads\dap-an-bai-tap-trac-nghiem-module-3-danh-cho-gvcc-chuan-nha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goc Anh\Downloads\dap-an-bai-tap-trac-nghiem-module-3-danh-cho-gvcc-chuan-nhat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lastRenderedPageBreak/>
        <w:drawing>
          <wp:inline distT="0" distB="0" distL="0" distR="0">
            <wp:extent cx="5731510" cy="3572781"/>
            <wp:effectExtent l="0" t="0" r="2540" b="8890"/>
            <wp:docPr id="5" name="Picture 5" descr="C:\Users\Ngoc Anh\Downloads\dap-an-bai-tap-trac-nghiem-module-3-danh-cho-gvcc-chuan-nha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oc Anh\Downloads\dap-an-bai-tap-trac-nghiem-module-3-danh-cho-gvcc-chuan-nhat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3673831"/>
            <wp:effectExtent l="0" t="0" r="2540" b="3175"/>
            <wp:docPr id="6" name="Picture 6" descr="C:\Users\Ngoc Anh\Downloads\dap-an-bai-tap-trac-nghiem-module-3-danh-cho-gvcc-chuan-nha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goc Anh\Downloads\dap-an-bai-tap-trac-nghiem-module-3-danh-cho-gvcc-chuan-nhat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7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lastRenderedPageBreak/>
        <w:drawing>
          <wp:inline distT="0" distB="0" distL="0" distR="0">
            <wp:extent cx="5731510" cy="3581148"/>
            <wp:effectExtent l="0" t="0" r="2540" b="635"/>
            <wp:docPr id="7" name="Picture 7" descr="C:\Users\Ngoc Anh\Downloads\dap-an-bai-tap-trac-nghiem-module-3-danh-cho-gvcc-chuan-nha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goc Anh\Downloads\dap-an-bai-tap-trac-nghiem-module-3-danh-cho-gvcc-chuan-nhat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3795868"/>
            <wp:effectExtent l="0" t="0" r="2540" b="0"/>
            <wp:docPr id="8" name="Picture 8" descr="C:\Users\Ngoc Anh\Downloads\dap-an-bai-tap-trac-nghiem-module-3-danh-cho-gvcc-chuan-nha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goc Anh\Downloads\dap-an-bai-tap-trac-nghiem-module-3-danh-cho-gvcc-chuan-nhat-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lastRenderedPageBreak/>
        <w:drawing>
          <wp:inline distT="0" distB="0" distL="0" distR="0">
            <wp:extent cx="5731510" cy="3482226"/>
            <wp:effectExtent l="0" t="0" r="2540" b="4445"/>
            <wp:docPr id="9" name="Picture 9" descr="C:\Users\Ngoc Anh\Downloads\dap-an-bai-tap-trac-nghiem-module-3-danh-cho-gvcc-chuan-nha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goc Anh\Downloads\dap-an-bai-tap-trac-nghiem-module-3-danh-cho-gvcc-chuan-nhat-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C82" w:rsidRPr="001F1C82" w:rsidRDefault="001F1C82" w:rsidP="001F1C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1C82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drawing>
          <wp:inline distT="0" distB="0" distL="0" distR="0">
            <wp:extent cx="5731510" cy="3388703"/>
            <wp:effectExtent l="0" t="0" r="2540" b="2540"/>
            <wp:docPr id="10" name="Picture 10" descr="C:\Users\Ngoc Anh\Downloads\dap-an-bai-tap-trac-nghiem-module-3-danh-cho-gvcc-chuan-nha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goc Anh\Downloads\dap-an-bai-tap-trac-nghiem-module-3-danh-cho-gvcc-chuan-nhat-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C82" w:rsidRPr="001F1C8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D0" w:rsidRDefault="002863D0" w:rsidP="001F1C82">
      <w:pPr>
        <w:spacing w:after="0" w:line="240" w:lineRule="auto"/>
      </w:pPr>
      <w:r>
        <w:separator/>
      </w:r>
    </w:p>
  </w:endnote>
  <w:endnote w:type="continuationSeparator" w:id="0">
    <w:p w:rsidR="002863D0" w:rsidRDefault="002863D0" w:rsidP="001F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D0" w:rsidRDefault="002863D0" w:rsidP="001F1C82">
      <w:pPr>
        <w:spacing w:after="0" w:line="240" w:lineRule="auto"/>
      </w:pPr>
      <w:r>
        <w:separator/>
      </w:r>
    </w:p>
  </w:footnote>
  <w:footnote w:type="continuationSeparator" w:id="0">
    <w:p w:rsidR="002863D0" w:rsidRDefault="002863D0" w:rsidP="001F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82" w:rsidRPr="001F1C82" w:rsidRDefault="001F1C82" w:rsidP="001F1C82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1F1C82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2"/>
    <w:rsid w:val="001F0B5B"/>
    <w:rsid w:val="001F1C82"/>
    <w:rsid w:val="002863D0"/>
    <w:rsid w:val="00F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EC8244"/>
  <w15:chartTrackingRefBased/>
  <w15:docId w15:val="{75D3B12C-4168-4C0D-AB50-E0CA732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82"/>
  </w:style>
  <w:style w:type="paragraph" w:styleId="Footer">
    <w:name w:val="footer"/>
    <w:basedOn w:val="Normal"/>
    <w:link w:val="FooterChar"/>
    <w:uiPriority w:val="99"/>
    <w:unhideWhenUsed/>
    <w:rsid w:val="001F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2021-03-13T09:43:00Z</dcterms:created>
  <dcterms:modified xsi:type="dcterms:W3CDTF">2021-03-13T09:47:00Z</dcterms:modified>
</cp:coreProperties>
</file>