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E0" w:rsidRPr="003004E0" w:rsidRDefault="003004E0" w:rsidP="003004E0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</w:pPr>
      <w:r w:rsidRPr="003004E0"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  <w:t>đáp án nội dung 1 Môđun 3 môn Mỹ thuật THCS</w:t>
      </w:r>
    </w:p>
    <w:p w:rsidR="003004E0" w:rsidRPr="003004E0" w:rsidRDefault="003004E0" w:rsidP="0030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2505075" cy="3352800"/>
            <wp:effectExtent l="0" t="0" r="9525" b="0"/>
            <wp:docPr id="16" name="Picture 16" descr="đáp án nội dung 1 Môđun 3 môn Mỹ thuật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áp án nội dung 1 Môđun 3 môn Mỹ thuật TH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nội dung 1 Môđun 3 môn Mỹ thuật THCS</w:t>
      </w: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2466975" cy="2809875"/>
            <wp:effectExtent l="0" t="0" r="9525" b="9525"/>
            <wp:docPr id="15" name="Picture 15" descr="đáp án nội dung 1 Môđun 3 môn Mỹ thuật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áp án nội dung 1 Môđun 3 môn Mỹ thuật TH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nội dung 1 Môđun 3 môn Mỹ thuật THCS</w:t>
      </w: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2486025" cy="2752725"/>
            <wp:effectExtent l="0" t="0" r="9525" b="9525"/>
            <wp:docPr id="14" name="Picture 14" descr="đáp án nội dung 1 Môđun 3 môn Mỹ thuật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áp án nội dung 1 Môđun 3 môn Mỹ thuật TH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nội dung 1 Môđun 3 môn Mỹ thuật THCS</w:t>
      </w: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2466975" cy="3448050"/>
            <wp:effectExtent l="0" t="0" r="9525" b="0"/>
            <wp:docPr id="13" name="Picture 13" descr="đáp án nội dung 1 Môđun 3 môn Mỹ thuật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áp án nội dung 1 Môđun 3 môn Mỹ thuật TH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nội dung 1 Môđun 3 môn Mỹ thuật THCS</w:t>
      </w: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2552700" cy="4000500"/>
            <wp:effectExtent l="0" t="0" r="0" b="0"/>
            <wp:docPr id="12" name="Picture 12" descr="đáp án nội dung 1 Môđun 3 môn Mỹ thuật T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áp án nội dung 1 Môđun 3 môn Mỹ thuật TH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nội dung 1 Môđun 3 môn Mỹ thuật THCS</w:t>
      </w:r>
    </w:p>
    <w:p w:rsidR="003004E0" w:rsidRPr="003004E0" w:rsidRDefault="003004E0" w:rsidP="003004E0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</w:pPr>
      <w:r w:rsidRPr="003004E0"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  <w:t>đáp án Môđule 3 môn Mỹ thuật THCS</w:t>
      </w:r>
    </w:p>
    <w:p w:rsidR="003004E0" w:rsidRPr="003004E0" w:rsidRDefault="003004E0" w:rsidP="003004E0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</w:pPr>
      <w:r w:rsidRPr="003004E0"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  <w:t>đáp án nội dung 2 Môđun 3 môn Mỹ thuật THCS</w:t>
      </w:r>
    </w:p>
    <w:p w:rsidR="003004E0" w:rsidRPr="003004E0" w:rsidRDefault="003004E0" w:rsidP="0030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3819525" cy="4800600"/>
            <wp:effectExtent l="0" t="0" r="9525" b="0"/>
            <wp:docPr id="11" name="Picture 11" descr="đáp án Mô đun 3 môn Mỹ thu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áp án Mô đun 3 môn Mỹ thuậ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Mô đun 3 môn Mỹ thuật</w:t>
      </w:r>
    </w:p>
    <w:p w:rsidR="003004E0" w:rsidRPr="003004E0" w:rsidRDefault="003004E0" w:rsidP="003004E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</w:pPr>
      <w:r w:rsidRPr="003004E0"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  <w:t> </w:t>
      </w:r>
    </w:p>
    <w:p w:rsidR="003004E0" w:rsidRPr="003004E0" w:rsidRDefault="003004E0" w:rsidP="003004E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</w:pPr>
      <w:r w:rsidRPr="003004E0"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  <w:t> </w:t>
      </w:r>
    </w:p>
    <w:p w:rsidR="003004E0" w:rsidRPr="003004E0" w:rsidRDefault="003004E0" w:rsidP="0030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3638550" cy="4248150"/>
            <wp:effectExtent l="0" t="0" r="0" b="0"/>
            <wp:docPr id="10" name="Picture 10" descr="đáp án Mô đun 3 môn Mỹ thu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áp án Mô đun 3 môn Mỹ thuậ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Mô đun 3 môn Mỹ thuật</w:t>
      </w:r>
    </w:p>
    <w:p w:rsidR="003004E0" w:rsidRPr="003004E0" w:rsidRDefault="003004E0" w:rsidP="003004E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</w:pPr>
      <w:r w:rsidRPr="003004E0"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  <w:t> </w:t>
      </w:r>
    </w:p>
    <w:p w:rsidR="003004E0" w:rsidRPr="003004E0" w:rsidRDefault="003004E0" w:rsidP="003004E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</w:pPr>
      <w:r w:rsidRPr="003004E0"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  <w:t> </w:t>
      </w:r>
    </w:p>
    <w:p w:rsidR="003004E0" w:rsidRPr="003004E0" w:rsidRDefault="003004E0" w:rsidP="0030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3524250" cy="3971925"/>
            <wp:effectExtent l="0" t="0" r="0" b="9525"/>
            <wp:docPr id="9" name="Picture 9" descr="đáp án Mô đun 3 môn Mỹ thu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áp án Mô đun 3 môn Mỹ thuậ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Mô đun 3 môn Mỹ thuật</w:t>
      </w: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3562350" cy="5181600"/>
            <wp:effectExtent l="0" t="0" r="0" b="0"/>
            <wp:docPr id="8" name="Picture 8" descr="đáp án Mô đun 3 môn Mỹ thu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áp án Mô đun 3 môn Mỹ thuậ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Mô đun 3 môn Mỹ thuật</w:t>
      </w:r>
    </w:p>
    <w:p w:rsidR="003004E0" w:rsidRPr="003004E0" w:rsidRDefault="003004E0" w:rsidP="003004E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</w:pPr>
      <w:r w:rsidRPr="003004E0"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  <w:t> </w:t>
      </w:r>
    </w:p>
    <w:p w:rsidR="003004E0" w:rsidRPr="003004E0" w:rsidRDefault="003004E0" w:rsidP="0030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3552825" cy="4800600"/>
            <wp:effectExtent l="0" t="0" r="9525" b="0"/>
            <wp:docPr id="7" name="Picture 7" descr="đáp án Mô đun 3 môn Mỹ thu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áp án Mô đun 3 môn Mỹ thuậ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Mô đun 3 môn Mỹ thuật</w:t>
      </w:r>
    </w:p>
    <w:p w:rsidR="003004E0" w:rsidRPr="003004E0" w:rsidRDefault="003004E0" w:rsidP="003004E0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</w:pPr>
      <w:r w:rsidRPr="003004E0">
        <w:rPr>
          <w:rFonts w:ascii="Helvetica" w:eastAsia="Times New Roman" w:hAnsi="Helvetica" w:cs="Helvetica"/>
          <w:color w:val="212121"/>
          <w:sz w:val="37"/>
          <w:szCs w:val="37"/>
          <w:lang w:eastAsia="vi-VN"/>
        </w:rPr>
        <w:t>đáp án nội dung 2 Modun 3 môn Mỹ thuật THCS</w:t>
      </w:r>
    </w:p>
    <w:p w:rsidR="003004E0" w:rsidRPr="003004E0" w:rsidRDefault="003004E0" w:rsidP="0030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3609975" cy="4895850"/>
            <wp:effectExtent l="0" t="0" r="9525" b="0"/>
            <wp:docPr id="6" name="Picture 6" descr="đáp án Mô đun 3 môn Mỹ thu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áp án Mô đun 3 môn Mỹ thuậ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Modul 3 môn Mỹ thuật</w:t>
      </w: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3600450" cy="4629150"/>
            <wp:effectExtent l="0" t="0" r="0" b="0"/>
            <wp:docPr id="5" name="Picture 5" descr="đáp án Modul 3 môn Mỹ thu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đáp án Modul 3 môn Mỹ thuậ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Modul 3 môn Mỹ thuật</w:t>
      </w: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3505200" cy="4229100"/>
            <wp:effectExtent l="0" t="0" r="0" b="0"/>
            <wp:docPr id="4" name="Picture 4" descr="đáp án Modul 3 môn Mỹ thu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áp án Modul 3 môn Mỹ thuậ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Modul 3 môn Mỹ thuật</w:t>
      </w:r>
    </w:p>
    <w:p w:rsidR="003004E0" w:rsidRPr="003004E0" w:rsidRDefault="003004E0" w:rsidP="003004E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</w:pPr>
      <w:r w:rsidRPr="003004E0"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  <w:t> </w:t>
      </w:r>
    </w:p>
    <w:p w:rsidR="003004E0" w:rsidRPr="003004E0" w:rsidRDefault="003004E0" w:rsidP="0030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5629275" cy="6248400"/>
            <wp:effectExtent l="0" t="0" r="9525" b="0"/>
            <wp:docPr id="3" name="Picture 3" descr="đáp án Modul 3 môn Mỹ thu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đáp án Modul 3 môn Mỹ thuậ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Modul 3 môn Mỹ thuật</w:t>
      </w:r>
    </w:p>
    <w:p w:rsidR="003004E0" w:rsidRPr="003004E0" w:rsidRDefault="003004E0" w:rsidP="003004E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</w:pPr>
      <w:r w:rsidRPr="003004E0"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  <w:t> </w:t>
      </w:r>
    </w:p>
    <w:p w:rsidR="003004E0" w:rsidRPr="003004E0" w:rsidRDefault="003004E0" w:rsidP="0030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5514975" cy="4848225"/>
            <wp:effectExtent l="0" t="0" r="9525" b="9525"/>
            <wp:docPr id="2" name="Picture 2" descr="đáp án Modul 3 môn Mỹ thu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đáp án Modul 3 môn Mỹ thuậ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E0">
        <w:rPr>
          <w:rFonts w:ascii="Times New Roman" w:eastAsia="Times New Roman" w:hAnsi="Times New Roman" w:cs="Times New Roman"/>
          <w:sz w:val="24"/>
          <w:szCs w:val="24"/>
          <w:lang w:eastAsia="vi-VN"/>
        </w:rPr>
        <w:t>đáp án Modul 3 môn Mỹ thuật</w:t>
      </w:r>
    </w:p>
    <w:p w:rsidR="003004E0" w:rsidRPr="003004E0" w:rsidRDefault="003004E0" w:rsidP="003004E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</w:pPr>
      <w:r w:rsidRPr="003004E0"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  <w:t> </w:t>
      </w:r>
    </w:p>
    <w:p w:rsidR="003004E0" w:rsidRPr="003004E0" w:rsidRDefault="003004E0" w:rsidP="003004E0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</w:pPr>
      <w:r w:rsidRPr="003004E0">
        <w:rPr>
          <w:rFonts w:ascii="Helvetica" w:eastAsia="Times New Roman" w:hAnsi="Helvetica" w:cs="Helvetica"/>
          <w:color w:val="333333"/>
          <w:sz w:val="24"/>
          <w:szCs w:val="24"/>
          <w:lang w:eastAsia="vi-VN"/>
        </w:rPr>
        <w:t> </w:t>
      </w:r>
    </w:p>
    <w:p w:rsidR="00FB71E6" w:rsidRDefault="003004E0" w:rsidP="003004E0">
      <w:r w:rsidRPr="003004E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4114800" cy="3905250"/>
            <wp:effectExtent l="0" t="0" r="0" b="0"/>
            <wp:docPr id="1" name="Picture 1" descr="đáp án Modul 3 môn Mỹ thu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đáp án Modul 3 môn Mỹ thuậ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E0"/>
    <w:rsid w:val="001F0B5B"/>
    <w:rsid w:val="003004E0"/>
    <w:rsid w:val="00F2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B5332A-1200-4C4B-9684-97D456FC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0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04E0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3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2021-03-15T12:41:00Z</dcterms:created>
  <dcterms:modified xsi:type="dcterms:W3CDTF">2021-03-15T12:42:00Z</dcterms:modified>
</cp:coreProperties>
</file>