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1E6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28AB">
        <w:rPr>
          <w:rFonts w:ascii="Times New Roman" w:hAnsi="Times New Roman" w:cs="Times New Roman"/>
          <w:b/>
          <w:i/>
          <w:sz w:val="40"/>
          <w:szCs w:val="40"/>
        </w:rPr>
        <w:t>Đáp án trắc nghiệm modun 3 môn Đạo đức.</w: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09.5pt;height:307.5pt">
            <v:imagedata r:id="rId6" o:title="20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33" type="#_x0000_t75" style="width:414pt;height:310.5pt">
            <v:imagedata r:id="rId7" o:title="19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37" type="#_x0000_t75" style="width:414.75pt;height:311.25pt">
            <v:imagedata r:id="rId8" o:title="18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39" type="#_x0000_t75" style="width:414pt;height:310.5pt">
            <v:imagedata r:id="rId9" o:title="17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41" type="#_x0000_t75" style="width:410.25pt;height:307.5pt">
            <v:imagedata r:id="rId10" o:title="16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43" type="#_x0000_t75" style="width:411.75pt;height:309pt">
            <v:imagedata r:id="rId11" o:title="15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vi-VN"/>
        </w:rPr>
        <w:lastRenderedPageBreak/>
        <w:drawing>
          <wp:inline distT="0" distB="0" distL="0" distR="0" wp14:anchorId="52401A75">
            <wp:extent cx="5248275" cy="394042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47" type="#_x0000_t75" style="width:415.5pt;height:312pt">
            <v:imagedata r:id="rId13" o:title="14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49" type="#_x0000_t75" style="width:414pt;height:311.25pt">
            <v:imagedata r:id="rId14" o:title="13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58" type="#_x0000_t75" style="width:417.75pt;height:313.5pt">
            <v:imagedata r:id="rId15" o:title="10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64" type="#_x0000_t75" style="width:415.5pt;height:312pt">
            <v:imagedata r:id="rId16" o:title="9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66" type="#_x0000_t75" style="width:423pt;height:317.25pt">
            <v:imagedata r:id="rId17" o:title="8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71" type="#_x0000_t75" style="width:420pt;height:315pt">
            <v:imagedata r:id="rId18" o:title="7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74" type="#_x0000_t75" style="width:421.5pt;height:315.75pt">
            <v:imagedata r:id="rId19" o:title="6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77" type="#_x0000_t75" style="width:426pt;height:319.5pt">
            <v:imagedata r:id="rId20" o:title="5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pict>
          <v:shape id="_x0000_i1080" type="#_x0000_t75" style="width:433.5pt;height:325.5pt">
            <v:imagedata r:id="rId21" o:title="4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pict>
          <v:shape id="_x0000_i1082" type="#_x0000_t75" style="width:429pt;height:321.75pt">
            <v:imagedata r:id="rId22" o:title="3a"/>
          </v:shape>
        </w:pict>
      </w:r>
    </w:p>
    <w:p w:rsidR="000928AB" w:rsidRDefault="000928AB" w:rsidP="000928A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28AB" w:rsidRDefault="000928AB" w:rsidP="000928A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pict>
          <v:shape id="_x0000_i1027" type="#_x0000_t75" style="width:422.25pt;height:316.5pt">
            <v:imagedata r:id="rId23" o:title="2a"/>
          </v:shape>
        </w:pict>
      </w:r>
    </w:p>
    <w:p w:rsidR="000928AB" w:rsidRPr="000928AB" w:rsidRDefault="000928AB" w:rsidP="000928A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vi-VN"/>
        </w:rPr>
        <w:lastRenderedPageBreak/>
        <w:drawing>
          <wp:inline distT="0" distB="0" distL="0" distR="0" wp14:anchorId="08964639">
            <wp:extent cx="5342890" cy="4009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28AB" w:rsidRPr="000928A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4E5" w:rsidRDefault="008244E5" w:rsidP="000928AB">
      <w:pPr>
        <w:spacing w:after="0" w:line="240" w:lineRule="auto"/>
      </w:pPr>
      <w:r>
        <w:separator/>
      </w:r>
    </w:p>
  </w:endnote>
  <w:endnote w:type="continuationSeparator" w:id="0">
    <w:p w:rsidR="008244E5" w:rsidRDefault="008244E5" w:rsidP="0009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AB" w:rsidRDefault="000928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AB" w:rsidRDefault="000928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AB" w:rsidRDefault="00092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4E5" w:rsidRDefault="008244E5" w:rsidP="000928AB">
      <w:pPr>
        <w:spacing w:after="0" w:line="240" w:lineRule="auto"/>
      </w:pPr>
      <w:r>
        <w:separator/>
      </w:r>
    </w:p>
  </w:footnote>
  <w:footnote w:type="continuationSeparator" w:id="0">
    <w:p w:rsidR="008244E5" w:rsidRDefault="008244E5" w:rsidP="0009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AB" w:rsidRDefault="000928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AB" w:rsidRPr="001E2576" w:rsidRDefault="001E2576" w:rsidP="001E2576">
    <w:pPr>
      <w:pStyle w:val="Header"/>
      <w:jc w:val="right"/>
      <w:rPr>
        <w:rFonts w:ascii="Times New Roman" w:hAnsi="Times New Roman" w:cs="Times New Roman"/>
        <w:b/>
        <w:i/>
        <w:sz w:val="28"/>
        <w:szCs w:val="28"/>
        <w:u w:val="single"/>
      </w:rPr>
    </w:pPr>
    <w:bookmarkStart w:id="0" w:name="_GoBack"/>
    <w:r w:rsidRPr="001E2576">
      <w:rPr>
        <w:rFonts w:ascii="Times New Roman" w:hAnsi="Times New Roman" w:cs="Times New Roman"/>
        <w:b/>
        <w:i/>
        <w:sz w:val="28"/>
        <w:szCs w:val="28"/>
        <w:u w:val="single"/>
      </w:rPr>
      <w:t>Giaovienvietnam.com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AB" w:rsidRDefault="000928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AB"/>
    <w:rsid w:val="000928AB"/>
    <w:rsid w:val="001E2576"/>
    <w:rsid w:val="001F0B5B"/>
    <w:rsid w:val="008244E5"/>
    <w:rsid w:val="00F2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A66EB0"/>
  <w15:chartTrackingRefBased/>
  <w15:docId w15:val="{95CA93C5-F395-4A82-B714-859B0CE6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8AB"/>
  </w:style>
  <w:style w:type="paragraph" w:styleId="Footer">
    <w:name w:val="footer"/>
    <w:basedOn w:val="Normal"/>
    <w:link w:val="FooterChar"/>
    <w:uiPriority w:val="99"/>
    <w:unhideWhenUsed/>
    <w:rsid w:val="00092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2021-03-19T01:20:00Z</dcterms:created>
  <dcterms:modified xsi:type="dcterms:W3CDTF">2021-03-19T01:31:00Z</dcterms:modified>
</cp:coreProperties>
</file>