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3C73" w14:textId="77777777" w:rsidR="0050090D" w:rsidRPr="0050090D" w:rsidRDefault="0050090D" w:rsidP="0050090D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50090D">
        <w:rPr>
          <w:rFonts w:ascii="Times New Roman" w:hAnsi="Times New Roman" w:cs="Times New Roman"/>
          <w:b/>
          <w:color w:val="0000FF"/>
          <w:sz w:val="24"/>
          <w:szCs w:val="28"/>
        </w:rPr>
        <w:t>ĐỀ CƯƠNG ÔN TẬP GIỮA HỌC KÌ I</w:t>
      </w:r>
    </w:p>
    <w:p w14:paraId="7D5FCAD6" w14:textId="77777777" w:rsidR="0050090D" w:rsidRPr="0050090D" w:rsidRDefault="0050090D" w:rsidP="0050090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50090D">
        <w:rPr>
          <w:rFonts w:ascii="Times New Roman" w:hAnsi="Times New Roman" w:cs="Times New Roman"/>
          <w:b/>
          <w:color w:val="FF0000"/>
          <w:sz w:val="24"/>
          <w:szCs w:val="28"/>
        </w:rPr>
        <w:t>MÔN: TIN HỌC 8</w:t>
      </w:r>
    </w:p>
    <w:p w14:paraId="5EF56362" w14:textId="77777777" w:rsidR="00BD28F3" w:rsidRPr="00BD28F3" w:rsidRDefault="0050090D" w:rsidP="00500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D28F3">
        <w:rPr>
          <w:rFonts w:ascii="Times New Roman" w:hAnsi="Times New Roman" w:cs="Times New Roman"/>
          <w:b/>
          <w:sz w:val="28"/>
          <w:szCs w:val="28"/>
        </w:rPr>
        <w:t>Năm họ</w:t>
      </w:r>
      <w:r>
        <w:rPr>
          <w:rFonts w:ascii="Times New Roman" w:hAnsi="Times New Roman" w:cs="Times New Roman"/>
          <w:b/>
          <w:sz w:val="28"/>
          <w:szCs w:val="28"/>
        </w:rPr>
        <w:t>c: 2022</w:t>
      </w:r>
      <w:r w:rsidRPr="00BD28F3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06F29952" w14:textId="77777777" w:rsidR="00BD28F3" w:rsidRDefault="00BD28F3" w:rsidP="00BD28F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</w:pPr>
      <w:r w:rsidRPr="00BD28F3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PHẦN I: TRẮC NGHIỆM</w:t>
      </w:r>
    </w:p>
    <w:p w14:paraId="23F095CA" w14:textId="77777777" w:rsidR="00540F5A" w:rsidRPr="00540F5A" w:rsidRDefault="00540F5A" w:rsidP="00540F5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0983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Hãy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 khoanh tròn vào phương án đúng</w:t>
      </w:r>
    </w:p>
    <w:p w14:paraId="5FAF264C" w14:textId="77777777" w:rsidR="00F63B2E" w:rsidRPr="00EB0983" w:rsidRDefault="00BD28F3" w:rsidP="00F63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it-IT"/>
        </w:rPr>
        <w:t>Câu 1:</w:t>
      </w:r>
      <w:r w:rsidRPr="0050090D">
        <w:rPr>
          <w:rFonts w:ascii="Times New Roman" w:hAnsi="Times New Roman" w:cs="Times New Roman"/>
          <w:color w:val="0000FF"/>
          <w:sz w:val="28"/>
          <w:szCs w:val="28"/>
          <w:lang w:val="it-IT"/>
        </w:rPr>
        <w:t xml:space="preserve"> 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Những phát biểu nào dưới đây là phát biểu sai:</w:t>
      </w:r>
    </w:p>
    <w:p w14:paraId="5D5D0920" w14:textId="77777777" w:rsidR="00F63B2E" w:rsidRPr="00EB0983" w:rsidRDefault="00F63B2E" w:rsidP="00F63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A.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Một chương trình phải có đủ 2 phần: phần khai báo và phần thân chương trình.</w:t>
      </w:r>
    </w:p>
    <w:p w14:paraId="5533F075" w14:textId="77777777" w:rsidR="00F63B2E" w:rsidRPr="00EB0983" w:rsidRDefault="00F63B2E" w:rsidP="00F63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B.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Một chương trình có thể gồm 2 phần: phần khai báo và phần thân chương trình, trong đó thân chương trình là phần bắt buộc phải có.</w:t>
      </w:r>
    </w:p>
    <w:p w14:paraId="449C9E8E" w14:textId="77777777" w:rsidR="00F63B2E" w:rsidRPr="00EB0983" w:rsidRDefault="00F63B2E" w:rsidP="00F63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C.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Nếu chương trình có phần khai báo, phần đó phải đứng trước phần thân chương trình</w:t>
      </w:r>
    </w:p>
    <w:p w14:paraId="477B968F" w14:textId="77777777" w:rsidR="00F63B2E" w:rsidRPr="00EB0983" w:rsidRDefault="00F63B2E" w:rsidP="00F63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D.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Có thể đặt phần khai báo tại vị trí bất kì trong chương trình.</w:t>
      </w:r>
    </w:p>
    <w:p w14:paraId="6B4BD825" w14:textId="77777777" w:rsidR="00F63B2E" w:rsidRPr="00110E44" w:rsidRDefault="00BD28F3" w:rsidP="00F63B2E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Câu 2: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63B2E" w:rsidRPr="00110E44">
        <w:rPr>
          <w:rFonts w:ascii="Times New Roman" w:hAnsi="Times New Roman" w:cs="Times New Roman"/>
          <w:sz w:val="28"/>
          <w:szCs w:val="28"/>
          <w:lang w:val="pt-BR"/>
        </w:rPr>
        <w:t>Kiểu dữ liệu String có phạm vi giá trị là</w:t>
      </w:r>
    </w:p>
    <w:p w14:paraId="57AFE85E" w14:textId="77777777" w:rsidR="00F63B2E" w:rsidRPr="00110E44" w:rsidRDefault="00F63B2E" w:rsidP="00F63B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Một ký tự trong bảng chữ cái 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Xâu ký tự tối đa 522 ký tự</w:t>
      </w:r>
    </w:p>
    <w:p w14:paraId="127251C4" w14:textId="77777777" w:rsidR="00BD28F3" w:rsidRPr="00F63B2E" w:rsidRDefault="00F63B2E" w:rsidP="00F63B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Xâu ký tự tối đa 525 ký tự 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D.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Xâu ký tự tối đa 255 ký tự</w:t>
      </w:r>
    </w:p>
    <w:p w14:paraId="46B78A18" w14:textId="77777777" w:rsidR="00BD28F3" w:rsidRPr="00110E44" w:rsidRDefault="00BD28F3" w:rsidP="00BD28F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Câu 3: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Cách chuyển biểu thức ax</w:t>
      </w:r>
      <w:r w:rsidRPr="00110E44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+bx+c nào sau đây là đúng</w:t>
      </w:r>
    </w:p>
    <w:p w14:paraId="0A3995E9" w14:textId="77777777"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a*x</w:t>
      </w:r>
      <w:r w:rsidRPr="00110E4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+b*x+c 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a*x*x+b*x+c*x</w:t>
      </w:r>
    </w:p>
    <w:p w14:paraId="5E38C14B" w14:textId="77777777"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a*x*x +b.x +c*x 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D.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a*x*x + b*x+c</w:t>
      </w:r>
    </w:p>
    <w:p w14:paraId="425C362F" w14:textId="77777777" w:rsidR="00F63B2E" w:rsidRPr="00110E44" w:rsidRDefault="00BD28F3" w:rsidP="00F63B2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Câu 4: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63B2E" w:rsidRPr="00110E44">
        <w:rPr>
          <w:rFonts w:ascii="Times New Roman" w:hAnsi="Times New Roman" w:cs="Times New Roman"/>
          <w:sz w:val="28"/>
          <w:szCs w:val="28"/>
          <w:lang w:val="fr-FR"/>
        </w:rPr>
        <w:t>Integer là kiểu dữ liệu?</w:t>
      </w:r>
    </w:p>
    <w:p w14:paraId="66977E0A" w14:textId="77777777" w:rsidR="00BD28F3" w:rsidRPr="00F63B2E" w:rsidRDefault="00F63B2E" w:rsidP="00F63B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Số nguyên 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Số thực 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Chuỗi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  <w:t xml:space="preserve"> </w:t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Chữ</w:t>
      </w:r>
    </w:p>
    <w:p w14:paraId="5CCB4516" w14:textId="77777777" w:rsidR="00BD28F3" w:rsidRPr="00110E44" w:rsidRDefault="00BD28F3" w:rsidP="00BD28F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Câu 5: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Div là phép toán gì?</w:t>
      </w:r>
    </w:p>
    <w:p w14:paraId="7D2635B4" w14:textId="77777777"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Chia lấy phần nguyên 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Chia lấy phần dư</w:t>
      </w:r>
    </w:p>
    <w:p w14:paraId="3DE73CFE" w14:textId="77777777"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Cộng 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Trừ</w:t>
      </w:r>
    </w:p>
    <w:p w14:paraId="6B1BA6D3" w14:textId="77777777" w:rsidR="00BD28F3" w:rsidRPr="00110E44" w:rsidRDefault="00BD28F3" w:rsidP="00BD28F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Câu 6: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Lệnh Write tương tự như lệnh Writeln nhưng</w:t>
      </w:r>
    </w:p>
    <w:p w14:paraId="1EDBE298" w14:textId="77777777"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Không đưa con trỏ xuống đầu dòng tiếp theo</w:t>
      </w:r>
    </w:p>
    <w:p w14:paraId="74909118" w14:textId="77777777"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Đưa con trỏ xuống đầu dòng tiếp theo</w:t>
      </w:r>
    </w:p>
    <w:p w14:paraId="691B488B" w14:textId="77777777"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110E44">
        <w:rPr>
          <w:rFonts w:ascii="Times New Roman" w:hAnsi="Times New Roman" w:cs="Times New Roman"/>
          <w:sz w:val="28"/>
          <w:szCs w:val="28"/>
        </w:rPr>
        <w:t xml:space="preserve"> Bỏ trong dấu ngoặc đơn</w:t>
      </w:r>
    </w:p>
    <w:p w14:paraId="56BADC07" w14:textId="77777777"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110E44">
        <w:rPr>
          <w:rFonts w:ascii="Times New Roman" w:hAnsi="Times New Roman" w:cs="Times New Roman"/>
          <w:sz w:val="28"/>
          <w:szCs w:val="28"/>
        </w:rPr>
        <w:t xml:space="preserve"> Bỏ trong dấu ngoặc kép</w:t>
      </w:r>
    </w:p>
    <w:p w14:paraId="5997E916" w14:textId="77777777" w:rsidR="00BD28F3" w:rsidRPr="00110E44" w:rsidRDefault="00BD28F3" w:rsidP="00BD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Câu 7:</w:t>
      </w:r>
      <w:r w:rsidRPr="00110E44">
        <w:rPr>
          <w:rFonts w:ascii="Times New Roman" w:hAnsi="Times New Roman" w:cs="Times New Roman"/>
          <w:sz w:val="28"/>
          <w:szCs w:val="28"/>
        </w:rPr>
        <w:t xml:space="preserve"> Trong Pascal, khai báo nào sau đây là đúng?</w:t>
      </w:r>
    </w:p>
    <w:p w14:paraId="33D5C417" w14:textId="77777777"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Const x:real;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Var 4hs: Integer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</w:p>
    <w:p w14:paraId="2AD06AB1" w14:textId="77777777"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Var Tb : real;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D.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Var R=30;</w:t>
      </w:r>
    </w:p>
    <w:p w14:paraId="1899D4F5" w14:textId="77777777" w:rsidR="00BD28F3" w:rsidRPr="00110E44" w:rsidRDefault="00BD28F3" w:rsidP="00BD28F3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Câu 8: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Trong một chương trình, có tất cả bao nhiêu từ khóa để khai báo biến?</w:t>
      </w:r>
    </w:p>
    <w:p w14:paraId="608B6782" w14:textId="77777777" w:rsidR="00BD28F3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A.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 xml:space="preserve"> 4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B.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 xml:space="preserve"> 2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C.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 xml:space="preserve"> 3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D.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 xml:space="preserve"> 1</w:t>
      </w:r>
    </w:p>
    <w:p w14:paraId="5F0EE262" w14:textId="77777777" w:rsidR="00540F5A" w:rsidRPr="00EB0983" w:rsidRDefault="00540F5A" w:rsidP="00540F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 xml:space="preserve">Câu 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9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: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Từ khoá nào được dùng trong khai báo hằng:</w:t>
      </w:r>
    </w:p>
    <w:p w14:paraId="590FA29D" w14:textId="77777777" w:rsidR="00540F5A" w:rsidRPr="00EB0983" w:rsidRDefault="00540F5A" w:rsidP="00540F5A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>A.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 xml:space="preserve"> const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>B.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 xml:space="preserve"> var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  <w:t xml:space="preserve"> </w:t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>C.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 xml:space="preserve"> Type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>D.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 xml:space="preserve"> Tất cả đều sai</w:t>
      </w:r>
    </w:p>
    <w:p w14:paraId="47DE5925" w14:textId="77777777" w:rsidR="00F63B2E" w:rsidRPr="00110E44" w:rsidRDefault="00540F5A" w:rsidP="00F63B2E">
      <w:pPr>
        <w:spacing w:after="0"/>
        <w:rPr>
          <w:rFonts w:ascii="Times New Roman" w:hAnsi="Times New Roman" w:cs="Times New Roman"/>
          <w:sz w:val="28"/>
          <w:szCs w:val="28"/>
          <w:lang w:val="it-IT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 xml:space="preserve">Câu 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10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>: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63B2E" w:rsidRPr="00110E44">
        <w:rPr>
          <w:rFonts w:ascii="Times New Roman" w:hAnsi="Times New Roman" w:cs="Times New Roman"/>
          <w:sz w:val="28"/>
          <w:szCs w:val="28"/>
          <w:lang w:val="it-IT"/>
        </w:rPr>
        <w:t>Sau khi soạn thảo, ta nhấn tổ hợp nào để dịch và chạy chương trình</w:t>
      </w:r>
    </w:p>
    <w:p w14:paraId="380EC0CD" w14:textId="77777777" w:rsidR="00540F5A" w:rsidRPr="00F63B2E" w:rsidRDefault="00F63B2E" w:rsidP="00F63B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110E44">
        <w:rPr>
          <w:rFonts w:ascii="Times New Roman" w:hAnsi="Times New Roman" w:cs="Times New Roman"/>
          <w:sz w:val="28"/>
          <w:szCs w:val="28"/>
        </w:rPr>
        <w:t xml:space="preserve"> Alt + F9 </w:t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110E44">
        <w:rPr>
          <w:rFonts w:ascii="Times New Roman" w:hAnsi="Times New Roman" w:cs="Times New Roman"/>
          <w:sz w:val="28"/>
          <w:szCs w:val="28"/>
        </w:rPr>
        <w:t xml:space="preserve"> Ctrl + F6 </w:t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110E44">
        <w:rPr>
          <w:rFonts w:ascii="Times New Roman" w:hAnsi="Times New Roman" w:cs="Times New Roman"/>
          <w:sz w:val="28"/>
          <w:szCs w:val="28"/>
        </w:rPr>
        <w:t xml:space="preserve"> Ctrl + F9 </w:t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110E44">
        <w:rPr>
          <w:rFonts w:ascii="Times New Roman" w:hAnsi="Times New Roman" w:cs="Times New Roman"/>
          <w:sz w:val="28"/>
          <w:szCs w:val="28"/>
        </w:rPr>
        <w:t xml:space="preserve"> Alt + F6</w:t>
      </w:r>
    </w:p>
    <w:p w14:paraId="29074294" w14:textId="77777777" w:rsidR="00540F5A" w:rsidRPr="00EB0983" w:rsidRDefault="00540F5A" w:rsidP="00540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Câu 1</w:t>
      </w:r>
      <w:r w:rsidR="00103165" w:rsidRPr="0050090D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Việc tạo ra 1 chương tr</w:t>
      </w:r>
      <w:r w:rsidRPr="00EB0983">
        <w:rPr>
          <w:rFonts w:ascii="Times New Roman" w:hAnsi="Times New Roman" w:cs="Times New Roman"/>
          <w:sz w:val="28"/>
          <w:szCs w:val="28"/>
        </w:rPr>
        <w:t>ình máy tính gồm mấy b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>ước:</w:t>
      </w:r>
    </w:p>
    <w:p w14:paraId="1691F3E5" w14:textId="77777777" w:rsidR="00540F5A" w:rsidRPr="00EB0983" w:rsidRDefault="00540F5A" w:rsidP="00540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lastRenderedPageBreak/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A.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1 bước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B.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2 bước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</w:t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C.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3 bước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D.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4 bước</w:t>
      </w:r>
    </w:p>
    <w:p w14:paraId="784660A5" w14:textId="77777777" w:rsidR="00540F5A" w:rsidRPr="0050090D" w:rsidRDefault="00540F5A" w:rsidP="00540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Câu 1</w:t>
      </w:r>
      <w:r w:rsidR="00103165" w:rsidRPr="0050090D"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  <w:r w:rsidR="0050090D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50090D">
        <w:rPr>
          <w:rFonts w:ascii="Times New Roman" w:hAnsi="Times New Roman" w:cs="Times New Roman"/>
          <w:color w:val="000000" w:themeColor="text1"/>
          <w:sz w:val="28"/>
          <w:szCs w:val="28"/>
        </w:rPr>
        <w:t>Writeln (‘Ban hay nhap nam sinh’); Readln (NS); Ý nghĩa của hai câu lệnh trên là:</w:t>
      </w:r>
    </w:p>
    <w:p w14:paraId="3EF68C95" w14:textId="77777777" w:rsidR="00540F5A" w:rsidRPr="00EB0983" w:rsidRDefault="00540F5A" w:rsidP="00540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Thông báo ra màn hình dòng chữ: “Ban hay nhap nam sinh”.</w:t>
      </w:r>
    </w:p>
    <w:p w14:paraId="137C06AD" w14:textId="77777777" w:rsidR="00540F5A" w:rsidRPr="00EB0983" w:rsidRDefault="00540F5A" w:rsidP="00540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EB0983">
        <w:rPr>
          <w:rFonts w:ascii="Times New Roman" w:hAnsi="Times New Roman" w:cs="Times New Roman"/>
          <w:sz w:val="28"/>
          <w:szCs w:val="28"/>
        </w:rPr>
        <w:t xml:space="preserve"> Yêu cầu người sử dụng nhập giá trị cho biến NS.</w:t>
      </w:r>
    </w:p>
    <w:p w14:paraId="1818C675" w14:textId="77777777" w:rsidR="00540F5A" w:rsidRPr="00EB0983" w:rsidRDefault="00540F5A" w:rsidP="00540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Thông báo ra màn hình dòng chữ: “Ban hay nhap nam sinh” và yêu cầu người sử dụng nhập giá trị cho biến NS</w:t>
      </w:r>
    </w:p>
    <w:p w14:paraId="09824568" w14:textId="77777777" w:rsidR="00540F5A" w:rsidRPr="00EB0983" w:rsidRDefault="00540F5A" w:rsidP="00540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Tất cả đều sai.</w:t>
      </w:r>
    </w:p>
    <w:p w14:paraId="65AD6485" w14:textId="77777777" w:rsidR="00540F5A" w:rsidRPr="00EB0983" w:rsidRDefault="00540F5A" w:rsidP="00540F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Câu 1</w:t>
      </w:r>
      <w:r w:rsidR="00103165" w:rsidRPr="0050090D"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Pr="00EB0983">
        <w:rPr>
          <w:rFonts w:ascii="Times New Roman" w:hAnsi="Times New Roman" w:cs="Times New Roman"/>
          <w:sz w:val="28"/>
          <w:szCs w:val="28"/>
        </w:rPr>
        <w:t xml:space="preserve"> Để thực hiện phép tính tổng của hai số nguyên a và b ta thực hiện như sau </w:t>
      </w:r>
    </w:p>
    <w:p w14:paraId="47F635EE" w14:textId="77777777" w:rsidR="00540F5A" w:rsidRPr="00EB0983" w:rsidRDefault="00540F5A" w:rsidP="00540F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83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Tong=a+b; </w:t>
      </w:r>
      <w:r w:rsidRPr="00EB0983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Tong:=a+b; </w:t>
      </w:r>
      <w:r w:rsidRPr="00EB0983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Tong:a+b; </w:t>
      </w:r>
      <w:r w:rsidRPr="00EB0983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Tong(a+b);</w:t>
      </w:r>
    </w:p>
    <w:p w14:paraId="4B7FCFB7" w14:textId="2133E76D" w:rsidR="00E7737B" w:rsidRPr="00E7737B" w:rsidRDefault="00E7737B" w:rsidP="00E77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737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vi-VN"/>
        </w:rPr>
        <w:t>P</w:t>
      </w:r>
      <w:r w:rsidRPr="00E773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HẦN II</w:t>
      </w:r>
      <w:r w:rsidRPr="00E7737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vi-VN"/>
        </w:rPr>
        <w:t>:</w:t>
      </w:r>
      <w:r w:rsidRPr="00E773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TỰ LUẬN</w:t>
      </w:r>
    </w:p>
    <w:p w14:paraId="01507AAC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</w:pPr>
      <w:r w:rsidRPr="0050090D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Câu 1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: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077ECE23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Hãy viết các biểu thức toán học và các phép so sánh sau bằng các kí hiệu Pascal:</w:t>
      </w:r>
    </w:p>
    <w:p w14:paraId="26B6CA4B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a. </w:t>
      </w:r>
      <w:r w:rsidRPr="00EB09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0B9682" wp14:editId="3A99CBF3">
            <wp:extent cx="529590" cy="393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b . </w:t>
      </w:r>
      <w:r w:rsidRPr="00EB09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31F122" wp14:editId="4BFC869C">
            <wp:extent cx="889000" cy="4184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4D7B595A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</w:t>
      </w:r>
      <w:r w:rsidR="00172998">
        <w:rPr>
          <w:rFonts w:ascii="Times New Roman" w:hAnsi="Times New Roman" w:cs="Times New Roman"/>
          <w:sz w:val="28"/>
          <w:szCs w:val="28"/>
          <w:lang w:val="nl-NL"/>
        </w:rPr>
        <w:t>x</w:t>
      </w:r>
      <w:r w:rsidRPr="00EB098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="00172998">
        <w:rPr>
          <w:rFonts w:ascii="Times New Roman" w:hAnsi="Times New Roman" w:cs="Times New Roman"/>
          <w:sz w:val="28"/>
          <w:szCs w:val="28"/>
          <w:lang w:val="nl-NL"/>
        </w:rPr>
        <w:t xml:space="preserve"> + (x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>+1)</w:t>
      </w:r>
      <w:r w:rsidRPr="00EB098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6907B0">
        <w:rPr>
          <w:rFonts w:ascii="Symbol" w:hAnsi="Symbol" w:cs="Symbol"/>
          <w:sz w:val="32"/>
          <w:szCs w:val="28"/>
          <w:lang w:val="vi-VN"/>
        </w:rPr>
        <w:t>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172998">
        <w:rPr>
          <w:rFonts w:ascii="Times New Roman" w:hAnsi="Times New Roman" w:cs="Times New Roman"/>
          <w:sz w:val="28"/>
          <w:szCs w:val="28"/>
          <w:lang w:val="nl-NL"/>
        </w:rPr>
        <w:t>(x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>+2)</w:t>
      </w:r>
      <w:r w:rsidRPr="00EB098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  <w:t>d. b</w:t>
      </w:r>
      <w:r w:rsidRPr="00EB098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 - 4ac </w:t>
      </w:r>
      <w:r w:rsidRPr="00347339">
        <w:rPr>
          <w:rFonts w:ascii="Symbol" w:hAnsi="Symbol" w:cs="Symbol"/>
          <w:szCs w:val="28"/>
          <w:lang w:val="vi-VN"/>
        </w:rPr>
        <w:t>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 0</w:t>
      </w:r>
    </w:p>
    <w:p w14:paraId="101FB970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090D">
        <w:rPr>
          <w:rFonts w:ascii="Times New Roman" w:hAnsi="Times New Roman" w:cs="Times New Roman"/>
          <w:b/>
          <w:bCs/>
          <w:color w:val="0000FF"/>
          <w:sz w:val="28"/>
          <w:szCs w:val="28"/>
          <w:lang w:val="nl-NL"/>
        </w:rPr>
        <w:t>Câu 2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: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2C19B07E" w14:textId="77777777" w:rsidR="00E7737B" w:rsidRPr="00C5635A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>Hãy liệt kê các lỗi (nế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>u có) trong chương trình pascal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 xml:space="preserve"> Pascal d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ưới đây</w:t>
      </w:r>
      <w:r w:rsidR="00F63B2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Hãy 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sửa lại 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chương trình 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cho đúng: </w:t>
      </w:r>
    </w:p>
    <w:p w14:paraId="70948B17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83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bCs/>
          <w:sz w:val="28"/>
          <w:szCs w:val="28"/>
          <w:lang w:val="sv-SE"/>
        </w:rPr>
        <w:t>Const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pi:=3.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>14;</w:t>
      </w:r>
    </w:p>
    <w:p w14:paraId="0DA8EFD6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83">
        <w:rPr>
          <w:rFonts w:ascii="Times New Roman" w:hAnsi="Times New Roman" w:cs="Times New Roman"/>
          <w:bCs/>
          <w:sz w:val="28"/>
          <w:szCs w:val="28"/>
          <w:lang w:val="sv-SE"/>
        </w:rPr>
        <w:tab/>
        <w:t>Var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 xml:space="preserve">  cv, dt: integer;</w:t>
      </w:r>
    </w:p>
    <w:p w14:paraId="2505AF99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pt-BR"/>
        </w:rPr>
        <w:t>r: real;</w:t>
      </w:r>
    </w:p>
    <w:p w14:paraId="662E45AA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EB0983">
        <w:rPr>
          <w:rFonts w:ascii="Times New Roman" w:hAnsi="Times New Roman" w:cs="Times New Roman"/>
          <w:bCs/>
          <w:sz w:val="28"/>
          <w:szCs w:val="28"/>
          <w:lang w:val="pt-BR"/>
        </w:rPr>
        <w:tab/>
        <w:t>Begin</w:t>
      </w:r>
    </w:p>
    <w:p w14:paraId="183376BB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r  = 5.</w:t>
      </w:r>
      <w:r w:rsidRPr="00EB0983">
        <w:rPr>
          <w:rFonts w:ascii="Times New Roman" w:hAnsi="Times New Roman" w:cs="Times New Roman"/>
          <w:sz w:val="28"/>
          <w:szCs w:val="28"/>
          <w:lang w:val="pt-BR"/>
        </w:rPr>
        <w:t>5;</w:t>
      </w:r>
    </w:p>
    <w:p w14:paraId="095EB3F6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B098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pt-BR"/>
        </w:rPr>
        <w:tab/>
        <w:t>cv = 2*pi*r;</w:t>
      </w:r>
    </w:p>
    <w:p w14:paraId="112A978C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8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>dt:= pi*r*r</w:t>
      </w:r>
    </w:p>
    <w:p w14:paraId="2A048BA9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>writeln(' chu vi la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>:= cv');</w:t>
      </w:r>
    </w:p>
    <w:p w14:paraId="0B6E95E9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</w:rPr>
        <w:t>writeln(' dien tich la</w:t>
      </w:r>
      <w:r w:rsidRPr="00EB0983">
        <w:rPr>
          <w:rFonts w:ascii="Times New Roman" w:hAnsi="Times New Roman" w:cs="Times New Roman"/>
          <w:sz w:val="28"/>
          <w:szCs w:val="28"/>
        </w:rPr>
        <w:t>:=, dt);</w:t>
      </w:r>
    </w:p>
    <w:p w14:paraId="2C79B202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83">
        <w:rPr>
          <w:rFonts w:ascii="Times New Roman" w:hAnsi="Times New Roman" w:cs="Times New Roman"/>
          <w:sz w:val="28"/>
          <w:szCs w:val="28"/>
        </w:rPr>
        <w:tab/>
      </w:r>
      <w:r w:rsidRPr="00EB0983">
        <w:rPr>
          <w:rFonts w:ascii="Times New Roman" w:hAnsi="Times New Roman" w:cs="Times New Roman"/>
          <w:sz w:val="28"/>
          <w:szCs w:val="28"/>
        </w:rPr>
        <w:tab/>
        <w:t>readln;</w:t>
      </w:r>
    </w:p>
    <w:p w14:paraId="53AED091" w14:textId="77777777"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83">
        <w:rPr>
          <w:rFonts w:ascii="Times New Roman" w:hAnsi="Times New Roman" w:cs="Times New Roman"/>
          <w:bCs/>
          <w:sz w:val="28"/>
          <w:szCs w:val="28"/>
        </w:rPr>
        <w:tab/>
        <w:t xml:space="preserve">End. </w:t>
      </w:r>
    </w:p>
    <w:p w14:paraId="74841C58" w14:textId="77777777" w:rsidR="00E7737B" w:rsidRPr="00F63B2E" w:rsidRDefault="00E7737B" w:rsidP="00F63B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90D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3:</w:t>
      </w:r>
      <w:r w:rsidRPr="00EB0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Viế</w:t>
      </w:r>
      <w:r w:rsidR="00F63B2E">
        <w:rPr>
          <w:rFonts w:ascii="Times New Roman" w:hAnsi="Times New Roman" w:cs="Times New Roman"/>
          <w:sz w:val="28"/>
          <w:szCs w:val="28"/>
          <w:lang w:val="vi-VN"/>
        </w:rPr>
        <w:t>t chư</w:t>
      </w:r>
      <w:r w:rsidR="00F63B2E">
        <w:rPr>
          <w:rFonts w:ascii="Times New Roman" w:hAnsi="Times New Roman" w:cs="Times New Roman"/>
          <w:sz w:val="28"/>
          <w:szCs w:val="28"/>
        </w:rPr>
        <w:t>ơ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ng tr</w:t>
      </w:r>
      <w:r w:rsidR="00F63B2E" w:rsidRPr="00EB0983">
        <w:rPr>
          <w:rFonts w:ascii="Times New Roman" w:hAnsi="Times New Roman" w:cs="Times New Roman"/>
          <w:sz w:val="28"/>
          <w:szCs w:val="28"/>
        </w:rPr>
        <w:t xml:space="preserve">ình nhập vào 2 số nguyên a và b sau 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đó tính tổng và tích 2 số</w:t>
      </w:r>
      <w:r w:rsidR="00F63B2E"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 w:rsidR="00F63B2E">
        <w:rPr>
          <w:rFonts w:ascii="Times New Roman" w:hAnsi="Times New Roman" w:cs="Times New Roman"/>
          <w:sz w:val="28"/>
          <w:szCs w:val="28"/>
        </w:rPr>
        <w:t>ó.</w:t>
      </w:r>
    </w:p>
    <w:p w14:paraId="0B405BBA" w14:textId="77777777" w:rsidR="002B7DC3" w:rsidRPr="00BD28F3" w:rsidRDefault="00E7737B" w:rsidP="004C45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Câu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Viế</w:t>
      </w:r>
      <w:r w:rsidR="00F63B2E">
        <w:rPr>
          <w:rFonts w:ascii="Times New Roman" w:hAnsi="Times New Roman" w:cs="Times New Roman"/>
          <w:sz w:val="28"/>
          <w:szCs w:val="28"/>
          <w:lang w:val="vi-VN"/>
        </w:rPr>
        <w:t>t chư</w:t>
      </w:r>
      <w:r w:rsidR="00F63B2E">
        <w:rPr>
          <w:rFonts w:ascii="Times New Roman" w:hAnsi="Times New Roman" w:cs="Times New Roman"/>
          <w:sz w:val="28"/>
          <w:szCs w:val="28"/>
        </w:rPr>
        <w:t>ơ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ng tr</w:t>
      </w:r>
      <w:r w:rsidR="00F63B2E" w:rsidRPr="00EB0983">
        <w:rPr>
          <w:rFonts w:ascii="Times New Roman" w:hAnsi="Times New Roman" w:cs="Times New Roman"/>
          <w:sz w:val="28"/>
          <w:szCs w:val="28"/>
        </w:rPr>
        <w:t>ình</w:t>
      </w:r>
      <w:r w:rsidR="00F63B2E">
        <w:rPr>
          <w:rFonts w:ascii="Times New Roman" w:hAnsi="Times New Roman" w:cs="Times New Roman"/>
          <w:sz w:val="28"/>
          <w:szCs w:val="28"/>
        </w:rPr>
        <w:t xml:space="preserve"> tính điện tích và chu vi hình chữ nhật.</w:t>
      </w:r>
    </w:p>
    <w:sectPr w:rsidR="002B7DC3" w:rsidRPr="00BD28F3" w:rsidSect="008D7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18" w:bottom="1021" w:left="1440" w:header="27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3B97" w14:textId="77777777" w:rsidR="005F2A82" w:rsidRDefault="005F2A82" w:rsidP="00FD2ACE">
      <w:pPr>
        <w:spacing w:after="0" w:line="240" w:lineRule="auto"/>
      </w:pPr>
      <w:r>
        <w:separator/>
      </w:r>
    </w:p>
  </w:endnote>
  <w:endnote w:type="continuationSeparator" w:id="0">
    <w:p w14:paraId="0360203C" w14:textId="77777777" w:rsidR="005F2A82" w:rsidRDefault="005F2A82" w:rsidP="00FD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7705" w14:textId="77777777" w:rsidR="00832959" w:rsidRDefault="00832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CB5B" w14:textId="4A6A04BD" w:rsidR="008D761B" w:rsidRPr="008D761B" w:rsidRDefault="008D761B" w:rsidP="008D761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8D761B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D778" w14:textId="77777777" w:rsidR="00832959" w:rsidRDefault="00832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B17F" w14:textId="77777777" w:rsidR="005F2A82" w:rsidRDefault="005F2A82" w:rsidP="00FD2ACE">
      <w:pPr>
        <w:spacing w:after="0" w:line="240" w:lineRule="auto"/>
      </w:pPr>
      <w:r>
        <w:separator/>
      </w:r>
    </w:p>
  </w:footnote>
  <w:footnote w:type="continuationSeparator" w:id="0">
    <w:p w14:paraId="196F322C" w14:textId="77777777" w:rsidR="005F2A82" w:rsidRDefault="005F2A82" w:rsidP="00FD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85C0" w14:textId="77777777" w:rsidR="00832959" w:rsidRDefault="00832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2946" w14:textId="0E25F692" w:rsidR="008D761B" w:rsidRPr="00453A8D" w:rsidRDefault="00453A8D" w:rsidP="00453A8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iCs/>
        <w:sz w:val="28"/>
        <w:szCs w:val="28"/>
        <w:u w:val="single"/>
        <w:lang w:val="vi"/>
      </w:rPr>
    </w:pPr>
    <w:r w:rsidRPr="00453A8D">
      <w:rPr>
        <w:rFonts w:ascii="Times New Roman" w:eastAsia="Calibri" w:hAnsi="Times New Roman" w:cs="Times New Roman"/>
        <w:bCs/>
        <w:i/>
        <w:iCs/>
        <w:sz w:val="28"/>
        <w:szCs w:val="28"/>
        <w:u w:val="single"/>
        <w:lang w:val="nl-NL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C899" w14:textId="77777777" w:rsidR="00832959" w:rsidRDefault="00832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8F3"/>
    <w:rsid w:val="000E549F"/>
    <w:rsid w:val="00103165"/>
    <w:rsid w:val="00110E44"/>
    <w:rsid w:val="00172998"/>
    <w:rsid w:val="002B7DC3"/>
    <w:rsid w:val="00453A8D"/>
    <w:rsid w:val="004C45BA"/>
    <w:rsid w:val="004F74DA"/>
    <w:rsid w:val="0050090D"/>
    <w:rsid w:val="00540F5A"/>
    <w:rsid w:val="005F2A82"/>
    <w:rsid w:val="00626A23"/>
    <w:rsid w:val="00704CC7"/>
    <w:rsid w:val="00832959"/>
    <w:rsid w:val="00890783"/>
    <w:rsid w:val="008A4ED0"/>
    <w:rsid w:val="008D761B"/>
    <w:rsid w:val="00A40A6F"/>
    <w:rsid w:val="00BD28F3"/>
    <w:rsid w:val="00E439DD"/>
    <w:rsid w:val="00E7737B"/>
    <w:rsid w:val="00F63B2E"/>
    <w:rsid w:val="00FA2186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10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CE"/>
  </w:style>
  <w:style w:type="paragraph" w:styleId="Footer">
    <w:name w:val="footer"/>
    <w:basedOn w:val="Normal"/>
    <w:link w:val="FooterChar"/>
    <w:uiPriority w:val="99"/>
    <w:unhideWhenUsed/>
    <w:rsid w:val="00FD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2022-10-19T23:56:00Z</dcterms:created>
  <dcterms:modified xsi:type="dcterms:W3CDTF">2022-10-23T06:11:00Z</dcterms:modified>
</cp:coreProperties>
</file>