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401"/>
        <w:gridCol w:w="4842"/>
      </w:tblGrid>
      <w:tr w:rsidR="00AA0E6F">
        <w:trPr>
          <w:trHeight w:val="327"/>
        </w:trPr>
        <w:tc>
          <w:tcPr>
            <w:tcW w:w="5401" w:type="dxa"/>
            <w:tcBorders>
              <w:bottom w:val="nil"/>
            </w:tcBorders>
          </w:tcPr>
          <w:p w:rsidR="00AA0E6F" w:rsidRDefault="009C6E15">
            <w:pPr>
              <w:pStyle w:val="TableParagraph"/>
              <w:spacing w:line="307" w:lineRule="exact"/>
              <w:ind w:left="96"/>
              <w:rPr>
                <w:b/>
                <w:i/>
                <w:sz w:val="28"/>
              </w:rPr>
            </w:pPr>
            <w:r>
              <w:rPr>
                <w:b/>
                <w:i/>
                <w:sz w:val="28"/>
              </w:rPr>
              <w:t>Trường Tiểu học…….</w:t>
            </w:r>
          </w:p>
        </w:tc>
        <w:tc>
          <w:tcPr>
            <w:tcW w:w="4842" w:type="dxa"/>
            <w:tcBorders>
              <w:bottom w:val="nil"/>
            </w:tcBorders>
          </w:tcPr>
          <w:p w:rsidR="00AA0E6F" w:rsidRDefault="009C6E15" w:rsidP="008339D7">
            <w:pPr>
              <w:pStyle w:val="TableParagraph"/>
              <w:spacing w:line="307" w:lineRule="exact"/>
              <w:ind w:left="649" w:right="630"/>
              <w:jc w:val="center"/>
              <w:rPr>
                <w:b/>
                <w:sz w:val="28"/>
              </w:rPr>
            </w:pPr>
            <w:bookmarkStart w:id="0" w:name="BÀI_KIỂM_TRA_CUỐI_KÌ_I"/>
            <w:bookmarkEnd w:id="0"/>
            <w:r>
              <w:rPr>
                <w:b/>
                <w:sz w:val="28"/>
              </w:rPr>
              <w:t>BÀI KIEM TR</w:t>
            </w:r>
            <w:r w:rsidR="008339D7">
              <w:rPr>
                <w:b/>
                <w:sz w:val="28"/>
                <w:lang w:val="en-US"/>
              </w:rPr>
              <w:t>A</w:t>
            </w:r>
            <w:r>
              <w:rPr>
                <w:b/>
                <w:sz w:val="28"/>
              </w:rPr>
              <w:t xml:space="preserve"> CUOI KÌ I</w:t>
            </w:r>
          </w:p>
        </w:tc>
      </w:tr>
      <w:tr w:rsidR="00AA0E6F">
        <w:trPr>
          <w:trHeight w:val="321"/>
        </w:trPr>
        <w:tc>
          <w:tcPr>
            <w:tcW w:w="5401" w:type="dxa"/>
            <w:tcBorders>
              <w:top w:val="nil"/>
              <w:bottom w:val="nil"/>
            </w:tcBorders>
          </w:tcPr>
          <w:p w:rsidR="00AA0E6F" w:rsidRDefault="009C6E15">
            <w:pPr>
              <w:pStyle w:val="TableParagraph"/>
              <w:spacing w:line="302" w:lineRule="exact"/>
              <w:ind w:left="96"/>
              <w:rPr>
                <w:sz w:val="28"/>
              </w:rPr>
            </w:pPr>
            <w:r>
              <w:rPr>
                <w:sz w:val="28"/>
              </w:rPr>
              <w:t>Lớp: 5/...</w:t>
            </w:r>
          </w:p>
        </w:tc>
        <w:tc>
          <w:tcPr>
            <w:tcW w:w="4842" w:type="dxa"/>
            <w:tcBorders>
              <w:top w:val="nil"/>
              <w:bottom w:val="nil"/>
            </w:tcBorders>
          </w:tcPr>
          <w:p w:rsidR="00AA0E6F" w:rsidRPr="00CA0EF6" w:rsidRDefault="009C6E15" w:rsidP="00CA0EF6">
            <w:pPr>
              <w:pStyle w:val="TableParagraph"/>
              <w:spacing w:line="302" w:lineRule="exact"/>
              <w:ind w:left="644" w:right="632"/>
              <w:jc w:val="center"/>
              <w:rPr>
                <w:b/>
                <w:sz w:val="28"/>
                <w:lang w:val="en-US"/>
              </w:rPr>
            </w:pPr>
            <w:r>
              <w:rPr>
                <w:b/>
                <w:i/>
                <w:sz w:val="28"/>
              </w:rPr>
              <w:t>Năm học</w:t>
            </w:r>
            <w:r>
              <w:rPr>
                <w:sz w:val="28"/>
              </w:rPr>
              <w:t xml:space="preserve">: </w:t>
            </w:r>
            <w:r>
              <w:rPr>
                <w:b/>
                <w:sz w:val="28"/>
              </w:rPr>
              <w:t>20</w:t>
            </w:r>
            <w:r w:rsidR="00CA0EF6">
              <w:rPr>
                <w:b/>
                <w:sz w:val="28"/>
                <w:lang w:val="en-US"/>
              </w:rPr>
              <w:t>20</w:t>
            </w:r>
            <w:r w:rsidR="00CA0EF6">
              <w:rPr>
                <w:b/>
                <w:sz w:val="28"/>
              </w:rPr>
              <w:t xml:space="preserve"> -20</w:t>
            </w:r>
            <w:r w:rsidR="00CA0EF6">
              <w:rPr>
                <w:b/>
                <w:sz w:val="28"/>
                <w:lang w:val="en-US"/>
              </w:rPr>
              <w:t>2</w:t>
            </w:r>
            <w:r w:rsidR="00CA0EF6">
              <w:rPr>
                <w:b/>
                <w:sz w:val="28"/>
              </w:rPr>
              <w:t>1</w:t>
            </w:r>
          </w:p>
        </w:tc>
      </w:tr>
      <w:tr w:rsidR="00AA0E6F">
        <w:trPr>
          <w:trHeight w:val="321"/>
        </w:trPr>
        <w:tc>
          <w:tcPr>
            <w:tcW w:w="5401" w:type="dxa"/>
            <w:tcBorders>
              <w:top w:val="nil"/>
              <w:bottom w:val="nil"/>
            </w:tcBorders>
          </w:tcPr>
          <w:p w:rsidR="00AA0E6F" w:rsidRDefault="009C6E15">
            <w:pPr>
              <w:pStyle w:val="TableParagraph"/>
              <w:spacing w:line="302" w:lineRule="exact"/>
              <w:ind w:left="96"/>
              <w:rPr>
                <w:sz w:val="20"/>
              </w:rPr>
            </w:pPr>
            <w:r>
              <w:rPr>
                <w:sz w:val="28"/>
              </w:rPr>
              <w:t>Họ và tên:</w:t>
            </w:r>
            <w:r>
              <w:rPr>
                <w:sz w:val="20"/>
              </w:rPr>
              <w:t>……………….............................</w:t>
            </w:r>
          </w:p>
        </w:tc>
        <w:tc>
          <w:tcPr>
            <w:tcW w:w="4842" w:type="dxa"/>
            <w:tcBorders>
              <w:top w:val="nil"/>
              <w:bottom w:val="nil"/>
            </w:tcBorders>
          </w:tcPr>
          <w:p w:rsidR="00AA0E6F" w:rsidRPr="00CA0EF6" w:rsidRDefault="009C6E15" w:rsidP="00CA0EF6">
            <w:pPr>
              <w:pStyle w:val="TableParagraph"/>
              <w:spacing w:line="302" w:lineRule="exact"/>
              <w:ind w:left="649" w:right="632"/>
              <w:jc w:val="center"/>
              <w:rPr>
                <w:b/>
                <w:i/>
                <w:sz w:val="28"/>
                <w:lang w:val="en-US"/>
              </w:rPr>
            </w:pPr>
            <w:r>
              <w:rPr>
                <w:b/>
                <w:sz w:val="28"/>
              </w:rPr>
              <w:t>MÔN</w:t>
            </w:r>
            <w:r>
              <w:rPr>
                <w:sz w:val="28"/>
              </w:rPr>
              <w:t xml:space="preserve">: </w:t>
            </w:r>
            <w:r>
              <w:rPr>
                <w:b/>
                <w:i/>
                <w:sz w:val="28"/>
              </w:rPr>
              <w:t xml:space="preserve">Lịch sử - Địa lí </w:t>
            </w:r>
            <w:r w:rsidR="00CA0EF6">
              <w:rPr>
                <w:b/>
                <w:i/>
                <w:sz w:val="28"/>
                <w:lang w:val="en-US"/>
              </w:rPr>
              <w:t>–</w:t>
            </w:r>
            <w:proofErr w:type="spellStart"/>
            <w:r w:rsidR="00CA0EF6">
              <w:rPr>
                <w:b/>
                <w:i/>
                <w:sz w:val="28"/>
                <w:lang w:val="en-US"/>
              </w:rPr>
              <w:t>Lớp</w:t>
            </w:r>
            <w:proofErr w:type="spellEnd"/>
            <w:r w:rsidR="00CA0EF6">
              <w:rPr>
                <w:b/>
                <w:i/>
                <w:sz w:val="28"/>
                <w:lang w:val="en-US"/>
              </w:rPr>
              <w:t xml:space="preserve"> 5</w:t>
            </w:r>
          </w:p>
        </w:tc>
      </w:tr>
      <w:tr w:rsidR="00AA0E6F">
        <w:trPr>
          <w:trHeight w:val="317"/>
        </w:trPr>
        <w:tc>
          <w:tcPr>
            <w:tcW w:w="5401" w:type="dxa"/>
            <w:tcBorders>
              <w:top w:val="nil"/>
            </w:tcBorders>
          </w:tcPr>
          <w:p w:rsidR="00AA0E6F" w:rsidRDefault="00AA0E6F">
            <w:pPr>
              <w:pStyle w:val="TableParagraph"/>
              <w:ind w:left="0"/>
              <w:rPr>
                <w:sz w:val="24"/>
              </w:rPr>
            </w:pPr>
          </w:p>
        </w:tc>
        <w:tc>
          <w:tcPr>
            <w:tcW w:w="4842" w:type="dxa"/>
            <w:tcBorders>
              <w:top w:val="nil"/>
            </w:tcBorders>
          </w:tcPr>
          <w:p w:rsidR="00AA0E6F" w:rsidRDefault="009C6E15">
            <w:pPr>
              <w:pStyle w:val="TableParagraph"/>
              <w:spacing w:line="297" w:lineRule="exact"/>
              <w:ind w:left="646" w:right="632"/>
              <w:jc w:val="center"/>
              <w:rPr>
                <w:b/>
                <w:i/>
                <w:sz w:val="28"/>
              </w:rPr>
            </w:pPr>
            <w:r>
              <w:rPr>
                <w:b/>
                <w:i/>
                <w:sz w:val="28"/>
              </w:rPr>
              <w:t>Thời gian: 40 phút</w:t>
            </w:r>
          </w:p>
        </w:tc>
      </w:tr>
    </w:tbl>
    <w:p w:rsidR="00AA0E6F" w:rsidRDefault="00CA0EF6">
      <w:pPr>
        <w:spacing w:before="126"/>
        <w:ind w:left="212"/>
        <w:rPr>
          <w:sz w:val="28"/>
        </w:rPr>
      </w:pPr>
      <w:bookmarkStart w:id="1" w:name="A._PHẦN_TRẮC_NGHIỆM_(6_điểm)_"/>
      <w:bookmarkEnd w:id="1"/>
      <w:r>
        <w:rPr>
          <w:b/>
          <w:w w:val="105"/>
          <w:sz w:val="28"/>
          <w:lang w:val="en-US"/>
        </w:rPr>
        <w:t>A</w:t>
      </w:r>
      <w:r w:rsidR="009C6E15">
        <w:rPr>
          <w:b/>
          <w:w w:val="105"/>
          <w:sz w:val="28"/>
        </w:rPr>
        <w:t xml:space="preserve">. </w:t>
      </w:r>
      <w:r w:rsidR="009C6E15">
        <w:rPr>
          <w:b/>
          <w:w w:val="105"/>
          <w:sz w:val="28"/>
          <w:u w:val="thick"/>
        </w:rPr>
        <w:t>PHẦN TRẮC NGHIỆM</w:t>
      </w:r>
      <w:r w:rsidR="009C6E15">
        <w:rPr>
          <w:b/>
          <w:w w:val="105"/>
          <w:sz w:val="28"/>
        </w:rPr>
        <w:t xml:space="preserve"> </w:t>
      </w:r>
      <w:r w:rsidR="009C6E15">
        <w:rPr>
          <w:w w:val="105"/>
          <w:sz w:val="28"/>
        </w:rPr>
        <w:t>(6 điểm)</w:t>
      </w:r>
    </w:p>
    <w:p w:rsidR="00AA0E6F" w:rsidRDefault="009C6E15">
      <w:pPr>
        <w:pStyle w:val="ListParagraph"/>
        <w:numPr>
          <w:ilvl w:val="0"/>
          <w:numId w:val="6"/>
        </w:numPr>
        <w:tabs>
          <w:tab w:val="left" w:pos="463"/>
        </w:tabs>
        <w:spacing w:before="168"/>
        <w:ind w:hanging="251"/>
        <w:rPr>
          <w:i/>
          <w:sz w:val="28"/>
        </w:rPr>
      </w:pPr>
      <w:r>
        <w:rPr>
          <w:b/>
          <w:i/>
          <w:sz w:val="28"/>
          <w:u w:val="thick"/>
        </w:rPr>
        <w:t>LỊCH SỬ</w:t>
      </w:r>
      <w:r>
        <w:rPr>
          <w:b/>
          <w:i/>
          <w:sz w:val="28"/>
        </w:rPr>
        <w:t>:</w:t>
      </w:r>
      <w:r>
        <w:rPr>
          <w:b/>
          <w:i/>
          <w:spacing w:val="-3"/>
          <w:sz w:val="28"/>
        </w:rPr>
        <w:t xml:space="preserve"> </w:t>
      </w:r>
      <w:r>
        <w:rPr>
          <w:i/>
          <w:sz w:val="28"/>
        </w:rPr>
        <w:t>(3điểm)</w:t>
      </w:r>
    </w:p>
    <w:p w:rsidR="00AA0E6F" w:rsidRDefault="009C6E15">
      <w:pPr>
        <w:pStyle w:val="Heading1"/>
        <w:spacing w:before="170"/>
        <w:ind w:left="932"/>
      </w:pPr>
      <w:bookmarkStart w:id="2" w:name="Khoanh_tròn_vào_chữ_cái_ở_ý_đúng."/>
      <w:bookmarkEnd w:id="2"/>
      <w:r>
        <w:t>Khoanh tròn vào chữ cái ở ý đúng.</w:t>
      </w:r>
    </w:p>
    <w:p w:rsidR="00AA0E6F" w:rsidRDefault="009C6E15">
      <w:pPr>
        <w:pStyle w:val="BodyText"/>
        <w:spacing w:before="167"/>
      </w:pPr>
      <w:bookmarkStart w:id="3" w:name="Câu_1:_(0.5_điểm)_Thực_dân_Pháp_nổ_súng_"/>
      <w:bookmarkEnd w:id="3"/>
      <w:r>
        <w:rPr>
          <w:b/>
        </w:rPr>
        <w:t xml:space="preserve">Câu 1: </w:t>
      </w:r>
      <w:r>
        <w:t>(0.5 điểm) Thực dân Pháp nổ súng mở đầu xâm lược nước ta vào năm:</w:t>
      </w:r>
    </w:p>
    <w:p w:rsidR="00AA0E6F" w:rsidRDefault="009C6E15">
      <w:pPr>
        <w:pStyle w:val="BodyText"/>
        <w:tabs>
          <w:tab w:val="left" w:pos="3584"/>
          <w:tab w:val="left" w:pos="5720"/>
          <w:tab w:val="left" w:pos="8281"/>
        </w:tabs>
        <w:ind w:left="983"/>
      </w:pPr>
      <w:r>
        <w:t>A.</w:t>
      </w:r>
      <w:r>
        <w:rPr>
          <w:spacing w:val="69"/>
        </w:rPr>
        <w:t xml:space="preserve"> </w:t>
      </w:r>
      <w:r>
        <w:t>năm</w:t>
      </w:r>
      <w:r>
        <w:rPr>
          <w:spacing w:val="-1"/>
        </w:rPr>
        <w:t xml:space="preserve"> </w:t>
      </w:r>
      <w:r>
        <w:t>1862.</w:t>
      </w:r>
      <w:r>
        <w:tab/>
        <w:t>B.</w:t>
      </w:r>
      <w:r>
        <w:rPr>
          <w:spacing w:val="-4"/>
        </w:rPr>
        <w:t xml:space="preserve"> </w:t>
      </w:r>
      <w:r>
        <w:t>năm</w:t>
      </w:r>
      <w:r>
        <w:rPr>
          <w:spacing w:val="-2"/>
        </w:rPr>
        <w:t xml:space="preserve"> </w:t>
      </w:r>
      <w:r>
        <w:t>1858</w:t>
      </w:r>
      <w:r>
        <w:tab/>
        <w:t>C. năm</w:t>
      </w:r>
      <w:r>
        <w:rPr>
          <w:spacing w:val="-1"/>
        </w:rPr>
        <w:t xml:space="preserve"> </w:t>
      </w:r>
      <w:r>
        <w:t>1859</w:t>
      </w:r>
      <w:r>
        <w:tab/>
        <w:t>D. năm</w:t>
      </w:r>
      <w:r>
        <w:rPr>
          <w:spacing w:val="-5"/>
        </w:rPr>
        <w:t xml:space="preserve"> </w:t>
      </w:r>
      <w:r>
        <w:t>1860</w:t>
      </w:r>
    </w:p>
    <w:p w:rsidR="00AA0E6F" w:rsidRDefault="009C6E15">
      <w:pPr>
        <w:pStyle w:val="BodyText"/>
        <w:spacing w:line="278" w:lineRule="auto"/>
      </w:pPr>
      <w:r>
        <w:rPr>
          <w:b/>
        </w:rPr>
        <w:t>Câu 2</w:t>
      </w:r>
      <w:r>
        <w:t>: (0.5 điểm) Sau khi băn khoăn, cân nhắc gi</w:t>
      </w:r>
      <w:bookmarkStart w:id="4" w:name="_GoBack"/>
      <w:bookmarkEnd w:id="4"/>
      <w:r>
        <w:t>ữa lệnh vua và ý dân, Trương Định đã quyết định:</w:t>
      </w:r>
    </w:p>
    <w:p w:rsidR="00AA0E6F" w:rsidRDefault="009C6E15">
      <w:pPr>
        <w:pStyle w:val="ListParagraph"/>
        <w:numPr>
          <w:ilvl w:val="1"/>
          <w:numId w:val="6"/>
        </w:numPr>
        <w:tabs>
          <w:tab w:val="left" w:pos="1276"/>
        </w:tabs>
        <w:spacing w:before="114"/>
        <w:rPr>
          <w:sz w:val="28"/>
        </w:rPr>
      </w:pPr>
      <w:r>
        <w:rPr>
          <w:sz w:val="28"/>
        </w:rPr>
        <w:t>Tuân lênh vua giải tán nghĩa bình, đi nhận chức Lãnh Bình ở An Giang</w:t>
      </w:r>
      <w:r>
        <w:rPr>
          <w:spacing w:val="-25"/>
          <w:sz w:val="28"/>
        </w:rPr>
        <w:t xml:space="preserve"> </w:t>
      </w:r>
      <w:r>
        <w:rPr>
          <w:sz w:val="28"/>
        </w:rPr>
        <w:t>.</w:t>
      </w:r>
    </w:p>
    <w:p w:rsidR="00AA0E6F" w:rsidRDefault="009C6E15">
      <w:pPr>
        <w:pStyle w:val="ListParagraph"/>
        <w:numPr>
          <w:ilvl w:val="1"/>
          <w:numId w:val="6"/>
        </w:numPr>
        <w:tabs>
          <w:tab w:val="left" w:pos="1329"/>
        </w:tabs>
        <w:spacing w:before="168"/>
        <w:ind w:left="1328" w:hanging="397"/>
        <w:rPr>
          <w:sz w:val="28"/>
        </w:rPr>
      </w:pPr>
      <w:r>
        <w:rPr>
          <w:sz w:val="28"/>
        </w:rPr>
        <w:t>Rời khỏi Gia Định để tiếp tục chiêu mộ nghĩa quân đánh</w:t>
      </w:r>
      <w:r>
        <w:rPr>
          <w:spacing w:val="-16"/>
          <w:sz w:val="28"/>
        </w:rPr>
        <w:t xml:space="preserve"> </w:t>
      </w:r>
      <w:r>
        <w:rPr>
          <w:sz w:val="28"/>
        </w:rPr>
        <w:t>Pháp.</w:t>
      </w:r>
    </w:p>
    <w:p w:rsidR="00AA0E6F" w:rsidRDefault="009C6E15">
      <w:pPr>
        <w:pStyle w:val="ListParagraph"/>
        <w:numPr>
          <w:ilvl w:val="1"/>
          <w:numId w:val="6"/>
        </w:numPr>
        <w:tabs>
          <w:tab w:val="left" w:pos="1260"/>
        </w:tabs>
        <w:spacing w:before="170"/>
        <w:ind w:left="1259" w:hanging="328"/>
        <w:rPr>
          <w:sz w:val="28"/>
        </w:rPr>
      </w:pPr>
      <w:r>
        <w:rPr>
          <w:sz w:val="28"/>
        </w:rPr>
        <w:t>Ở lại cùng nhân dân chống giặc và được phong “Bình Tây Đại nguyên</w:t>
      </w:r>
      <w:r>
        <w:rPr>
          <w:spacing w:val="-23"/>
          <w:sz w:val="28"/>
        </w:rPr>
        <w:t xml:space="preserve"> </w:t>
      </w:r>
      <w:r>
        <w:rPr>
          <w:sz w:val="28"/>
        </w:rPr>
        <w:t>soái”.</w:t>
      </w:r>
    </w:p>
    <w:p w:rsidR="00AA0E6F" w:rsidRDefault="009C6E15">
      <w:pPr>
        <w:pStyle w:val="ListParagraph"/>
        <w:numPr>
          <w:ilvl w:val="1"/>
          <w:numId w:val="6"/>
        </w:numPr>
        <w:tabs>
          <w:tab w:val="left" w:pos="1276"/>
        </w:tabs>
        <w:spacing w:before="168"/>
        <w:rPr>
          <w:sz w:val="28"/>
        </w:rPr>
      </w:pPr>
      <w:r>
        <w:rPr>
          <w:sz w:val="28"/>
        </w:rPr>
        <w:t>Trương Định về quê ở Quảng Ngãi để xây dựng lượng chống quân xâm</w:t>
      </w:r>
      <w:r>
        <w:rPr>
          <w:spacing w:val="-23"/>
          <w:sz w:val="28"/>
        </w:rPr>
        <w:t xml:space="preserve"> </w:t>
      </w:r>
      <w:r>
        <w:rPr>
          <w:sz w:val="28"/>
        </w:rPr>
        <w:t>lược.</w:t>
      </w:r>
    </w:p>
    <w:p w:rsidR="00AA0E6F" w:rsidRDefault="009C6E15">
      <w:pPr>
        <w:pStyle w:val="BodyText"/>
        <w:spacing w:before="167"/>
      </w:pPr>
      <w:r>
        <w:rPr>
          <w:b/>
          <w:i/>
        </w:rPr>
        <w:t>Câu 3</w:t>
      </w:r>
      <w:r>
        <w:rPr>
          <w:b/>
        </w:rPr>
        <w:t xml:space="preserve">: </w:t>
      </w:r>
      <w:r>
        <w:t>(0.5 điểm) Nguyễn Tất Thành ra đi tìm đường cứu nước vào thời gian nào?</w:t>
      </w:r>
    </w:p>
    <w:p w:rsidR="00AA0E6F" w:rsidRDefault="009C6E15">
      <w:pPr>
        <w:pStyle w:val="BodyText"/>
        <w:tabs>
          <w:tab w:val="left" w:pos="3145"/>
          <w:tab w:val="left" w:pos="7998"/>
        </w:tabs>
        <w:ind w:left="774"/>
      </w:pPr>
      <w:r>
        <w:t>A. Ngày</w:t>
      </w:r>
      <w:r>
        <w:rPr>
          <w:spacing w:val="-4"/>
        </w:rPr>
        <w:t xml:space="preserve"> </w:t>
      </w:r>
      <w:r>
        <w:t>5/6/1911</w:t>
      </w:r>
      <w:r>
        <w:rPr>
          <w:spacing w:val="-3"/>
        </w:rPr>
        <w:t xml:space="preserve"> </w:t>
      </w:r>
      <w:r>
        <w:t>;</w:t>
      </w:r>
      <w:r>
        <w:tab/>
        <w:t>B. Ngày 6/5/19</w:t>
      </w:r>
      <w:r>
        <w:t>11 ;  C.</w:t>
      </w:r>
      <w:r>
        <w:rPr>
          <w:spacing w:val="-12"/>
        </w:rPr>
        <w:t xml:space="preserve"> </w:t>
      </w:r>
      <w:r>
        <w:t>Ngày</w:t>
      </w:r>
      <w:r>
        <w:rPr>
          <w:spacing w:val="-1"/>
        </w:rPr>
        <w:t xml:space="preserve"> </w:t>
      </w:r>
      <w:r>
        <w:t>15/6/1911;</w:t>
      </w:r>
      <w:r>
        <w:tab/>
        <w:t>D. Ngày 16/5/1911</w:t>
      </w:r>
    </w:p>
    <w:p w:rsidR="00AA0E6F" w:rsidRDefault="009C6E15">
      <w:pPr>
        <w:pStyle w:val="BodyText"/>
        <w:spacing w:before="170"/>
      </w:pPr>
      <w:r>
        <w:rPr>
          <w:b/>
          <w:i/>
        </w:rPr>
        <w:t>Câu 4</w:t>
      </w:r>
      <w:r>
        <w:rPr>
          <w:b/>
        </w:rPr>
        <w:t xml:space="preserve">: </w:t>
      </w:r>
      <w:r>
        <w:t>(0.5 điểm) Sau cách mạng tháng Tám nước ta đứng trước những khó khăn nào?</w:t>
      </w:r>
    </w:p>
    <w:p w:rsidR="00AA0E6F" w:rsidRDefault="009C6E15">
      <w:pPr>
        <w:pStyle w:val="ListParagraph"/>
        <w:numPr>
          <w:ilvl w:val="0"/>
          <w:numId w:val="5"/>
        </w:numPr>
        <w:tabs>
          <w:tab w:val="left" w:pos="1276"/>
        </w:tabs>
        <w:spacing w:before="167"/>
        <w:rPr>
          <w:sz w:val="28"/>
        </w:rPr>
      </w:pPr>
      <w:r>
        <w:rPr>
          <w:sz w:val="28"/>
        </w:rPr>
        <w:t>Giặc đói, giặc ngoại xâm</w:t>
      </w:r>
      <w:r>
        <w:rPr>
          <w:spacing w:val="-8"/>
          <w:sz w:val="28"/>
        </w:rPr>
        <w:t xml:space="preserve"> </w:t>
      </w:r>
      <w:r>
        <w:rPr>
          <w:sz w:val="28"/>
        </w:rPr>
        <w:t>;</w:t>
      </w:r>
    </w:p>
    <w:p w:rsidR="00AA0E6F" w:rsidRDefault="009C6E15">
      <w:pPr>
        <w:pStyle w:val="ListParagraph"/>
        <w:numPr>
          <w:ilvl w:val="0"/>
          <w:numId w:val="5"/>
        </w:numPr>
        <w:tabs>
          <w:tab w:val="left" w:pos="1260"/>
        </w:tabs>
        <w:spacing w:before="168"/>
        <w:ind w:left="1259" w:hanging="328"/>
        <w:rPr>
          <w:sz w:val="28"/>
        </w:rPr>
      </w:pPr>
      <w:r>
        <w:rPr>
          <w:sz w:val="28"/>
        </w:rPr>
        <w:t>Giặc dốt, giặc</w:t>
      </w:r>
      <w:r>
        <w:rPr>
          <w:spacing w:val="-5"/>
          <w:sz w:val="28"/>
        </w:rPr>
        <w:t xml:space="preserve"> </w:t>
      </w:r>
      <w:r>
        <w:rPr>
          <w:sz w:val="28"/>
        </w:rPr>
        <w:t>đói.</w:t>
      </w:r>
    </w:p>
    <w:p w:rsidR="00AA0E6F" w:rsidRDefault="009C6E15">
      <w:pPr>
        <w:pStyle w:val="ListParagraph"/>
        <w:numPr>
          <w:ilvl w:val="0"/>
          <w:numId w:val="5"/>
        </w:numPr>
        <w:tabs>
          <w:tab w:val="left" w:pos="1260"/>
        </w:tabs>
        <w:spacing w:before="170"/>
        <w:ind w:left="1259" w:hanging="328"/>
        <w:rPr>
          <w:sz w:val="28"/>
        </w:rPr>
      </w:pPr>
      <w:r>
        <w:rPr>
          <w:sz w:val="28"/>
        </w:rPr>
        <w:t>Giặc đói, giặc dốt, giặc ngoại</w:t>
      </w:r>
      <w:r>
        <w:rPr>
          <w:spacing w:val="-8"/>
          <w:sz w:val="28"/>
        </w:rPr>
        <w:t xml:space="preserve"> </w:t>
      </w:r>
      <w:r>
        <w:rPr>
          <w:sz w:val="28"/>
        </w:rPr>
        <w:t>xâm.</w:t>
      </w:r>
    </w:p>
    <w:p w:rsidR="00AA0E6F" w:rsidRDefault="009C6E15">
      <w:pPr>
        <w:pStyle w:val="ListParagraph"/>
        <w:numPr>
          <w:ilvl w:val="0"/>
          <w:numId w:val="5"/>
        </w:numPr>
        <w:tabs>
          <w:tab w:val="left" w:pos="1276"/>
        </w:tabs>
        <w:spacing w:before="168"/>
        <w:rPr>
          <w:sz w:val="28"/>
        </w:rPr>
      </w:pPr>
      <w:r>
        <w:rPr>
          <w:sz w:val="28"/>
        </w:rPr>
        <w:t>Giặc ngoại xâm, giặc</w:t>
      </w:r>
      <w:r>
        <w:rPr>
          <w:spacing w:val="-4"/>
          <w:sz w:val="28"/>
        </w:rPr>
        <w:t xml:space="preserve"> </w:t>
      </w:r>
      <w:r>
        <w:rPr>
          <w:sz w:val="28"/>
        </w:rPr>
        <w:t>dốt</w:t>
      </w:r>
    </w:p>
    <w:p w:rsidR="00AA0E6F" w:rsidRDefault="00CA0EF6">
      <w:pPr>
        <w:pStyle w:val="BodyText"/>
        <w:tabs>
          <w:tab w:val="left" w:pos="2293"/>
        </w:tabs>
        <w:spacing w:before="167" w:line="276" w:lineRule="auto"/>
        <w:ind w:right="280"/>
      </w:pPr>
      <w:r>
        <w:rPr>
          <w:noProof/>
          <w:lang w:val="en-US"/>
        </w:rPr>
        <mc:AlternateContent>
          <mc:Choice Requires="wps">
            <w:drawing>
              <wp:anchor distT="0" distB="0" distL="114300" distR="114300" simplePos="0" relativeHeight="251652608" behindDoc="1" locked="0" layoutInCell="1" allowOverlap="1">
                <wp:simplePos x="0" y="0"/>
                <wp:positionH relativeFrom="page">
                  <wp:posOffset>3173730</wp:posOffset>
                </wp:positionH>
                <wp:positionV relativeFrom="paragraph">
                  <wp:posOffset>720090</wp:posOffset>
                </wp:positionV>
                <wp:extent cx="1560195" cy="1285875"/>
                <wp:effectExtent l="0" t="0" r="0" b="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195" cy="1285875"/>
                        </a:xfrm>
                        <a:custGeom>
                          <a:avLst/>
                          <a:gdLst>
                            <a:gd name="T0" fmla="+- 0 7455 4998"/>
                            <a:gd name="T1" fmla="*/ T0 w 2457"/>
                            <a:gd name="T2" fmla="+- 0 3159 1134"/>
                            <a:gd name="T3" fmla="*/ 3159 h 2025"/>
                            <a:gd name="T4" fmla="+- 0 4998 4998"/>
                            <a:gd name="T5" fmla="*/ T4 w 2457"/>
                            <a:gd name="T6" fmla="+- 0 3159 1134"/>
                            <a:gd name="T7" fmla="*/ 3159 h 2025"/>
                            <a:gd name="T8" fmla="+- 0 4998 4998"/>
                            <a:gd name="T9" fmla="*/ T8 w 2457"/>
                            <a:gd name="T10" fmla="+- 0 1134 1134"/>
                            <a:gd name="T11" fmla="*/ 1134 h 2025"/>
                            <a:gd name="T12" fmla="+- 0 7455 4998"/>
                            <a:gd name="T13" fmla="*/ T12 w 2457"/>
                            <a:gd name="T14" fmla="+- 0 1134 1134"/>
                            <a:gd name="T15" fmla="*/ 1134 h 2025"/>
                            <a:gd name="T16" fmla="+- 0 7455 4998"/>
                            <a:gd name="T17" fmla="*/ T16 w 2457"/>
                            <a:gd name="T18" fmla="+- 0 1156 1134"/>
                            <a:gd name="T19" fmla="*/ 1156 h 2025"/>
                            <a:gd name="T20" fmla="+- 0 5043 4998"/>
                            <a:gd name="T21" fmla="*/ T20 w 2457"/>
                            <a:gd name="T22" fmla="+- 0 1156 1134"/>
                            <a:gd name="T23" fmla="*/ 1156 h 2025"/>
                            <a:gd name="T24" fmla="+- 0 5020 4998"/>
                            <a:gd name="T25" fmla="*/ T24 w 2457"/>
                            <a:gd name="T26" fmla="+- 0 1179 1134"/>
                            <a:gd name="T27" fmla="*/ 1179 h 2025"/>
                            <a:gd name="T28" fmla="+- 0 5043 4998"/>
                            <a:gd name="T29" fmla="*/ T28 w 2457"/>
                            <a:gd name="T30" fmla="+- 0 1179 1134"/>
                            <a:gd name="T31" fmla="*/ 1179 h 2025"/>
                            <a:gd name="T32" fmla="+- 0 5043 4998"/>
                            <a:gd name="T33" fmla="*/ T32 w 2457"/>
                            <a:gd name="T34" fmla="+- 0 3114 1134"/>
                            <a:gd name="T35" fmla="*/ 3114 h 2025"/>
                            <a:gd name="T36" fmla="+- 0 5020 4998"/>
                            <a:gd name="T37" fmla="*/ T36 w 2457"/>
                            <a:gd name="T38" fmla="+- 0 3114 1134"/>
                            <a:gd name="T39" fmla="*/ 3114 h 2025"/>
                            <a:gd name="T40" fmla="+- 0 5043 4998"/>
                            <a:gd name="T41" fmla="*/ T40 w 2457"/>
                            <a:gd name="T42" fmla="+- 0 3136 1134"/>
                            <a:gd name="T43" fmla="*/ 3136 h 2025"/>
                            <a:gd name="T44" fmla="+- 0 7455 4998"/>
                            <a:gd name="T45" fmla="*/ T44 w 2457"/>
                            <a:gd name="T46" fmla="+- 0 3136 1134"/>
                            <a:gd name="T47" fmla="*/ 3136 h 2025"/>
                            <a:gd name="T48" fmla="+- 0 7455 4998"/>
                            <a:gd name="T49" fmla="*/ T48 w 2457"/>
                            <a:gd name="T50" fmla="+- 0 3159 1134"/>
                            <a:gd name="T51" fmla="*/ 3159 h 2025"/>
                            <a:gd name="T52" fmla="+- 0 5043 4998"/>
                            <a:gd name="T53" fmla="*/ T52 w 2457"/>
                            <a:gd name="T54" fmla="+- 0 1179 1134"/>
                            <a:gd name="T55" fmla="*/ 1179 h 2025"/>
                            <a:gd name="T56" fmla="+- 0 5020 4998"/>
                            <a:gd name="T57" fmla="*/ T56 w 2457"/>
                            <a:gd name="T58" fmla="+- 0 1179 1134"/>
                            <a:gd name="T59" fmla="*/ 1179 h 2025"/>
                            <a:gd name="T60" fmla="+- 0 5043 4998"/>
                            <a:gd name="T61" fmla="*/ T60 w 2457"/>
                            <a:gd name="T62" fmla="+- 0 1156 1134"/>
                            <a:gd name="T63" fmla="*/ 1156 h 2025"/>
                            <a:gd name="T64" fmla="+- 0 5043 4998"/>
                            <a:gd name="T65" fmla="*/ T64 w 2457"/>
                            <a:gd name="T66" fmla="+- 0 1179 1134"/>
                            <a:gd name="T67" fmla="*/ 1179 h 2025"/>
                            <a:gd name="T68" fmla="+- 0 7410 4998"/>
                            <a:gd name="T69" fmla="*/ T68 w 2457"/>
                            <a:gd name="T70" fmla="+- 0 1179 1134"/>
                            <a:gd name="T71" fmla="*/ 1179 h 2025"/>
                            <a:gd name="T72" fmla="+- 0 5043 4998"/>
                            <a:gd name="T73" fmla="*/ T72 w 2457"/>
                            <a:gd name="T74" fmla="+- 0 1179 1134"/>
                            <a:gd name="T75" fmla="*/ 1179 h 2025"/>
                            <a:gd name="T76" fmla="+- 0 5043 4998"/>
                            <a:gd name="T77" fmla="*/ T76 w 2457"/>
                            <a:gd name="T78" fmla="+- 0 1156 1134"/>
                            <a:gd name="T79" fmla="*/ 1156 h 2025"/>
                            <a:gd name="T80" fmla="+- 0 7410 4998"/>
                            <a:gd name="T81" fmla="*/ T80 w 2457"/>
                            <a:gd name="T82" fmla="+- 0 1156 1134"/>
                            <a:gd name="T83" fmla="*/ 1156 h 2025"/>
                            <a:gd name="T84" fmla="+- 0 7410 4998"/>
                            <a:gd name="T85" fmla="*/ T84 w 2457"/>
                            <a:gd name="T86" fmla="+- 0 1179 1134"/>
                            <a:gd name="T87" fmla="*/ 1179 h 2025"/>
                            <a:gd name="T88" fmla="+- 0 7410 4998"/>
                            <a:gd name="T89" fmla="*/ T88 w 2457"/>
                            <a:gd name="T90" fmla="+- 0 3136 1134"/>
                            <a:gd name="T91" fmla="*/ 3136 h 2025"/>
                            <a:gd name="T92" fmla="+- 0 7410 4998"/>
                            <a:gd name="T93" fmla="*/ T92 w 2457"/>
                            <a:gd name="T94" fmla="+- 0 1156 1134"/>
                            <a:gd name="T95" fmla="*/ 1156 h 2025"/>
                            <a:gd name="T96" fmla="+- 0 7432 4998"/>
                            <a:gd name="T97" fmla="*/ T96 w 2457"/>
                            <a:gd name="T98" fmla="+- 0 1179 1134"/>
                            <a:gd name="T99" fmla="*/ 1179 h 2025"/>
                            <a:gd name="T100" fmla="+- 0 7455 4998"/>
                            <a:gd name="T101" fmla="*/ T100 w 2457"/>
                            <a:gd name="T102" fmla="+- 0 1179 1134"/>
                            <a:gd name="T103" fmla="*/ 1179 h 2025"/>
                            <a:gd name="T104" fmla="+- 0 7455 4998"/>
                            <a:gd name="T105" fmla="*/ T104 w 2457"/>
                            <a:gd name="T106" fmla="+- 0 3114 1134"/>
                            <a:gd name="T107" fmla="*/ 3114 h 2025"/>
                            <a:gd name="T108" fmla="+- 0 7432 4998"/>
                            <a:gd name="T109" fmla="*/ T108 w 2457"/>
                            <a:gd name="T110" fmla="+- 0 3114 1134"/>
                            <a:gd name="T111" fmla="*/ 3114 h 2025"/>
                            <a:gd name="T112" fmla="+- 0 7410 4998"/>
                            <a:gd name="T113" fmla="*/ T112 w 2457"/>
                            <a:gd name="T114" fmla="+- 0 3136 1134"/>
                            <a:gd name="T115" fmla="*/ 3136 h 2025"/>
                            <a:gd name="T116" fmla="+- 0 7455 4998"/>
                            <a:gd name="T117" fmla="*/ T116 w 2457"/>
                            <a:gd name="T118" fmla="+- 0 1179 1134"/>
                            <a:gd name="T119" fmla="*/ 1179 h 2025"/>
                            <a:gd name="T120" fmla="+- 0 7432 4998"/>
                            <a:gd name="T121" fmla="*/ T120 w 2457"/>
                            <a:gd name="T122" fmla="+- 0 1179 1134"/>
                            <a:gd name="T123" fmla="*/ 1179 h 2025"/>
                            <a:gd name="T124" fmla="+- 0 7410 4998"/>
                            <a:gd name="T125" fmla="*/ T124 w 2457"/>
                            <a:gd name="T126" fmla="+- 0 1156 1134"/>
                            <a:gd name="T127" fmla="*/ 1156 h 2025"/>
                            <a:gd name="T128" fmla="+- 0 7455 4998"/>
                            <a:gd name="T129" fmla="*/ T128 w 2457"/>
                            <a:gd name="T130" fmla="+- 0 1156 1134"/>
                            <a:gd name="T131" fmla="*/ 1156 h 2025"/>
                            <a:gd name="T132" fmla="+- 0 7455 4998"/>
                            <a:gd name="T133" fmla="*/ T132 w 2457"/>
                            <a:gd name="T134" fmla="+- 0 1179 1134"/>
                            <a:gd name="T135" fmla="*/ 1179 h 2025"/>
                            <a:gd name="T136" fmla="+- 0 5043 4998"/>
                            <a:gd name="T137" fmla="*/ T136 w 2457"/>
                            <a:gd name="T138" fmla="+- 0 3136 1134"/>
                            <a:gd name="T139" fmla="*/ 3136 h 2025"/>
                            <a:gd name="T140" fmla="+- 0 5020 4998"/>
                            <a:gd name="T141" fmla="*/ T140 w 2457"/>
                            <a:gd name="T142" fmla="+- 0 3114 1134"/>
                            <a:gd name="T143" fmla="*/ 3114 h 2025"/>
                            <a:gd name="T144" fmla="+- 0 5043 4998"/>
                            <a:gd name="T145" fmla="*/ T144 w 2457"/>
                            <a:gd name="T146" fmla="+- 0 3114 1134"/>
                            <a:gd name="T147" fmla="*/ 3114 h 2025"/>
                            <a:gd name="T148" fmla="+- 0 5043 4998"/>
                            <a:gd name="T149" fmla="*/ T148 w 2457"/>
                            <a:gd name="T150" fmla="+- 0 3136 1134"/>
                            <a:gd name="T151" fmla="*/ 3136 h 2025"/>
                            <a:gd name="T152" fmla="+- 0 7410 4998"/>
                            <a:gd name="T153" fmla="*/ T152 w 2457"/>
                            <a:gd name="T154" fmla="+- 0 3136 1134"/>
                            <a:gd name="T155" fmla="*/ 3136 h 2025"/>
                            <a:gd name="T156" fmla="+- 0 5043 4998"/>
                            <a:gd name="T157" fmla="*/ T156 w 2457"/>
                            <a:gd name="T158" fmla="+- 0 3136 1134"/>
                            <a:gd name="T159" fmla="*/ 3136 h 2025"/>
                            <a:gd name="T160" fmla="+- 0 5043 4998"/>
                            <a:gd name="T161" fmla="*/ T160 w 2457"/>
                            <a:gd name="T162" fmla="+- 0 3114 1134"/>
                            <a:gd name="T163" fmla="*/ 3114 h 2025"/>
                            <a:gd name="T164" fmla="+- 0 7410 4998"/>
                            <a:gd name="T165" fmla="*/ T164 w 2457"/>
                            <a:gd name="T166" fmla="+- 0 3114 1134"/>
                            <a:gd name="T167" fmla="*/ 3114 h 2025"/>
                            <a:gd name="T168" fmla="+- 0 7410 4998"/>
                            <a:gd name="T169" fmla="*/ T168 w 2457"/>
                            <a:gd name="T170" fmla="+- 0 3136 1134"/>
                            <a:gd name="T171" fmla="*/ 3136 h 2025"/>
                            <a:gd name="T172" fmla="+- 0 7455 4998"/>
                            <a:gd name="T173" fmla="*/ T172 w 2457"/>
                            <a:gd name="T174" fmla="+- 0 3136 1134"/>
                            <a:gd name="T175" fmla="*/ 3136 h 2025"/>
                            <a:gd name="T176" fmla="+- 0 7410 4998"/>
                            <a:gd name="T177" fmla="*/ T176 w 2457"/>
                            <a:gd name="T178" fmla="+- 0 3136 1134"/>
                            <a:gd name="T179" fmla="*/ 3136 h 2025"/>
                            <a:gd name="T180" fmla="+- 0 7432 4998"/>
                            <a:gd name="T181" fmla="*/ T180 w 2457"/>
                            <a:gd name="T182" fmla="+- 0 3114 1134"/>
                            <a:gd name="T183" fmla="*/ 3114 h 2025"/>
                            <a:gd name="T184" fmla="+- 0 7455 4998"/>
                            <a:gd name="T185" fmla="*/ T184 w 2457"/>
                            <a:gd name="T186" fmla="+- 0 3114 1134"/>
                            <a:gd name="T187" fmla="*/ 3114 h 2025"/>
                            <a:gd name="T188" fmla="+- 0 7455 4998"/>
                            <a:gd name="T189" fmla="*/ T188 w 2457"/>
                            <a:gd name="T190" fmla="+- 0 3136 1134"/>
                            <a:gd name="T191" fmla="*/ 3136 h 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457" h="2025">
                              <a:moveTo>
                                <a:pt x="2457" y="2025"/>
                              </a:moveTo>
                              <a:lnTo>
                                <a:pt x="0" y="2025"/>
                              </a:lnTo>
                              <a:lnTo>
                                <a:pt x="0" y="0"/>
                              </a:lnTo>
                              <a:lnTo>
                                <a:pt x="2457" y="0"/>
                              </a:lnTo>
                              <a:lnTo>
                                <a:pt x="2457" y="22"/>
                              </a:lnTo>
                              <a:lnTo>
                                <a:pt x="45" y="22"/>
                              </a:lnTo>
                              <a:lnTo>
                                <a:pt x="22" y="45"/>
                              </a:lnTo>
                              <a:lnTo>
                                <a:pt x="45" y="45"/>
                              </a:lnTo>
                              <a:lnTo>
                                <a:pt x="45" y="1980"/>
                              </a:lnTo>
                              <a:lnTo>
                                <a:pt x="22" y="1980"/>
                              </a:lnTo>
                              <a:lnTo>
                                <a:pt x="45" y="2002"/>
                              </a:lnTo>
                              <a:lnTo>
                                <a:pt x="2457" y="2002"/>
                              </a:lnTo>
                              <a:lnTo>
                                <a:pt x="2457" y="2025"/>
                              </a:lnTo>
                              <a:close/>
                              <a:moveTo>
                                <a:pt x="45" y="45"/>
                              </a:moveTo>
                              <a:lnTo>
                                <a:pt x="22" y="45"/>
                              </a:lnTo>
                              <a:lnTo>
                                <a:pt x="45" y="22"/>
                              </a:lnTo>
                              <a:lnTo>
                                <a:pt x="45" y="45"/>
                              </a:lnTo>
                              <a:close/>
                              <a:moveTo>
                                <a:pt x="2412" y="45"/>
                              </a:moveTo>
                              <a:lnTo>
                                <a:pt x="45" y="45"/>
                              </a:lnTo>
                              <a:lnTo>
                                <a:pt x="45" y="22"/>
                              </a:lnTo>
                              <a:lnTo>
                                <a:pt x="2412" y="22"/>
                              </a:lnTo>
                              <a:lnTo>
                                <a:pt x="2412" y="45"/>
                              </a:lnTo>
                              <a:close/>
                              <a:moveTo>
                                <a:pt x="2412" y="2002"/>
                              </a:moveTo>
                              <a:lnTo>
                                <a:pt x="2412" y="22"/>
                              </a:lnTo>
                              <a:lnTo>
                                <a:pt x="2434" y="45"/>
                              </a:lnTo>
                              <a:lnTo>
                                <a:pt x="2457" y="45"/>
                              </a:lnTo>
                              <a:lnTo>
                                <a:pt x="2457" y="1980"/>
                              </a:lnTo>
                              <a:lnTo>
                                <a:pt x="2434" y="1980"/>
                              </a:lnTo>
                              <a:lnTo>
                                <a:pt x="2412" y="2002"/>
                              </a:lnTo>
                              <a:close/>
                              <a:moveTo>
                                <a:pt x="2457" y="45"/>
                              </a:moveTo>
                              <a:lnTo>
                                <a:pt x="2434" y="45"/>
                              </a:lnTo>
                              <a:lnTo>
                                <a:pt x="2412" y="22"/>
                              </a:lnTo>
                              <a:lnTo>
                                <a:pt x="2457" y="22"/>
                              </a:lnTo>
                              <a:lnTo>
                                <a:pt x="2457" y="45"/>
                              </a:lnTo>
                              <a:close/>
                              <a:moveTo>
                                <a:pt x="45" y="2002"/>
                              </a:moveTo>
                              <a:lnTo>
                                <a:pt x="22" y="1980"/>
                              </a:lnTo>
                              <a:lnTo>
                                <a:pt x="45" y="1980"/>
                              </a:lnTo>
                              <a:lnTo>
                                <a:pt x="45" y="2002"/>
                              </a:lnTo>
                              <a:close/>
                              <a:moveTo>
                                <a:pt x="2412" y="2002"/>
                              </a:moveTo>
                              <a:lnTo>
                                <a:pt x="45" y="2002"/>
                              </a:lnTo>
                              <a:lnTo>
                                <a:pt x="45" y="1980"/>
                              </a:lnTo>
                              <a:lnTo>
                                <a:pt x="2412" y="1980"/>
                              </a:lnTo>
                              <a:lnTo>
                                <a:pt x="2412" y="2002"/>
                              </a:lnTo>
                              <a:close/>
                              <a:moveTo>
                                <a:pt x="2457" y="2002"/>
                              </a:moveTo>
                              <a:lnTo>
                                <a:pt x="2412" y="2002"/>
                              </a:lnTo>
                              <a:lnTo>
                                <a:pt x="2434" y="1980"/>
                              </a:lnTo>
                              <a:lnTo>
                                <a:pt x="2457" y="1980"/>
                              </a:lnTo>
                              <a:lnTo>
                                <a:pt x="2457" y="200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249.9pt;margin-top:56.7pt;width:122.85pt;height:101.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7,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" path="m2457,2025l,2025,,,2457,r,22l45,22,22,45r23,l45,1980r-23,l45,2002r2412,l2457,2025xm45,45r-23,l45,22r,23xm2412,45l45,45r,-23l2412,22r,23xm2412,2002r,-1980l2434,45r23,l2457,1980r-23,l2412,2002xm2457,45r-23,l2412,22r45,l2457,45xm45,2002l22,1980r23,l45,2002xm2412,2002r-2367,l45,1980r2367,l2412,2002xm2457,2002r-45,l2434,1980r23,l2457,2002xe" fillcolor="#006fc0" stroked="f">
                <v:path arrowok="t" o:connecttype="custom" o:connectlocs="1560195,2005965;0,2005965;0,720090;1560195,720090;1560195,734060;28575,734060;13970,748665;28575,748665;28575,1977390;13970,1977390;28575,1991360;1560195,1991360;1560195,2005965;28575,748665;13970,748665;28575,734060;28575,748665;1531620,748665;28575,748665;28575,734060;1531620,734060;1531620,748665;1531620,1991360;1531620,734060;1545590,748665;1560195,748665;1560195,1977390;1545590,1977390;1531620,1991360;1560195,748665;1545590,748665;1531620,734060;1560195,734060;1560195,748665;28575,1991360;13970,1977390;28575,1977390;28575,1991360;1531620,1991360;28575,1991360;28575,1977390;1531620,1977390;1531620,1991360;1560195,1991360;1531620,1991360;1545590,1977390;1560195,1977390;1560195,1991360" o:connectangles="0,0,0,0,0,0,0,0,0,0,0,0,0,0,0,0,0,0,0,0,0,0,0,0,0,0,0,0,0,0,0,0,0,0,0,0,0,0,0,0,0,0,0,0,0,0,0,0"/>
                <w10:wrap anchorx="page"/>
              </v:shape>
            </w:pict>
          </mc:Fallback>
        </mc:AlternateContent>
      </w:r>
      <w:r w:rsidR="009C6E15">
        <w:rPr>
          <w:b/>
          <w:i/>
        </w:rPr>
        <w:t>Câu 5:</w:t>
      </w:r>
      <w:r w:rsidR="009C6E15">
        <w:rPr>
          <w:b/>
          <w:i/>
          <w:spacing w:val="18"/>
        </w:rPr>
        <w:t xml:space="preserve"> </w:t>
      </w:r>
      <w:r w:rsidR="009C6E15">
        <w:t>(1</w:t>
      </w:r>
      <w:r w:rsidR="009C6E15">
        <w:rPr>
          <w:spacing w:val="7"/>
        </w:rPr>
        <w:t xml:space="preserve"> </w:t>
      </w:r>
      <w:r w:rsidR="009C6E15">
        <w:t>điểm)</w:t>
      </w:r>
      <w:r w:rsidR="009C6E15">
        <w:tab/>
      </w:r>
      <w:r w:rsidR="009C6E15">
        <w:t>Hãy đánh mũi tên nối nhân vật, địa điểm, thời gian lịch sử đúng với tên của chiến</w:t>
      </w:r>
      <w:r w:rsidR="009C6E15">
        <w:rPr>
          <w:spacing w:val="-2"/>
        </w:rPr>
        <w:t xml:space="preserve"> </w:t>
      </w:r>
      <w:r w:rsidR="009C6E15">
        <w:t>dịch.</w:t>
      </w:r>
    </w:p>
    <w:p w:rsidR="00AA0E6F" w:rsidRDefault="00CA0EF6">
      <w:pPr>
        <w:pStyle w:val="BodyText"/>
        <w:spacing w:before="4"/>
        <w:ind w:left="0"/>
        <w:rPr>
          <w:sz w:val="18"/>
        </w:rPr>
      </w:pPr>
      <w:bookmarkStart w:id="5" w:name="Trường_Tiểu_học…….______________________"/>
      <w:bookmarkEnd w:id="5"/>
      <w:r>
        <w:rPr>
          <w:noProof/>
          <w:lang w:val="en-US"/>
        </w:rPr>
        <mc:AlternateContent>
          <mc:Choice Requires="wpg">
            <w:drawing>
              <wp:anchor distT="0" distB="0" distL="0" distR="0" simplePos="0" relativeHeight="251656704" behindDoc="1" locked="0" layoutInCell="1" allowOverlap="1">
                <wp:simplePos x="0" y="0"/>
                <wp:positionH relativeFrom="page">
                  <wp:posOffset>1202690</wp:posOffset>
                </wp:positionH>
                <wp:positionV relativeFrom="paragraph">
                  <wp:posOffset>421005</wp:posOffset>
                </wp:positionV>
                <wp:extent cx="1181100" cy="934720"/>
                <wp:effectExtent l="0" t="0" r="0" b="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34720"/>
                          <a:chOff x="1894" y="663"/>
                          <a:chExt cx="1860" cy="1472"/>
                        </a:xfrm>
                      </wpg:grpSpPr>
                      <wps:wsp>
                        <wps:cNvPr id="31" name="Freeform 32"/>
                        <wps:cNvSpPr>
                          <a:spLocks/>
                        </wps:cNvSpPr>
                        <wps:spPr bwMode="auto">
                          <a:xfrm>
                            <a:off x="1915" y="684"/>
                            <a:ext cx="1817" cy="1428"/>
                          </a:xfrm>
                          <a:custGeom>
                            <a:avLst/>
                            <a:gdLst>
                              <a:gd name="T0" fmla="+- 0 3492 1915"/>
                              <a:gd name="T1" fmla="*/ T0 w 1817"/>
                              <a:gd name="T2" fmla="+- 0 2113 685"/>
                              <a:gd name="T3" fmla="*/ 2113 h 1428"/>
                              <a:gd name="T4" fmla="+- 0 2155 1915"/>
                              <a:gd name="T5" fmla="*/ T4 w 1817"/>
                              <a:gd name="T6" fmla="+- 0 2113 685"/>
                              <a:gd name="T7" fmla="*/ 2113 h 1428"/>
                              <a:gd name="T8" fmla="+- 0 2079 1915"/>
                              <a:gd name="T9" fmla="*/ T8 w 1817"/>
                              <a:gd name="T10" fmla="+- 0 2101 685"/>
                              <a:gd name="T11" fmla="*/ 2101 h 1428"/>
                              <a:gd name="T12" fmla="+- 0 2014 1915"/>
                              <a:gd name="T13" fmla="*/ T12 w 1817"/>
                              <a:gd name="T14" fmla="+- 0 2067 685"/>
                              <a:gd name="T15" fmla="*/ 2067 h 1428"/>
                              <a:gd name="T16" fmla="+- 0 1962 1915"/>
                              <a:gd name="T17" fmla="*/ T16 w 1817"/>
                              <a:gd name="T18" fmla="+- 0 2016 685"/>
                              <a:gd name="T19" fmla="*/ 2016 h 1428"/>
                              <a:gd name="T20" fmla="+- 0 1928 1915"/>
                              <a:gd name="T21" fmla="*/ T20 w 1817"/>
                              <a:gd name="T22" fmla="+- 0 1950 685"/>
                              <a:gd name="T23" fmla="*/ 1950 h 1428"/>
                              <a:gd name="T24" fmla="+- 0 1915 1915"/>
                              <a:gd name="T25" fmla="*/ T24 w 1817"/>
                              <a:gd name="T26" fmla="+- 0 1875 685"/>
                              <a:gd name="T27" fmla="*/ 1875 h 1428"/>
                              <a:gd name="T28" fmla="+- 0 1915 1915"/>
                              <a:gd name="T29" fmla="*/ T28 w 1817"/>
                              <a:gd name="T30" fmla="+- 0 925 685"/>
                              <a:gd name="T31" fmla="*/ 925 h 1428"/>
                              <a:gd name="T32" fmla="+- 0 1928 1915"/>
                              <a:gd name="T33" fmla="*/ T32 w 1817"/>
                              <a:gd name="T34" fmla="+- 0 849 685"/>
                              <a:gd name="T35" fmla="*/ 849 h 1428"/>
                              <a:gd name="T36" fmla="+- 0 1962 1915"/>
                              <a:gd name="T37" fmla="*/ T36 w 1817"/>
                              <a:gd name="T38" fmla="+- 0 783 685"/>
                              <a:gd name="T39" fmla="*/ 783 h 1428"/>
                              <a:gd name="T40" fmla="+- 0 2014 1915"/>
                              <a:gd name="T41" fmla="*/ T40 w 1817"/>
                              <a:gd name="T42" fmla="+- 0 731 685"/>
                              <a:gd name="T43" fmla="*/ 731 h 1428"/>
                              <a:gd name="T44" fmla="+- 0 2079 1915"/>
                              <a:gd name="T45" fmla="*/ T44 w 1817"/>
                              <a:gd name="T46" fmla="+- 0 697 685"/>
                              <a:gd name="T47" fmla="*/ 697 h 1428"/>
                              <a:gd name="T48" fmla="+- 0 2155 1915"/>
                              <a:gd name="T49" fmla="*/ T48 w 1817"/>
                              <a:gd name="T50" fmla="+- 0 685 685"/>
                              <a:gd name="T51" fmla="*/ 685 h 1428"/>
                              <a:gd name="T52" fmla="+- 0 3492 1915"/>
                              <a:gd name="T53" fmla="*/ T52 w 1817"/>
                              <a:gd name="T54" fmla="+- 0 685 685"/>
                              <a:gd name="T55" fmla="*/ 685 h 1428"/>
                              <a:gd name="T56" fmla="+- 0 3568 1915"/>
                              <a:gd name="T57" fmla="*/ T56 w 1817"/>
                              <a:gd name="T58" fmla="+- 0 697 685"/>
                              <a:gd name="T59" fmla="*/ 697 h 1428"/>
                              <a:gd name="T60" fmla="+- 0 3633 1915"/>
                              <a:gd name="T61" fmla="*/ T60 w 1817"/>
                              <a:gd name="T62" fmla="+- 0 731 685"/>
                              <a:gd name="T63" fmla="*/ 731 h 1428"/>
                              <a:gd name="T64" fmla="+- 0 3685 1915"/>
                              <a:gd name="T65" fmla="*/ T64 w 1817"/>
                              <a:gd name="T66" fmla="+- 0 783 685"/>
                              <a:gd name="T67" fmla="*/ 783 h 1428"/>
                              <a:gd name="T68" fmla="+- 0 3719 1915"/>
                              <a:gd name="T69" fmla="*/ T68 w 1817"/>
                              <a:gd name="T70" fmla="+- 0 849 685"/>
                              <a:gd name="T71" fmla="*/ 849 h 1428"/>
                              <a:gd name="T72" fmla="+- 0 3732 1915"/>
                              <a:gd name="T73" fmla="*/ T72 w 1817"/>
                              <a:gd name="T74" fmla="+- 0 925 685"/>
                              <a:gd name="T75" fmla="*/ 925 h 1428"/>
                              <a:gd name="T76" fmla="+- 0 3732 1915"/>
                              <a:gd name="T77" fmla="*/ T76 w 1817"/>
                              <a:gd name="T78" fmla="+- 0 1875 685"/>
                              <a:gd name="T79" fmla="*/ 1875 h 1428"/>
                              <a:gd name="T80" fmla="+- 0 3719 1915"/>
                              <a:gd name="T81" fmla="*/ T80 w 1817"/>
                              <a:gd name="T82" fmla="+- 0 1950 685"/>
                              <a:gd name="T83" fmla="*/ 1950 h 1428"/>
                              <a:gd name="T84" fmla="+- 0 3685 1915"/>
                              <a:gd name="T85" fmla="*/ T84 w 1817"/>
                              <a:gd name="T86" fmla="+- 0 2016 685"/>
                              <a:gd name="T87" fmla="*/ 2016 h 1428"/>
                              <a:gd name="T88" fmla="+- 0 3633 1915"/>
                              <a:gd name="T89" fmla="*/ T88 w 1817"/>
                              <a:gd name="T90" fmla="+- 0 2067 685"/>
                              <a:gd name="T91" fmla="*/ 2067 h 1428"/>
                              <a:gd name="T92" fmla="+- 0 3568 1915"/>
                              <a:gd name="T93" fmla="*/ T92 w 1817"/>
                              <a:gd name="T94" fmla="+- 0 2101 685"/>
                              <a:gd name="T95" fmla="*/ 2101 h 1428"/>
                              <a:gd name="T96" fmla="+- 0 3492 1915"/>
                              <a:gd name="T97" fmla="*/ T96 w 1817"/>
                              <a:gd name="T98" fmla="+- 0 2113 685"/>
                              <a:gd name="T99" fmla="*/ 2113 h 1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17" h="1428">
                                <a:moveTo>
                                  <a:pt x="1577" y="1428"/>
                                </a:moveTo>
                                <a:lnTo>
                                  <a:pt x="240" y="1428"/>
                                </a:lnTo>
                                <a:lnTo>
                                  <a:pt x="164" y="1416"/>
                                </a:lnTo>
                                <a:lnTo>
                                  <a:pt x="99" y="1382"/>
                                </a:lnTo>
                                <a:lnTo>
                                  <a:pt x="47" y="1331"/>
                                </a:lnTo>
                                <a:lnTo>
                                  <a:pt x="13" y="1265"/>
                                </a:lnTo>
                                <a:lnTo>
                                  <a:pt x="0" y="1190"/>
                                </a:lnTo>
                                <a:lnTo>
                                  <a:pt x="0" y="240"/>
                                </a:lnTo>
                                <a:lnTo>
                                  <a:pt x="13" y="164"/>
                                </a:lnTo>
                                <a:lnTo>
                                  <a:pt x="47" y="98"/>
                                </a:lnTo>
                                <a:lnTo>
                                  <a:pt x="99" y="46"/>
                                </a:lnTo>
                                <a:lnTo>
                                  <a:pt x="164" y="12"/>
                                </a:lnTo>
                                <a:lnTo>
                                  <a:pt x="240" y="0"/>
                                </a:lnTo>
                                <a:lnTo>
                                  <a:pt x="1577" y="0"/>
                                </a:lnTo>
                                <a:lnTo>
                                  <a:pt x="1653" y="12"/>
                                </a:lnTo>
                                <a:lnTo>
                                  <a:pt x="1718" y="46"/>
                                </a:lnTo>
                                <a:lnTo>
                                  <a:pt x="1770" y="98"/>
                                </a:lnTo>
                                <a:lnTo>
                                  <a:pt x="1804" y="164"/>
                                </a:lnTo>
                                <a:lnTo>
                                  <a:pt x="1817" y="240"/>
                                </a:lnTo>
                                <a:lnTo>
                                  <a:pt x="1817" y="1190"/>
                                </a:lnTo>
                                <a:lnTo>
                                  <a:pt x="1804" y="1265"/>
                                </a:lnTo>
                                <a:lnTo>
                                  <a:pt x="1770" y="1331"/>
                                </a:lnTo>
                                <a:lnTo>
                                  <a:pt x="1718" y="1382"/>
                                </a:lnTo>
                                <a:lnTo>
                                  <a:pt x="1653" y="1416"/>
                                </a:lnTo>
                                <a:lnTo>
                                  <a:pt x="1577" y="1428"/>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1"/>
                        <wps:cNvSpPr>
                          <a:spLocks/>
                        </wps:cNvSpPr>
                        <wps:spPr bwMode="auto">
                          <a:xfrm>
                            <a:off x="1893" y="662"/>
                            <a:ext cx="1860" cy="1472"/>
                          </a:xfrm>
                          <a:custGeom>
                            <a:avLst/>
                            <a:gdLst>
                              <a:gd name="T0" fmla="+- 0 2019 1894"/>
                              <a:gd name="T1" fmla="*/ T0 w 1860"/>
                              <a:gd name="T2" fmla="+- 0 2097 663"/>
                              <a:gd name="T3" fmla="*/ 2097 h 1472"/>
                              <a:gd name="T4" fmla="+- 0 1938 1894"/>
                              <a:gd name="T5" fmla="*/ T4 w 1860"/>
                              <a:gd name="T6" fmla="+- 0 2021 663"/>
                              <a:gd name="T7" fmla="*/ 2021 h 1472"/>
                              <a:gd name="T8" fmla="+- 0 1895 1894"/>
                              <a:gd name="T9" fmla="*/ T8 w 1860"/>
                              <a:gd name="T10" fmla="+- 0 1901 663"/>
                              <a:gd name="T11" fmla="*/ 1901 h 1472"/>
                              <a:gd name="T12" fmla="+- 0 1905 1894"/>
                              <a:gd name="T13" fmla="*/ T12 w 1860"/>
                              <a:gd name="T14" fmla="+- 0 845 663"/>
                              <a:gd name="T15" fmla="*/ 845 h 1472"/>
                              <a:gd name="T16" fmla="+- 0 1961 1894"/>
                              <a:gd name="T17" fmla="*/ T16 w 1860"/>
                              <a:gd name="T18" fmla="+- 0 747 663"/>
                              <a:gd name="T19" fmla="*/ 747 h 1472"/>
                              <a:gd name="T20" fmla="+- 0 2053 1894"/>
                              <a:gd name="T21" fmla="*/ T20 w 1860"/>
                              <a:gd name="T22" fmla="+- 0 683 663"/>
                              <a:gd name="T23" fmla="*/ 683 h 1472"/>
                              <a:gd name="T24" fmla="+- 0 3570 1894"/>
                              <a:gd name="T25" fmla="*/ T24 w 1860"/>
                              <a:gd name="T26" fmla="+- 0 673 663"/>
                              <a:gd name="T27" fmla="*/ 673 h 1472"/>
                              <a:gd name="T28" fmla="+- 0 2122 1894"/>
                              <a:gd name="T29" fmla="*/ T28 w 1860"/>
                              <a:gd name="T30" fmla="+- 0 709 663"/>
                              <a:gd name="T31" fmla="*/ 709 h 1472"/>
                              <a:gd name="T32" fmla="+- 0 2073 1894"/>
                              <a:gd name="T33" fmla="*/ T32 w 1860"/>
                              <a:gd name="T34" fmla="+- 0 723 663"/>
                              <a:gd name="T35" fmla="*/ 723 h 1472"/>
                              <a:gd name="T36" fmla="+- 0 2034 1894"/>
                              <a:gd name="T37" fmla="*/ T36 w 1860"/>
                              <a:gd name="T38" fmla="+- 0 743 663"/>
                              <a:gd name="T39" fmla="*/ 743 h 1472"/>
                              <a:gd name="T40" fmla="+- 0 1994 1894"/>
                              <a:gd name="T41" fmla="*/ T40 w 1860"/>
                              <a:gd name="T42" fmla="+- 0 777 663"/>
                              <a:gd name="T43" fmla="*/ 777 h 1472"/>
                              <a:gd name="T44" fmla="+- 0 1970 1894"/>
                              <a:gd name="T45" fmla="*/ T44 w 1860"/>
                              <a:gd name="T46" fmla="+- 0 811 663"/>
                              <a:gd name="T47" fmla="*/ 811 h 1472"/>
                              <a:gd name="T48" fmla="+- 0 1949 1894"/>
                              <a:gd name="T49" fmla="*/ T48 w 1860"/>
                              <a:gd name="T50" fmla="+- 0 857 663"/>
                              <a:gd name="T51" fmla="*/ 857 h 1472"/>
                              <a:gd name="T52" fmla="+- 0 1940 1894"/>
                              <a:gd name="T53" fmla="*/ T52 w 1860"/>
                              <a:gd name="T54" fmla="+- 0 899 663"/>
                              <a:gd name="T55" fmla="*/ 899 h 1472"/>
                              <a:gd name="T56" fmla="+- 0 1941 1894"/>
                              <a:gd name="T57" fmla="*/ T56 w 1860"/>
                              <a:gd name="T58" fmla="+- 0 1907 663"/>
                              <a:gd name="T59" fmla="*/ 1907 h 1472"/>
                              <a:gd name="T60" fmla="+- 0 1956 1894"/>
                              <a:gd name="T61" fmla="*/ T60 w 1860"/>
                              <a:gd name="T62" fmla="+- 0 1959 663"/>
                              <a:gd name="T63" fmla="*/ 1959 h 1472"/>
                              <a:gd name="T64" fmla="+- 0 1975 1894"/>
                              <a:gd name="T65" fmla="*/ T64 w 1860"/>
                              <a:gd name="T66" fmla="+- 0 1995 663"/>
                              <a:gd name="T67" fmla="*/ 1995 h 1472"/>
                              <a:gd name="T68" fmla="+- 0 2010 1894"/>
                              <a:gd name="T69" fmla="*/ T68 w 1860"/>
                              <a:gd name="T70" fmla="+- 0 2035 663"/>
                              <a:gd name="T71" fmla="*/ 2035 h 1472"/>
                              <a:gd name="T72" fmla="+- 0 2042 1894"/>
                              <a:gd name="T73" fmla="*/ T72 w 1860"/>
                              <a:gd name="T74" fmla="+- 0 2059 663"/>
                              <a:gd name="T75" fmla="*/ 2059 h 1472"/>
                              <a:gd name="T76" fmla="+- 0 2090 1894"/>
                              <a:gd name="T77" fmla="*/ T76 w 1860"/>
                              <a:gd name="T78" fmla="+- 0 2081 663"/>
                              <a:gd name="T79" fmla="*/ 2081 h 1472"/>
                              <a:gd name="T80" fmla="+- 0 3641 1894"/>
                              <a:gd name="T81" fmla="*/ T80 w 1860"/>
                              <a:gd name="T82" fmla="+- 0 2089 663"/>
                              <a:gd name="T83" fmla="*/ 2089 h 1472"/>
                              <a:gd name="T84" fmla="+- 0 3533 1894"/>
                              <a:gd name="T85" fmla="*/ T84 w 1860"/>
                              <a:gd name="T86" fmla="+- 0 2133 663"/>
                              <a:gd name="T87" fmla="*/ 2133 h 1472"/>
                              <a:gd name="T88" fmla="+- 0 3516 1894"/>
                              <a:gd name="T89" fmla="*/ T88 w 1860"/>
                              <a:gd name="T90" fmla="+- 0 709 663"/>
                              <a:gd name="T91" fmla="*/ 709 h 1472"/>
                              <a:gd name="T92" fmla="+- 0 2085 1894"/>
                              <a:gd name="T93" fmla="*/ T92 w 1860"/>
                              <a:gd name="T94" fmla="+- 0 719 663"/>
                              <a:gd name="T95" fmla="*/ 719 h 1472"/>
                              <a:gd name="T96" fmla="+- 0 2070 1894"/>
                              <a:gd name="T97" fmla="*/ T96 w 1860"/>
                              <a:gd name="T98" fmla="+- 0 725 663"/>
                              <a:gd name="T99" fmla="*/ 725 h 1472"/>
                              <a:gd name="T100" fmla="+- 0 3587 1894"/>
                              <a:gd name="T101" fmla="*/ T100 w 1860"/>
                              <a:gd name="T102" fmla="+- 0 729 663"/>
                              <a:gd name="T103" fmla="*/ 729 h 1472"/>
                              <a:gd name="T104" fmla="+- 0 3666 1894"/>
                              <a:gd name="T105" fmla="*/ T104 w 1860"/>
                              <a:gd name="T106" fmla="+- 0 727 663"/>
                              <a:gd name="T107" fmla="*/ 727 h 1472"/>
                              <a:gd name="T108" fmla="+- 0 3614 1894"/>
                              <a:gd name="T109" fmla="*/ T108 w 1860"/>
                              <a:gd name="T110" fmla="+- 0 745 663"/>
                              <a:gd name="T111" fmla="*/ 745 h 1472"/>
                              <a:gd name="T112" fmla="+- 0 2035 1894"/>
                              <a:gd name="T113" fmla="*/ T112 w 1860"/>
                              <a:gd name="T114" fmla="+- 0 743 663"/>
                              <a:gd name="T115" fmla="*/ 743 h 1472"/>
                              <a:gd name="T116" fmla="+- 0 2025 1894"/>
                              <a:gd name="T117" fmla="*/ T116 w 1860"/>
                              <a:gd name="T118" fmla="+- 0 751 663"/>
                              <a:gd name="T119" fmla="*/ 751 h 1472"/>
                              <a:gd name="T120" fmla="+- 0 3630 1894"/>
                              <a:gd name="T121" fmla="*/ T120 w 1860"/>
                              <a:gd name="T122" fmla="+- 0 757 663"/>
                              <a:gd name="T123" fmla="*/ 757 h 1472"/>
                              <a:gd name="T124" fmla="+- 0 3692 1894"/>
                              <a:gd name="T125" fmla="*/ T124 w 1860"/>
                              <a:gd name="T126" fmla="+- 0 755 663"/>
                              <a:gd name="T127" fmla="*/ 755 h 1472"/>
                              <a:gd name="T128" fmla="+- 0 2001 1894"/>
                              <a:gd name="T129" fmla="*/ T128 w 1860"/>
                              <a:gd name="T130" fmla="+- 0 771 663"/>
                              <a:gd name="T131" fmla="*/ 771 h 1472"/>
                              <a:gd name="T132" fmla="+- 0 3703 1894"/>
                              <a:gd name="T133" fmla="*/ T132 w 1860"/>
                              <a:gd name="T134" fmla="+- 0 769 663"/>
                              <a:gd name="T135" fmla="*/ 769 h 1472"/>
                              <a:gd name="T136" fmla="+- 0 1976 1894"/>
                              <a:gd name="T137" fmla="*/ T136 w 1860"/>
                              <a:gd name="T138" fmla="+- 0 801 663"/>
                              <a:gd name="T139" fmla="*/ 801 h 1472"/>
                              <a:gd name="T140" fmla="+- 0 3682 1894"/>
                              <a:gd name="T141" fmla="*/ T140 w 1860"/>
                              <a:gd name="T142" fmla="+- 0 819 663"/>
                              <a:gd name="T143" fmla="*/ 819 h 1472"/>
                              <a:gd name="T144" fmla="+- 0 3687 1894"/>
                              <a:gd name="T145" fmla="*/ T144 w 1860"/>
                              <a:gd name="T146" fmla="+- 0 829 663"/>
                              <a:gd name="T147" fmla="*/ 829 h 1472"/>
                              <a:gd name="T148" fmla="+- 0 3696 1894"/>
                              <a:gd name="T149" fmla="*/ T148 w 1860"/>
                              <a:gd name="T150" fmla="+- 0 849 663"/>
                              <a:gd name="T151" fmla="*/ 849 h 1472"/>
                              <a:gd name="T152" fmla="+- 0 3699 1894"/>
                              <a:gd name="T153" fmla="*/ T152 w 1860"/>
                              <a:gd name="T154" fmla="+- 0 857 663"/>
                              <a:gd name="T155" fmla="*/ 857 h 1472"/>
                              <a:gd name="T156" fmla="+- 0 3708 1894"/>
                              <a:gd name="T157" fmla="*/ T156 w 1860"/>
                              <a:gd name="T158" fmla="+- 0 923 663"/>
                              <a:gd name="T159" fmla="*/ 923 h 1472"/>
                              <a:gd name="T160" fmla="+- 0 3704 1894"/>
                              <a:gd name="T161" fmla="*/ T160 w 1860"/>
                              <a:gd name="T162" fmla="+- 0 879 663"/>
                              <a:gd name="T163" fmla="*/ 879 h 1472"/>
                              <a:gd name="T164" fmla="+- 0 3753 1894"/>
                              <a:gd name="T165" fmla="*/ T164 w 1860"/>
                              <a:gd name="T166" fmla="+- 0 923 663"/>
                              <a:gd name="T167" fmla="*/ 923 h 1472"/>
                              <a:gd name="T168" fmla="+- 0 3706 1894"/>
                              <a:gd name="T169" fmla="*/ T168 w 1860"/>
                              <a:gd name="T170" fmla="+- 0 891 663"/>
                              <a:gd name="T171" fmla="*/ 891 h 1472"/>
                              <a:gd name="T172" fmla="+- 0 1939 1894"/>
                              <a:gd name="T173" fmla="*/ T172 w 1860"/>
                              <a:gd name="T174" fmla="+- 0 1875 663"/>
                              <a:gd name="T175" fmla="*/ 1875 h 1472"/>
                              <a:gd name="T176" fmla="+- 0 3708 1894"/>
                              <a:gd name="T177" fmla="*/ T176 w 1860"/>
                              <a:gd name="T178" fmla="+- 0 1887 663"/>
                              <a:gd name="T179" fmla="*/ 1887 h 1472"/>
                              <a:gd name="T180" fmla="+- 0 3708 1894"/>
                              <a:gd name="T181" fmla="*/ T180 w 1860"/>
                              <a:gd name="T182" fmla="+- 0 1885 663"/>
                              <a:gd name="T183" fmla="*/ 1885 h 1472"/>
                              <a:gd name="T184" fmla="+- 0 1939 1894"/>
                              <a:gd name="T185" fmla="*/ T184 w 1860"/>
                              <a:gd name="T186" fmla="+- 0 1887 663"/>
                              <a:gd name="T187" fmla="*/ 1887 h 1472"/>
                              <a:gd name="T188" fmla="+- 0 3706 1894"/>
                              <a:gd name="T189" fmla="*/ T188 w 1860"/>
                              <a:gd name="T190" fmla="+- 0 1907 663"/>
                              <a:gd name="T191" fmla="*/ 1907 h 1472"/>
                              <a:gd name="T192" fmla="+- 0 1943 1894"/>
                              <a:gd name="T193" fmla="*/ T192 w 1860"/>
                              <a:gd name="T194" fmla="+- 0 1919 663"/>
                              <a:gd name="T195" fmla="*/ 1919 h 1472"/>
                              <a:gd name="T196" fmla="+- 0 3748 1894"/>
                              <a:gd name="T197" fmla="*/ T196 w 1860"/>
                              <a:gd name="T198" fmla="+- 0 1929 663"/>
                              <a:gd name="T199" fmla="*/ 1929 h 1472"/>
                              <a:gd name="T200" fmla="+- 0 3699 1894"/>
                              <a:gd name="T201" fmla="*/ T200 w 1860"/>
                              <a:gd name="T202" fmla="+- 0 1939 663"/>
                              <a:gd name="T203" fmla="*/ 1939 h 1472"/>
                              <a:gd name="T204" fmla="+- 0 1955 1894"/>
                              <a:gd name="T205" fmla="*/ T204 w 1860"/>
                              <a:gd name="T206" fmla="+- 0 1957 663"/>
                              <a:gd name="T207" fmla="*/ 1957 h 1472"/>
                              <a:gd name="T208" fmla="+- 0 1961 1894"/>
                              <a:gd name="T209" fmla="*/ T208 w 1860"/>
                              <a:gd name="T210" fmla="+- 0 1969 663"/>
                              <a:gd name="T211" fmla="*/ 1969 h 1472"/>
                              <a:gd name="T212" fmla="+- 0 3687 1894"/>
                              <a:gd name="T213" fmla="*/ T212 w 1860"/>
                              <a:gd name="T214" fmla="+- 0 1969 663"/>
                              <a:gd name="T215" fmla="*/ 1969 h 1472"/>
                              <a:gd name="T216" fmla="+- 0 3637 1894"/>
                              <a:gd name="T217" fmla="*/ T216 w 1860"/>
                              <a:gd name="T218" fmla="+- 0 2035 663"/>
                              <a:gd name="T219" fmla="*/ 2035 h 1472"/>
                              <a:gd name="T220" fmla="+- 0 3672 1894"/>
                              <a:gd name="T221" fmla="*/ T220 w 1860"/>
                              <a:gd name="T222" fmla="+- 0 1995 663"/>
                              <a:gd name="T223" fmla="*/ 1995 h 1472"/>
                              <a:gd name="T224" fmla="+- 0 3699 1894"/>
                              <a:gd name="T225" fmla="*/ T224 w 1860"/>
                              <a:gd name="T226" fmla="+- 0 2035 663"/>
                              <a:gd name="T227" fmla="*/ 2035 h 1472"/>
                              <a:gd name="T228" fmla="+- 0 3614 1894"/>
                              <a:gd name="T229" fmla="*/ T228 w 1860"/>
                              <a:gd name="T230" fmla="+- 0 2053 663"/>
                              <a:gd name="T231" fmla="*/ 2053 h 1472"/>
                              <a:gd name="T232" fmla="+- 0 3694 1894"/>
                              <a:gd name="T233" fmla="*/ T232 w 1860"/>
                              <a:gd name="T234" fmla="+- 0 2041 663"/>
                              <a:gd name="T235" fmla="*/ 2041 h 1472"/>
                              <a:gd name="T236" fmla="+- 0 3514 1894"/>
                              <a:gd name="T237" fmla="*/ T236 w 1860"/>
                              <a:gd name="T238" fmla="+- 0 2089 663"/>
                              <a:gd name="T239" fmla="*/ 2089 h 1472"/>
                              <a:gd name="T240" fmla="+- 0 3568 1894"/>
                              <a:gd name="T241" fmla="*/ T240 w 1860"/>
                              <a:gd name="T242" fmla="+- 0 2077 663"/>
                              <a:gd name="T243" fmla="*/ 2077 h 1472"/>
                              <a:gd name="T244" fmla="+- 0 3668 1894"/>
                              <a:gd name="T245" fmla="*/ T244 w 1860"/>
                              <a:gd name="T246" fmla="+- 0 2067 663"/>
                              <a:gd name="T247" fmla="*/ 2067 h 1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60" h="1472">
                                <a:moveTo>
                                  <a:pt x="1639" y="1470"/>
                                </a:moveTo>
                                <a:lnTo>
                                  <a:pt x="220" y="1470"/>
                                </a:lnTo>
                                <a:lnTo>
                                  <a:pt x="208" y="1466"/>
                                </a:lnTo>
                                <a:lnTo>
                                  <a:pt x="195" y="1464"/>
                                </a:lnTo>
                                <a:lnTo>
                                  <a:pt x="183" y="1460"/>
                                </a:lnTo>
                                <a:lnTo>
                                  <a:pt x="159" y="1452"/>
                                </a:lnTo>
                                <a:lnTo>
                                  <a:pt x="147" y="1446"/>
                                </a:lnTo>
                                <a:lnTo>
                                  <a:pt x="136" y="1440"/>
                                </a:lnTo>
                                <a:lnTo>
                                  <a:pt x="125" y="1434"/>
                                </a:lnTo>
                                <a:lnTo>
                                  <a:pt x="114" y="1428"/>
                                </a:lnTo>
                                <a:lnTo>
                                  <a:pt x="104" y="1420"/>
                                </a:lnTo>
                                <a:lnTo>
                                  <a:pt x="94" y="1412"/>
                                </a:lnTo>
                                <a:lnTo>
                                  <a:pt x="85" y="1404"/>
                                </a:lnTo>
                                <a:lnTo>
                                  <a:pt x="76" y="1396"/>
                                </a:lnTo>
                                <a:lnTo>
                                  <a:pt x="67" y="1386"/>
                                </a:lnTo>
                                <a:lnTo>
                                  <a:pt x="59" y="1378"/>
                                </a:lnTo>
                                <a:lnTo>
                                  <a:pt x="51" y="1368"/>
                                </a:lnTo>
                                <a:lnTo>
                                  <a:pt x="44" y="1358"/>
                                </a:lnTo>
                                <a:lnTo>
                                  <a:pt x="37" y="1346"/>
                                </a:lnTo>
                                <a:lnTo>
                                  <a:pt x="31" y="1336"/>
                                </a:lnTo>
                                <a:lnTo>
                                  <a:pt x="25" y="1324"/>
                                </a:lnTo>
                                <a:lnTo>
                                  <a:pt x="20" y="1312"/>
                                </a:lnTo>
                                <a:lnTo>
                                  <a:pt x="15" y="1302"/>
                                </a:lnTo>
                                <a:lnTo>
                                  <a:pt x="8" y="1276"/>
                                </a:lnTo>
                                <a:lnTo>
                                  <a:pt x="5" y="1264"/>
                                </a:lnTo>
                                <a:lnTo>
                                  <a:pt x="3" y="1252"/>
                                </a:lnTo>
                                <a:lnTo>
                                  <a:pt x="1" y="1238"/>
                                </a:lnTo>
                                <a:lnTo>
                                  <a:pt x="0" y="1224"/>
                                </a:lnTo>
                                <a:lnTo>
                                  <a:pt x="0" y="1212"/>
                                </a:lnTo>
                                <a:lnTo>
                                  <a:pt x="0" y="260"/>
                                </a:lnTo>
                                <a:lnTo>
                                  <a:pt x="0" y="246"/>
                                </a:lnTo>
                                <a:lnTo>
                                  <a:pt x="1" y="232"/>
                                </a:lnTo>
                                <a:lnTo>
                                  <a:pt x="3" y="220"/>
                                </a:lnTo>
                                <a:lnTo>
                                  <a:pt x="5" y="208"/>
                                </a:lnTo>
                                <a:lnTo>
                                  <a:pt x="8" y="194"/>
                                </a:lnTo>
                                <a:lnTo>
                                  <a:pt x="11" y="182"/>
                                </a:lnTo>
                                <a:lnTo>
                                  <a:pt x="15" y="170"/>
                                </a:lnTo>
                                <a:lnTo>
                                  <a:pt x="20" y="158"/>
                                </a:lnTo>
                                <a:lnTo>
                                  <a:pt x="25" y="146"/>
                                </a:lnTo>
                                <a:lnTo>
                                  <a:pt x="31" y="136"/>
                                </a:lnTo>
                                <a:lnTo>
                                  <a:pt x="37" y="124"/>
                                </a:lnTo>
                                <a:lnTo>
                                  <a:pt x="44" y="114"/>
                                </a:lnTo>
                                <a:lnTo>
                                  <a:pt x="51" y="104"/>
                                </a:lnTo>
                                <a:lnTo>
                                  <a:pt x="59" y="94"/>
                                </a:lnTo>
                                <a:lnTo>
                                  <a:pt x="67" y="84"/>
                                </a:lnTo>
                                <a:lnTo>
                                  <a:pt x="76" y="76"/>
                                </a:lnTo>
                                <a:lnTo>
                                  <a:pt x="85" y="66"/>
                                </a:lnTo>
                                <a:lnTo>
                                  <a:pt x="94" y="58"/>
                                </a:lnTo>
                                <a:lnTo>
                                  <a:pt x="104" y="50"/>
                                </a:lnTo>
                                <a:lnTo>
                                  <a:pt x="114" y="44"/>
                                </a:lnTo>
                                <a:lnTo>
                                  <a:pt x="125" y="36"/>
                                </a:lnTo>
                                <a:lnTo>
                                  <a:pt x="136" y="30"/>
                                </a:lnTo>
                                <a:lnTo>
                                  <a:pt x="147" y="24"/>
                                </a:lnTo>
                                <a:lnTo>
                                  <a:pt x="159" y="20"/>
                                </a:lnTo>
                                <a:lnTo>
                                  <a:pt x="170" y="14"/>
                                </a:lnTo>
                                <a:lnTo>
                                  <a:pt x="183" y="10"/>
                                </a:lnTo>
                                <a:lnTo>
                                  <a:pt x="195" y="8"/>
                                </a:lnTo>
                                <a:lnTo>
                                  <a:pt x="208" y="4"/>
                                </a:lnTo>
                                <a:lnTo>
                                  <a:pt x="233" y="0"/>
                                </a:lnTo>
                                <a:lnTo>
                                  <a:pt x="1626" y="0"/>
                                </a:lnTo>
                                <a:lnTo>
                                  <a:pt x="1651" y="4"/>
                                </a:lnTo>
                                <a:lnTo>
                                  <a:pt x="1664" y="8"/>
                                </a:lnTo>
                                <a:lnTo>
                                  <a:pt x="1676" y="10"/>
                                </a:lnTo>
                                <a:lnTo>
                                  <a:pt x="1689" y="14"/>
                                </a:lnTo>
                                <a:lnTo>
                                  <a:pt x="1700" y="20"/>
                                </a:lnTo>
                                <a:lnTo>
                                  <a:pt x="1712" y="24"/>
                                </a:lnTo>
                                <a:lnTo>
                                  <a:pt x="1723" y="30"/>
                                </a:lnTo>
                                <a:lnTo>
                                  <a:pt x="1734" y="36"/>
                                </a:lnTo>
                                <a:lnTo>
                                  <a:pt x="1745" y="44"/>
                                </a:lnTo>
                                <a:lnTo>
                                  <a:pt x="249" y="44"/>
                                </a:lnTo>
                                <a:lnTo>
                                  <a:pt x="237" y="46"/>
                                </a:lnTo>
                                <a:lnTo>
                                  <a:pt x="228" y="46"/>
                                </a:lnTo>
                                <a:lnTo>
                                  <a:pt x="216" y="48"/>
                                </a:lnTo>
                                <a:lnTo>
                                  <a:pt x="217" y="48"/>
                                </a:lnTo>
                                <a:lnTo>
                                  <a:pt x="206" y="50"/>
                                </a:lnTo>
                                <a:lnTo>
                                  <a:pt x="207" y="50"/>
                                </a:lnTo>
                                <a:lnTo>
                                  <a:pt x="195" y="54"/>
                                </a:lnTo>
                                <a:lnTo>
                                  <a:pt x="196" y="54"/>
                                </a:lnTo>
                                <a:lnTo>
                                  <a:pt x="191" y="56"/>
                                </a:lnTo>
                                <a:lnTo>
                                  <a:pt x="186" y="56"/>
                                </a:lnTo>
                                <a:lnTo>
                                  <a:pt x="179" y="60"/>
                                </a:lnTo>
                                <a:lnTo>
                                  <a:pt x="177" y="60"/>
                                </a:lnTo>
                                <a:lnTo>
                                  <a:pt x="170" y="64"/>
                                </a:lnTo>
                                <a:lnTo>
                                  <a:pt x="167" y="64"/>
                                </a:lnTo>
                                <a:lnTo>
                                  <a:pt x="157" y="70"/>
                                </a:lnTo>
                                <a:lnTo>
                                  <a:pt x="158" y="70"/>
                                </a:lnTo>
                                <a:lnTo>
                                  <a:pt x="151" y="74"/>
                                </a:lnTo>
                                <a:lnTo>
                                  <a:pt x="149" y="74"/>
                                </a:lnTo>
                                <a:lnTo>
                                  <a:pt x="141" y="80"/>
                                </a:lnTo>
                                <a:lnTo>
                                  <a:pt x="140" y="80"/>
                                </a:lnTo>
                                <a:lnTo>
                                  <a:pt x="133" y="86"/>
                                </a:lnTo>
                                <a:lnTo>
                                  <a:pt x="132" y="86"/>
                                </a:lnTo>
                                <a:lnTo>
                                  <a:pt x="125" y="92"/>
                                </a:lnTo>
                                <a:lnTo>
                                  <a:pt x="123" y="92"/>
                                </a:lnTo>
                                <a:lnTo>
                                  <a:pt x="115" y="100"/>
                                </a:lnTo>
                                <a:lnTo>
                                  <a:pt x="116" y="100"/>
                                </a:lnTo>
                                <a:lnTo>
                                  <a:pt x="109" y="106"/>
                                </a:lnTo>
                                <a:lnTo>
                                  <a:pt x="108" y="106"/>
                                </a:lnTo>
                                <a:lnTo>
                                  <a:pt x="100" y="114"/>
                                </a:lnTo>
                                <a:lnTo>
                                  <a:pt x="101" y="114"/>
                                </a:lnTo>
                                <a:lnTo>
                                  <a:pt x="93" y="122"/>
                                </a:lnTo>
                                <a:lnTo>
                                  <a:pt x="94" y="122"/>
                                </a:lnTo>
                                <a:lnTo>
                                  <a:pt x="87" y="130"/>
                                </a:lnTo>
                                <a:lnTo>
                                  <a:pt x="88" y="130"/>
                                </a:lnTo>
                                <a:lnTo>
                                  <a:pt x="82" y="138"/>
                                </a:lnTo>
                                <a:lnTo>
                                  <a:pt x="75" y="148"/>
                                </a:lnTo>
                                <a:lnTo>
                                  <a:pt x="76" y="148"/>
                                </a:lnTo>
                                <a:lnTo>
                                  <a:pt x="71" y="156"/>
                                </a:lnTo>
                                <a:lnTo>
                                  <a:pt x="66" y="166"/>
                                </a:lnTo>
                                <a:lnTo>
                                  <a:pt x="61" y="176"/>
                                </a:lnTo>
                                <a:lnTo>
                                  <a:pt x="62" y="176"/>
                                </a:lnTo>
                                <a:lnTo>
                                  <a:pt x="58" y="184"/>
                                </a:lnTo>
                                <a:lnTo>
                                  <a:pt x="55" y="194"/>
                                </a:lnTo>
                                <a:lnTo>
                                  <a:pt x="54" y="194"/>
                                </a:lnTo>
                                <a:lnTo>
                                  <a:pt x="51" y="206"/>
                                </a:lnTo>
                                <a:lnTo>
                                  <a:pt x="49" y="216"/>
                                </a:lnTo>
                                <a:lnTo>
                                  <a:pt x="47" y="226"/>
                                </a:lnTo>
                                <a:lnTo>
                                  <a:pt x="46" y="236"/>
                                </a:lnTo>
                                <a:lnTo>
                                  <a:pt x="45" y="246"/>
                                </a:lnTo>
                                <a:lnTo>
                                  <a:pt x="45" y="248"/>
                                </a:lnTo>
                                <a:lnTo>
                                  <a:pt x="45" y="260"/>
                                </a:lnTo>
                                <a:lnTo>
                                  <a:pt x="45" y="1212"/>
                                </a:lnTo>
                                <a:lnTo>
                                  <a:pt x="45" y="1222"/>
                                </a:lnTo>
                                <a:lnTo>
                                  <a:pt x="46" y="1234"/>
                                </a:lnTo>
                                <a:lnTo>
                                  <a:pt x="47" y="1244"/>
                                </a:lnTo>
                                <a:lnTo>
                                  <a:pt x="49" y="1256"/>
                                </a:lnTo>
                                <a:lnTo>
                                  <a:pt x="51" y="1266"/>
                                </a:lnTo>
                                <a:lnTo>
                                  <a:pt x="52" y="1266"/>
                                </a:lnTo>
                                <a:lnTo>
                                  <a:pt x="54" y="1276"/>
                                </a:lnTo>
                                <a:lnTo>
                                  <a:pt x="58" y="1286"/>
                                </a:lnTo>
                                <a:lnTo>
                                  <a:pt x="57" y="1286"/>
                                </a:lnTo>
                                <a:lnTo>
                                  <a:pt x="62" y="1296"/>
                                </a:lnTo>
                                <a:lnTo>
                                  <a:pt x="66" y="1306"/>
                                </a:lnTo>
                                <a:lnTo>
                                  <a:pt x="67" y="1306"/>
                                </a:lnTo>
                                <a:lnTo>
                                  <a:pt x="71" y="1314"/>
                                </a:lnTo>
                                <a:lnTo>
                                  <a:pt x="70" y="1314"/>
                                </a:lnTo>
                                <a:lnTo>
                                  <a:pt x="76" y="1324"/>
                                </a:lnTo>
                                <a:lnTo>
                                  <a:pt x="77" y="1324"/>
                                </a:lnTo>
                                <a:lnTo>
                                  <a:pt x="82" y="1332"/>
                                </a:lnTo>
                                <a:lnTo>
                                  <a:pt x="81" y="1332"/>
                                </a:lnTo>
                                <a:lnTo>
                                  <a:pt x="88" y="1340"/>
                                </a:lnTo>
                                <a:lnTo>
                                  <a:pt x="87" y="1340"/>
                                </a:lnTo>
                                <a:lnTo>
                                  <a:pt x="94" y="1348"/>
                                </a:lnTo>
                                <a:lnTo>
                                  <a:pt x="93" y="1348"/>
                                </a:lnTo>
                                <a:lnTo>
                                  <a:pt x="101" y="1356"/>
                                </a:lnTo>
                                <a:lnTo>
                                  <a:pt x="100" y="1356"/>
                                </a:lnTo>
                                <a:lnTo>
                                  <a:pt x="108" y="1364"/>
                                </a:lnTo>
                                <a:lnTo>
                                  <a:pt x="107" y="1364"/>
                                </a:lnTo>
                                <a:lnTo>
                                  <a:pt x="116" y="1372"/>
                                </a:lnTo>
                                <a:lnTo>
                                  <a:pt x="117" y="1372"/>
                                </a:lnTo>
                                <a:lnTo>
                                  <a:pt x="123" y="1378"/>
                                </a:lnTo>
                                <a:lnTo>
                                  <a:pt x="132" y="1384"/>
                                </a:lnTo>
                                <a:lnTo>
                                  <a:pt x="131" y="1384"/>
                                </a:lnTo>
                                <a:lnTo>
                                  <a:pt x="140" y="1390"/>
                                </a:lnTo>
                                <a:lnTo>
                                  <a:pt x="139" y="1390"/>
                                </a:lnTo>
                                <a:lnTo>
                                  <a:pt x="149" y="1396"/>
                                </a:lnTo>
                                <a:lnTo>
                                  <a:pt x="148" y="1396"/>
                                </a:lnTo>
                                <a:lnTo>
                                  <a:pt x="158" y="1402"/>
                                </a:lnTo>
                                <a:lnTo>
                                  <a:pt x="160" y="1402"/>
                                </a:lnTo>
                                <a:lnTo>
                                  <a:pt x="167" y="1406"/>
                                </a:lnTo>
                                <a:lnTo>
                                  <a:pt x="166" y="1406"/>
                                </a:lnTo>
                                <a:lnTo>
                                  <a:pt x="177" y="1410"/>
                                </a:lnTo>
                                <a:lnTo>
                                  <a:pt x="176" y="1410"/>
                                </a:lnTo>
                                <a:lnTo>
                                  <a:pt x="186" y="1414"/>
                                </a:lnTo>
                                <a:lnTo>
                                  <a:pt x="185" y="1414"/>
                                </a:lnTo>
                                <a:lnTo>
                                  <a:pt x="196" y="1418"/>
                                </a:lnTo>
                                <a:lnTo>
                                  <a:pt x="195" y="1418"/>
                                </a:lnTo>
                                <a:lnTo>
                                  <a:pt x="207" y="1420"/>
                                </a:lnTo>
                                <a:lnTo>
                                  <a:pt x="206" y="1420"/>
                                </a:lnTo>
                                <a:lnTo>
                                  <a:pt x="217" y="1422"/>
                                </a:lnTo>
                                <a:lnTo>
                                  <a:pt x="216" y="1422"/>
                                </a:lnTo>
                                <a:lnTo>
                                  <a:pt x="228" y="1424"/>
                                </a:lnTo>
                                <a:lnTo>
                                  <a:pt x="227" y="1424"/>
                                </a:lnTo>
                                <a:lnTo>
                                  <a:pt x="239" y="1426"/>
                                </a:lnTo>
                                <a:lnTo>
                                  <a:pt x="1747" y="1426"/>
                                </a:lnTo>
                                <a:lnTo>
                                  <a:pt x="1745" y="1428"/>
                                </a:lnTo>
                                <a:lnTo>
                                  <a:pt x="1734" y="1434"/>
                                </a:lnTo>
                                <a:lnTo>
                                  <a:pt x="1723" y="1440"/>
                                </a:lnTo>
                                <a:lnTo>
                                  <a:pt x="1712" y="1446"/>
                                </a:lnTo>
                                <a:lnTo>
                                  <a:pt x="1700" y="1452"/>
                                </a:lnTo>
                                <a:lnTo>
                                  <a:pt x="1676" y="1460"/>
                                </a:lnTo>
                                <a:lnTo>
                                  <a:pt x="1664" y="1464"/>
                                </a:lnTo>
                                <a:lnTo>
                                  <a:pt x="1651" y="1466"/>
                                </a:lnTo>
                                <a:lnTo>
                                  <a:pt x="1639" y="1470"/>
                                </a:lnTo>
                                <a:close/>
                                <a:moveTo>
                                  <a:pt x="1674" y="58"/>
                                </a:moveTo>
                                <a:lnTo>
                                  <a:pt x="1663" y="54"/>
                                </a:lnTo>
                                <a:lnTo>
                                  <a:pt x="1664" y="54"/>
                                </a:lnTo>
                                <a:lnTo>
                                  <a:pt x="1652" y="50"/>
                                </a:lnTo>
                                <a:lnTo>
                                  <a:pt x="1653" y="50"/>
                                </a:lnTo>
                                <a:lnTo>
                                  <a:pt x="1642" y="48"/>
                                </a:lnTo>
                                <a:lnTo>
                                  <a:pt x="1643" y="48"/>
                                </a:lnTo>
                                <a:lnTo>
                                  <a:pt x="1631" y="46"/>
                                </a:lnTo>
                                <a:lnTo>
                                  <a:pt x="1622" y="46"/>
                                </a:lnTo>
                                <a:lnTo>
                                  <a:pt x="1609" y="44"/>
                                </a:lnTo>
                                <a:lnTo>
                                  <a:pt x="1745" y="44"/>
                                </a:lnTo>
                                <a:lnTo>
                                  <a:pt x="1755" y="50"/>
                                </a:lnTo>
                                <a:lnTo>
                                  <a:pt x="1762" y="56"/>
                                </a:lnTo>
                                <a:lnTo>
                                  <a:pt x="1673" y="56"/>
                                </a:lnTo>
                                <a:lnTo>
                                  <a:pt x="1674" y="58"/>
                                </a:lnTo>
                                <a:close/>
                                <a:moveTo>
                                  <a:pt x="185" y="58"/>
                                </a:moveTo>
                                <a:lnTo>
                                  <a:pt x="186" y="56"/>
                                </a:lnTo>
                                <a:lnTo>
                                  <a:pt x="191" y="56"/>
                                </a:lnTo>
                                <a:lnTo>
                                  <a:pt x="185" y="58"/>
                                </a:lnTo>
                                <a:close/>
                                <a:moveTo>
                                  <a:pt x="1683" y="62"/>
                                </a:moveTo>
                                <a:lnTo>
                                  <a:pt x="1673" y="56"/>
                                </a:lnTo>
                                <a:lnTo>
                                  <a:pt x="1762" y="56"/>
                                </a:lnTo>
                                <a:lnTo>
                                  <a:pt x="1765" y="58"/>
                                </a:lnTo>
                                <a:lnTo>
                                  <a:pt x="1767" y="60"/>
                                </a:lnTo>
                                <a:lnTo>
                                  <a:pt x="1682" y="60"/>
                                </a:lnTo>
                                <a:lnTo>
                                  <a:pt x="1683" y="62"/>
                                </a:lnTo>
                                <a:close/>
                                <a:moveTo>
                                  <a:pt x="176" y="62"/>
                                </a:moveTo>
                                <a:lnTo>
                                  <a:pt x="177" y="60"/>
                                </a:lnTo>
                                <a:lnTo>
                                  <a:pt x="179" y="60"/>
                                </a:lnTo>
                                <a:lnTo>
                                  <a:pt x="176" y="62"/>
                                </a:lnTo>
                                <a:close/>
                                <a:moveTo>
                                  <a:pt x="1693" y="66"/>
                                </a:moveTo>
                                <a:lnTo>
                                  <a:pt x="1682" y="60"/>
                                </a:lnTo>
                                <a:lnTo>
                                  <a:pt x="1767" y="60"/>
                                </a:lnTo>
                                <a:lnTo>
                                  <a:pt x="1772" y="64"/>
                                </a:lnTo>
                                <a:lnTo>
                                  <a:pt x="1692" y="64"/>
                                </a:lnTo>
                                <a:lnTo>
                                  <a:pt x="1693" y="66"/>
                                </a:lnTo>
                                <a:close/>
                                <a:moveTo>
                                  <a:pt x="166" y="66"/>
                                </a:moveTo>
                                <a:lnTo>
                                  <a:pt x="167" y="64"/>
                                </a:lnTo>
                                <a:lnTo>
                                  <a:pt x="170" y="64"/>
                                </a:lnTo>
                                <a:lnTo>
                                  <a:pt x="166" y="66"/>
                                </a:lnTo>
                                <a:close/>
                                <a:moveTo>
                                  <a:pt x="1711" y="76"/>
                                </a:moveTo>
                                <a:lnTo>
                                  <a:pt x="1701" y="70"/>
                                </a:lnTo>
                                <a:lnTo>
                                  <a:pt x="1702" y="70"/>
                                </a:lnTo>
                                <a:lnTo>
                                  <a:pt x="1692" y="64"/>
                                </a:lnTo>
                                <a:lnTo>
                                  <a:pt x="1772" y="64"/>
                                </a:lnTo>
                                <a:lnTo>
                                  <a:pt x="1774" y="66"/>
                                </a:lnTo>
                                <a:lnTo>
                                  <a:pt x="1781" y="74"/>
                                </a:lnTo>
                                <a:lnTo>
                                  <a:pt x="1710" y="74"/>
                                </a:lnTo>
                                <a:lnTo>
                                  <a:pt x="1711" y="76"/>
                                </a:lnTo>
                                <a:close/>
                                <a:moveTo>
                                  <a:pt x="148" y="76"/>
                                </a:moveTo>
                                <a:lnTo>
                                  <a:pt x="149" y="74"/>
                                </a:lnTo>
                                <a:lnTo>
                                  <a:pt x="151" y="74"/>
                                </a:lnTo>
                                <a:lnTo>
                                  <a:pt x="148" y="76"/>
                                </a:lnTo>
                                <a:close/>
                                <a:moveTo>
                                  <a:pt x="1720" y="82"/>
                                </a:moveTo>
                                <a:lnTo>
                                  <a:pt x="1710" y="74"/>
                                </a:lnTo>
                                <a:lnTo>
                                  <a:pt x="1781" y="74"/>
                                </a:lnTo>
                                <a:lnTo>
                                  <a:pt x="1783" y="76"/>
                                </a:lnTo>
                                <a:lnTo>
                                  <a:pt x="1787" y="80"/>
                                </a:lnTo>
                                <a:lnTo>
                                  <a:pt x="1719" y="80"/>
                                </a:lnTo>
                                <a:lnTo>
                                  <a:pt x="1720" y="82"/>
                                </a:lnTo>
                                <a:close/>
                                <a:moveTo>
                                  <a:pt x="139" y="82"/>
                                </a:moveTo>
                                <a:lnTo>
                                  <a:pt x="140" y="80"/>
                                </a:lnTo>
                                <a:lnTo>
                                  <a:pt x="141" y="80"/>
                                </a:lnTo>
                                <a:lnTo>
                                  <a:pt x="139" y="82"/>
                                </a:lnTo>
                                <a:close/>
                                <a:moveTo>
                                  <a:pt x="1728" y="88"/>
                                </a:moveTo>
                                <a:lnTo>
                                  <a:pt x="1719" y="80"/>
                                </a:lnTo>
                                <a:lnTo>
                                  <a:pt x="1787" y="80"/>
                                </a:lnTo>
                                <a:lnTo>
                                  <a:pt x="1792" y="84"/>
                                </a:lnTo>
                                <a:lnTo>
                                  <a:pt x="1793" y="86"/>
                                </a:lnTo>
                                <a:lnTo>
                                  <a:pt x="1727" y="86"/>
                                </a:lnTo>
                                <a:lnTo>
                                  <a:pt x="1728" y="88"/>
                                </a:lnTo>
                                <a:close/>
                                <a:moveTo>
                                  <a:pt x="131" y="88"/>
                                </a:moveTo>
                                <a:lnTo>
                                  <a:pt x="132" y="86"/>
                                </a:lnTo>
                                <a:lnTo>
                                  <a:pt x="133" y="86"/>
                                </a:lnTo>
                                <a:lnTo>
                                  <a:pt x="131" y="88"/>
                                </a:lnTo>
                                <a:close/>
                                <a:moveTo>
                                  <a:pt x="1736" y="94"/>
                                </a:moveTo>
                                <a:lnTo>
                                  <a:pt x="1727" y="86"/>
                                </a:lnTo>
                                <a:lnTo>
                                  <a:pt x="1793" y="86"/>
                                </a:lnTo>
                                <a:lnTo>
                                  <a:pt x="1798" y="92"/>
                                </a:lnTo>
                                <a:lnTo>
                                  <a:pt x="1736" y="92"/>
                                </a:lnTo>
                                <a:lnTo>
                                  <a:pt x="1736" y="94"/>
                                </a:lnTo>
                                <a:close/>
                                <a:moveTo>
                                  <a:pt x="123" y="94"/>
                                </a:moveTo>
                                <a:lnTo>
                                  <a:pt x="123" y="92"/>
                                </a:lnTo>
                                <a:lnTo>
                                  <a:pt x="125" y="92"/>
                                </a:lnTo>
                                <a:lnTo>
                                  <a:pt x="123" y="94"/>
                                </a:lnTo>
                                <a:close/>
                                <a:moveTo>
                                  <a:pt x="1752" y="108"/>
                                </a:moveTo>
                                <a:lnTo>
                                  <a:pt x="1743" y="100"/>
                                </a:lnTo>
                                <a:lnTo>
                                  <a:pt x="1744" y="100"/>
                                </a:lnTo>
                                <a:lnTo>
                                  <a:pt x="1736" y="92"/>
                                </a:lnTo>
                                <a:lnTo>
                                  <a:pt x="1798" y="92"/>
                                </a:lnTo>
                                <a:lnTo>
                                  <a:pt x="1800" y="94"/>
                                </a:lnTo>
                                <a:lnTo>
                                  <a:pt x="1808" y="104"/>
                                </a:lnTo>
                                <a:lnTo>
                                  <a:pt x="1809" y="106"/>
                                </a:lnTo>
                                <a:lnTo>
                                  <a:pt x="1751" y="106"/>
                                </a:lnTo>
                                <a:lnTo>
                                  <a:pt x="1752" y="108"/>
                                </a:lnTo>
                                <a:close/>
                                <a:moveTo>
                                  <a:pt x="107" y="108"/>
                                </a:moveTo>
                                <a:lnTo>
                                  <a:pt x="108" y="106"/>
                                </a:lnTo>
                                <a:lnTo>
                                  <a:pt x="109" y="106"/>
                                </a:lnTo>
                                <a:lnTo>
                                  <a:pt x="107" y="108"/>
                                </a:lnTo>
                                <a:close/>
                                <a:moveTo>
                                  <a:pt x="1778" y="140"/>
                                </a:moveTo>
                                <a:lnTo>
                                  <a:pt x="1771" y="130"/>
                                </a:lnTo>
                                <a:lnTo>
                                  <a:pt x="1772" y="130"/>
                                </a:lnTo>
                                <a:lnTo>
                                  <a:pt x="1765" y="122"/>
                                </a:lnTo>
                                <a:lnTo>
                                  <a:pt x="1766" y="122"/>
                                </a:lnTo>
                                <a:lnTo>
                                  <a:pt x="1758" y="114"/>
                                </a:lnTo>
                                <a:lnTo>
                                  <a:pt x="1759" y="114"/>
                                </a:lnTo>
                                <a:lnTo>
                                  <a:pt x="1751" y="106"/>
                                </a:lnTo>
                                <a:lnTo>
                                  <a:pt x="1809" y="106"/>
                                </a:lnTo>
                                <a:lnTo>
                                  <a:pt x="1815" y="114"/>
                                </a:lnTo>
                                <a:lnTo>
                                  <a:pt x="1822" y="124"/>
                                </a:lnTo>
                                <a:lnTo>
                                  <a:pt x="1828" y="136"/>
                                </a:lnTo>
                                <a:lnTo>
                                  <a:pt x="1829" y="138"/>
                                </a:lnTo>
                                <a:lnTo>
                                  <a:pt x="1777" y="138"/>
                                </a:lnTo>
                                <a:lnTo>
                                  <a:pt x="1778" y="140"/>
                                </a:lnTo>
                                <a:close/>
                                <a:moveTo>
                                  <a:pt x="81" y="140"/>
                                </a:moveTo>
                                <a:lnTo>
                                  <a:pt x="82" y="138"/>
                                </a:lnTo>
                                <a:lnTo>
                                  <a:pt x="81" y="140"/>
                                </a:lnTo>
                                <a:close/>
                                <a:moveTo>
                                  <a:pt x="1789" y="158"/>
                                </a:moveTo>
                                <a:lnTo>
                                  <a:pt x="1783" y="148"/>
                                </a:lnTo>
                                <a:lnTo>
                                  <a:pt x="1784" y="148"/>
                                </a:lnTo>
                                <a:lnTo>
                                  <a:pt x="1777" y="138"/>
                                </a:lnTo>
                                <a:lnTo>
                                  <a:pt x="1829" y="138"/>
                                </a:lnTo>
                                <a:lnTo>
                                  <a:pt x="1834" y="146"/>
                                </a:lnTo>
                                <a:lnTo>
                                  <a:pt x="1838" y="156"/>
                                </a:lnTo>
                                <a:lnTo>
                                  <a:pt x="1788" y="156"/>
                                </a:lnTo>
                                <a:lnTo>
                                  <a:pt x="1789" y="158"/>
                                </a:lnTo>
                                <a:close/>
                                <a:moveTo>
                                  <a:pt x="70" y="158"/>
                                </a:moveTo>
                                <a:lnTo>
                                  <a:pt x="71" y="156"/>
                                </a:lnTo>
                                <a:lnTo>
                                  <a:pt x="70" y="158"/>
                                </a:lnTo>
                                <a:close/>
                                <a:moveTo>
                                  <a:pt x="1802" y="186"/>
                                </a:moveTo>
                                <a:lnTo>
                                  <a:pt x="1797" y="176"/>
                                </a:lnTo>
                                <a:lnTo>
                                  <a:pt x="1798" y="176"/>
                                </a:lnTo>
                                <a:lnTo>
                                  <a:pt x="1793" y="166"/>
                                </a:lnTo>
                                <a:lnTo>
                                  <a:pt x="1788" y="156"/>
                                </a:lnTo>
                                <a:lnTo>
                                  <a:pt x="1838" y="156"/>
                                </a:lnTo>
                                <a:lnTo>
                                  <a:pt x="1839" y="158"/>
                                </a:lnTo>
                                <a:lnTo>
                                  <a:pt x="1844" y="170"/>
                                </a:lnTo>
                                <a:lnTo>
                                  <a:pt x="1848" y="182"/>
                                </a:lnTo>
                                <a:lnTo>
                                  <a:pt x="1848" y="184"/>
                                </a:lnTo>
                                <a:lnTo>
                                  <a:pt x="1801" y="184"/>
                                </a:lnTo>
                                <a:lnTo>
                                  <a:pt x="1802" y="186"/>
                                </a:lnTo>
                                <a:close/>
                                <a:moveTo>
                                  <a:pt x="57" y="186"/>
                                </a:moveTo>
                                <a:lnTo>
                                  <a:pt x="58" y="184"/>
                                </a:lnTo>
                                <a:lnTo>
                                  <a:pt x="57" y="186"/>
                                </a:lnTo>
                                <a:close/>
                                <a:moveTo>
                                  <a:pt x="1805" y="196"/>
                                </a:moveTo>
                                <a:lnTo>
                                  <a:pt x="1801" y="184"/>
                                </a:lnTo>
                                <a:lnTo>
                                  <a:pt x="1848" y="184"/>
                                </a:lnTo>
                                <a:lnTo>
                                  <a:pt x="1851" y="194"/>
                                </a:lnTo>
                                <a:lnTo>
                                  <a:pt x="1805" y="194"/>
                                </a:lnTo>
                                <a:lnTo>
                                  <a:pt x="1805" y="196"/>
                                </a:lnTo>
                                <a:close/>
                                <a:moveTo>
                                  <a:pt x="54" y="196"/>
                                </a:moveTo>
                                <a:lnTo>
                                  <a:pt x="54" y="194"/>
                                </a:lnTo>
                                <a:lnTo>
                                  <a:pt x="55" y="194"/>
                                </a:lnTo>
                                <a:lnTo>
                                  <a:pt x="54" y="196"/>
                                </a:lnTo>
                                <a:close/>
                                <a:moveTo>
                                  <a:pt x="1859" y="1212"/>
                                </a:moveTo>
                                <a:lnTo>
                                  <a:pt x="1814" y="1212"/>
                                </a:lnTo>
                                <a:lnTo>
                                  <a:pt x="1814" y="1210"/>
                                </a:lnTo>
                                <a:lnTo>
                                  <a:pt x="1814" y="260"/>
                                </a:lnTo>
                                <a:lnTo>
                                  <a:pt x="1814" y="248"/>
                                </a:lnTo>
                                <a:lnTo>
                                  <a:pt x="1814" y="246"/>
                                </a:lnTo>
                                <a:lnTo>
                                  <a:pt x="1813" y="236"/>
                                </a:lnTo>
                                <a:lnTo>
                                  <a:pt x="1812" y="226"/>
                                </a:lnTo>
                                <a:lnTo>
                                  <a:pt x="1810" y="216"/>
                                </a:lnTo>
                                <a:lnTo>
                                  <a:pt x="1808" y="206"/>
                                </a:lnTo>
                                <a:lnTo>
                                  <a:pt x="1805" y="194"/>
                                </a:lnTo>
                                <a:lnTo>
                                  <a:pt x="1851" y="194"/>
                                </a:lnTo>
                                <a:lnTo>
                                  <a:pt x="1854" y="208"/>
                                </a:lnTo>
                                <a:lnTo>
                                  <a:pt x="1856" y="220"/>
                                </a:lnTo>
                                <a:lnTo>
                                  <a:pt x="1858" y="232"/>
                                </a:lnTo>
                                <a:lnTo>
                                  <a:pt x="1859" y="246"/>
                                </a:lnTo>
                                <a:lnTo>
                                  <a:pt x="1859" y="260"/>
                                </a:lnTo>
                                <a:lnTo>
                                  <a:pt x="1859" y="1212"/>
                                </a:lnTo>
                                <a:close/>
                                <a:moveTo>
                                  <a:pt x="47" y="228"/>
                                </a:moveTo>
                                <a:lnTo>
                                  <a:pt x="47" y="226"/>
                                </a:lnTo>
                                <a:lnTo>
                                  <a:pt x="47" y="228"/>
                                </a:lnTo>
                                <a:close/>
                                <a:moveTo>
                                  <a:pt x="1812" y="228"/>
                                </a:moveTo>
                                <a:lnTo>
                                  <a:pt x="1812" y="226"/>
                                </a:lnTo>
                                <a:lnTo>
                                  <a:pt x="1812" y="228"/>
                                </a:lnTo>
                                <a:close/>
                                <a:moveTo>
                                  <a:pt x="46" y="238"/>
                                </a:moveTo>
                                <a:lnTo>
                                  <a:pt x="46" y="236"/>
                                </a:lnTo>
                                <a:lnTo>
                                  <a:pt x="46" y="238"/>
                                </a:lnTo>
                                <a:close/>
                                <a:moveTo>
                                  <a:pt x="1813" y="238"/>
                                </a:moveTo>
                                <a:lnTo>
                                  <a:pt x="1813" y="236"/>
                                </a:lnTo>
                                <a:lnTo>
                                  <a:pt x="1813" y="238"/>
                                </a:lnTo>
                                <a:close/>
                                <a:moveTo>
                                  <a:pt x="45" y="1212"/>
                                </a:moveTo>
                                <a:lnTo>
                                  <a:pt x="45" y="1212"/>
                                </a:lnTo>
                                <a:lnTo>
                                  <a:pt x="45" y="1210"/>
                                </a:lnTo>
                                <a:lnTo>
                                  <a:pt x="45" y="1212"/>
                                </a:lnTo>
                                <a:close/>
                                <a:moveTo>
                                  <a:pt x="1814" y="1211"/>
                                </a:moveTo>
                                <a:lnTo>
                                  <a:pt x="1814" y="1210"/>
                                </a:lnTo>
                                <a:lnTo>
                                  <a:pt x="1814" y="1211"/>
                                </a:lnTo>
                                <a:close/>
                                <a:moveTo>
                                  <a:pt x="1859" y="1224"/>
                                </a:moveTo>
                                <a:lnTo>
                                  <a:pt x="1814" y="1224"/>
                                </a:lnTo>
                                <a:lnTo>
                                  <a:pt x="1814" y="1222"/>
                                </a:lnTo>
                                <a:lnTo>
                                  <a:pt x="1814" y="1211"/>
                                </a:lnTo>
                                <a:lnTo>
                                  <a:pt x="1814" y="1212"/>
                                </a:lnTo>
                                <a:lnTo>
                                  <a:pt x="1859" y="1212"/>
                                </a:lnTo>
                                <a:lnTo>
                                  <a:pt x="1859" y="1224"/>
                                </a:lnTo>
                                <a:close/>
                                <a:moveTo>
                                  <a:pt x="1814" y="1222"/>
                                </a:moveTo>
                                <a:lnTo>
                                  <a:pt x="1814" y="1222"/>
                                </a:lnTo>
                                <a:close/>
                                <a:moveTo>
                                  <a:pt x="1858" y="1234"/>
                                </a:moveTo>
                                <a:lnTo>
                                  <a:pt x="1813" y="1234"/>
                                </a:lnTo>
                                <a:lnTo>
                                  <a:pt x="1814" y="1222"/>
                                </a:lnTo>
                                <a:lnTo>
                                  <a:pt x="1814" y="1224"/>
                                </a:lnTo>
                                <a:lnTo>
                                  <a:pt x="1859" y="1224"/>
                                </a:lnTo>
                                <a:lnTo>
                                  <a:pt x="1858" y="1234"/>
                                </a:lnTo>
                                <a:close/>
                                <a:moveTo>
                                  <a:pt x="45" y="1224"/>
                                </a:moveTo>
                                <a:lnTo>
                                  <a:pt x="45" y="1224"/>
                                </a:lnTo>
                                <a:lnTo>
                                  <a:pt x="45" y="1222"/>
                                </a:lnTo>
                                <a:lnTo>
                                  <a:pt x="45" y="1224"/>
                                </a:lnTo>
                                <a:close/>
                                <a:moveTo>
                                  <a:pt x="46" y="1234"/>
                                </a:moveTo>
                                <a:lnTo>
                                  <a:pt x="46" y="1234"/>
                                </a:lnTo>
                                <a:lnTo>
                                  <a:pt x="46" y="1232"/>
                                </a:lnTo>
                                <a:lnTo>
                                  <a:pt x="46" y="1234"/>
                                </a:lnTo>
                                <a:close/>
                                <a:moveTo>
                                  <a:pt x="1856" y="1256"/>
                                </a:moveTo>
                                <a:lnTo>
                                  <a:pt x="1810" y="1256"/>
                                </a:lnTo>
                                <a:lnTo>
                                  <a:pt x="1812" y="1244"/>
                                </a:lnTo>
                                <a:lnTo>
                                  <a:pt x="1813" y="1232"/>
                                </a:lnTo>
                                <a:lnTo>
                                  <a:pt x="1813" y="1234"/>
                                </a:lnTo>
                                <a:lnTo>
                                  <a:pt x="1858" y="1234"/>
                                </a:lnTo>
                                <a:lnTo>
                                  <a:pt x="1858" y="1238"/>
                                </a:lnTo>
                                <a:lnTo>
                                  <a:pt x="1856" y="1252"/>
                                </a:lnTo>
                                <a:lnTo>
                                  <a:pt x="1856" y="1256"/>
                                </a:lnTo>
                                <a:close/>
                                <a:moveTo>
                                  <a:pt x="49" y="1256"/>
                                </a:moveTo>
                                <a:lnTo>
                                  <a:pt x="49" y="1256"/>
                                </a:lnTo>
                                <a:lnTo>
                                  <a:pt x="49" y="1254"/>
                                </a:lnTo>
                                <a:lnTo>
                                  <a:pt x="49" y="1256"/>
                                </a:lnTo>
                                <a:close/>
                                <a:moveTo>
                                  <a:pt x="1854" y="1266"/>
                                </a:moveTo>
                                <a:lnTo>
                                  <a:pt x="1808" y="1266"/>
                                </a:lnTo>
                                <a:lnTo>
                                  <a:pt x="1810" y="1254"/>
                                </a:lnTo>
                                <a:lnTo>
                                  <a:pt x="1810" y="1256"/>
                                </a:lnTo>
                                <a:lnTo>
                                  <a:pt x="1856" y="1256"/>
                                </a:lnTo>
                                <a:lnTo>
                                  <a:pt x="1854" y="1264"/>
                                </a:lnTo>
                                <a:lnTo>
                                  <a:pt x="1854" y="1266"/>
                                </a:lnTo>
                                <a:close/>
                                <a:moveTo>
                                  <a:pt x="52" y="1266"/>
                                </a:moveTo>
                                <a:lnTo>
                                  <a:pt x="51" y="1266"/>
                                </a:lnTo>
                                <a:lnTo>
                                  <a:pt x="51" y="1264"/>
                                </a:lnTo>
                                <a:lnTo>
                                  <a:pt x="52" y="1266"/>
                                </a:lnTo>
                                <a:close/>
                                <a:moveTo>
                                  <a:pt x="1845" y="1296"/>
                                </a:moveTo>
                                <a:lnTo>
                                  <a:pt x="1797" y="1296"/>
                                </a:lnTo>
                                <a:lnTo>
                                  <a:pt x="1802" y="1286"/>
                                </a:lnTo>
                                <a:lnTo>
                                  <a:pt x="1801" y="1286"/>
                                </a:lnTo>
                                <a:lnTo>
                                  <a:pt x="1805" y="1276"/>
                                </a:lnTo>
                                <a:lnTo>
                                  <a:pt x="1808" y="1264"/>
                                </a:lnTo>
                                <a:lnTo>
                                  <a:pt x="1808" y="1266"/>
                                </a:lnTo>
                                <a:lnTo>
                                  <a:pt x="1854" y="1266"/>
                                </a:lnTo>
                                <a:lnTo>
                                  <a:pt x="1851" y="1276"/>
                                </a:lnTo>
                                <a:lnTo>
                                  <a:pt x="1845" y="1296"/>
                                </a:lnTo>
                                <a:close/>
                                <a:moveTo>
                                  <a:pt x="62" y="1296"/>
                                </a:moveTo>
                                <a:lnTo>
                                  <a:pt x="62" y="1296"/>
                                </a:lnTo>
                                <a:lnTo>
                                  <a:pt x="61" y="1294"/>
                                </a:lnTo>
                                <a:lnTo>
                                  <a:pt x="62" y="1296"/>
                                </a:lnTo>
                                <a:close/>
                                <a:moveTo>
                                  <a:pt x="1842" y="1306"/>
                                </a:moveTo>
                                <a:lnTo>
                                  <a:pt x="1793" y="1306"/>
                                </a:lnTo>
                                <a:lnTo>
                                  <a:pt x="1798" y="1294"/>
                                </a:lnTo>
                                <a:lnTo>
                                  <a:pt x="1797" y="1296"/>
                                </a:lnTo>
                                <a:lnTo>
                                  <a:pt x="1845" y="1296"/>
                                </a:lnTo>
                                <a:lnTo>
                                  <a:pt x="1844" y="1302"/>
                                </a:lnTo>
                                <a:lnTo>
                                  <a:pt x="1842" y="1306"/>
                                </a:lnTo>
                                <a:close/>
                                <a:moveTo>
                                  <a:pt x="67" y="1306"/>
                                </a:moveTo>
                                <a:lnTo>
                                  <a:pt x="66" y="1306"/>
                                </a:lnTo>
                                <a:lnTo>
                                  <a:pt x="66" y="1304"/>
                                </a:lnTo>
                                <a:lnTo>
                                  <a:pt x="67" y="1306"/>
                                </a:lnTo>
                                <a:close/>
                                <a:moveTo>
                                  <a:pt x="1834" y="1324"/>
                                </a:moveTo>
                                <a:lnTo>
                                  <a:pt x="1783" y="1324"/>
                                </a:lnTo>
                                <a:lnTo>
                                  <a:pt x="1789" y="1314"/>
                                </a:lnTo>
                                <a:lnTo>
                                  <a:pt x="1788" y="1314"/>
                                </a:lnTo>
                                <a:lnTo>
                                  <a:pt x="1793" y="1304"/>
                                </a:lnTo>
                                <a:lnTo>
                                  <a:pt x="1793" y="1306"/>
                                </a:lnTo>
                                <a:lnTo>
                                  <a:pt x="1842" y="1306"/>
                                </a:lnTo>
                                <a:lnTo>
                                  <a:pt x="1839" y="1312"/>
                                </a:lnTo>
                                <a:lnTo>
                                  <a:pt x="1834" y="1324"/>
                                </a:lnTo>
                                <a:close/>
                                <a:moveTo>
                                  <a:pt x="77" y="1324"/>
                                </a:moveTo>
                                <a:lnTo>
                                  <a:pt x="76" y="1324"/>
                                </a:lnTo>
                                <a:lnTo>
                                  <a:pt x="75" y="1322"/>
                                </a:lnTo>
                                <a:lnTo>
                                  <a:pt x="77" y="1324"/>
                                </a:lnTo>
                                <a:close/>
                                <a:moveTo>
                                  <a:pt x="1805" y="1372"/>
                                </a:moveTo>
                                <a:lnTo>
                                  <a:pt x="1743" y="1372"/>
                                </a:lnTo>
                                <a:lnTo>
                                  <a:pt x="1752" y="1364"/>
                                </a:lnTo>
                                <a:lnTo>
                                  <a:pt x="1751" y="1364"/>
                                </a:lnTo>
                                <a:lnTo>
                                  <a:pt x="1759" y="1356"/>
                                </a:lnTo>
                                <a:lnTo>
                                  <a:pt x="1758" y="1356"/>
                                </a:lnTo>
                                <a:lnTo>
                                  <a:pt x="1766" y="1348"/>
                                </a:lnTo>
                                <a:lnTo>
                                  <a:pt x="1765" y="1348"/>
                                </a:lnTo>
                                <a:lnTo>
                                  <a:pt x="1772" y="1340"/>
                                </a:lnTo>
                                <a:lnTo>
                                  <a:pt x="1771" y="1340"/>
                                </a:lnTo>
                                <a:lnTo>
                                  <a:pt x="1778" y="1332"/>
                                </a:lnTo>
                                <a:lnTo>
                                  <a:pt x="1777" y="1332"/>
                                </a:lnTo>
                                <a:lnTo>
                                  <a:pt x="1784" y="1322"/>
                                </a:lnTo>
                                <a:lnTo>
                                  <a:pt x="1783" y="1324"/>
                                </a:lnTo>
                                <a:lnTo>
                                  <a:pt x="1834" y="1324"/>
                                </a:lnTo>
                                <a:lnTo>
                                  <a:pt x="1828" y="1336"/>
                                </a:lnTo>
                                <a:lnTo>
                                  <a:pt x="1822" y="1346"/>
                                </a:lnTo>
                                <a:lnTo>
                                  <a:pt x="1815" y="1358"/>
                                </a:lnTo>
                                <a:lnTo>
                                  <a:pt x="1808" y="1368"/>
                                </a:lnTo>
                                <a:lnTo>
                                  <a:pt x="1805" y="1372"/>
                                </a:lnTo>
                                <a:close/>
                                <a:moveTo>
                                  <a:pt x="117" y="1372"/>
                                </a:moveTo>
                                <a:lnTo>
                                  <a:pt x="116" y="1372"/>
                                </a:lnTo>
                                <a:lnTo>
                                  <a:pt x="115" y="1370"/>
                                </a:lnTo>
                                <a:lnTo>
                                  <a:pt x="117" y="1372"/>
                                </a:lnTo>
                                <a:close/>
                                <a:moveTo>
                                  <a:pt x="1776" y="1402"/>
                                </a:moveTo>
                                <a:lnTo>
                                  <a:pt x="1701" y="1402"/>
                                </a:lnTo>
                                <a:lnTo>
                                  <a:pt x="1711" y="1396"/>
                                </a:lnTo>
                                <a:lnTo>
                                  <a:pt x="1710" y="1396"/>
                                </a:lnTo>
                                <a:lnTo>
                                  <a:pt x="1720" y="1390"/>
                                </a:lnTo>
                                <a:lnTo>
                                  <a:pt x="1719" y="1390"/>
                                </a:lnTo>
                                <a:lnTo>
                                  <a:pt x="1728" y="1384"/>
                                </a:lnTo>
                                <a:lnTo>
                                  <a:pt x="1727" y="1384"/>
                                </a:lnTo>
                                <a:lnTo>
                                  <a:pt x="1736" y="1378"/>
                                </a:lnTo>
                                <a:lnTo>
                                  <a:pt x="1744" y="1370"/>
                                </a:lnTo>
                                <a:lnTo>
                                  <a:pt x="1743" y="1372"/>
                                </a:lnTo>
                                <a:lnTo>
                                  <a:pt x="1805" y="1372"/>
                                </a:lnTo>
                                <a:lnTo>
                                  <a:pt x="1800" y="1378"/>
                                </a:lnTo>
                                <a:lnTo>
                                  <a:pt x="1792" y="1386"/>
                                </a:lnTo>
                                <a:lnTo>
                                  <a:pt x="1783" y="1396"/>
                                </a:lnTo>
                                <a:lnTo>
                                  <a:pt x="1776" y="1402"/>
                                </a:lnTo>
                                <a:close/>
                                <a:moveTo>
                                  <a:pt x="160" y="1402"/>
                                </a:moveTo>
                                <a:lnTo>
                                  <a:pt x="158" y="1402"/>
                                </a:lnTo>
                                <a:lnTo>
                                  <a:pt x="157" y="1400"/>
                                </a:lnTo>
                                <a:lnTo>
                                  <a:pt x="160" y="1402"/>
                                </a:lnTo>
                                <a:close/>
                                <a:moveTo>
                                  <a:pt x="1747" y="1426"/>
                                </a:moveTo>
                                <a:lnTo>
                                  <a:pt x="1620" y="1426"/>
                                </a:lnTo>
                                <a:lnTo>
                                  <a:pt x="1632" y="1424"/>
                                </a:lnTo>
                                <a:lnTo>
                                  <a:pt x="1631" y="1424"/>
                                </a:lnTo>
                                <a:lnTo>
                                  <a:pt x="1643" y="1422"/>
                                </a:lnTo>
                                <a:lnTo>
                                  <a:pt x="1642" y="1422"/>
                                </a:lnTo>
                                <a:lnTo>
                                  <a:pt x="1653" y="1420"/>
                                </a:lnTo>
                                <a:lnTo>
                                  <a:pt x="1652" y="1420"/>
                                </a:lnTo>
                                <a:lnTo>
                                  <a:pt x="1664" y="1418"/>
                                </a:lnTo>
                                <a:lnTo>
                                  <a:pt x="1663" y="1418"/>
                                </a:lnTo>
                                <a:lnTo>
                                  <a:pt x="1674" y="1414"/>
                                </a:lnTo>
                                <a:lnTo>
                                  <a:pt x="1673" y="1414"/>
                                </a:lnTo>
                                <a:lnTo>
                                  <a:pt x="1683" y="1410"/>
                                </a:lnTo>
                                <a:lnTo>
                                  <a:pt x="1682" y="1410"/>
                                </a:lnTo>
                                <a:lnTo>
                                  <a:pt x="1693" y="1406"/>
                                </a:lnTo>
                                <a:lnTo>
                                  <a:pt x="1692" y="1406"/>
                                </a:lnTo>
                                <a:lnTo>
                                  <a:pt x="1702" y="1400"/>
                                </a:lnTo>
                                <a:lnTo>
                                  <a:pt x="1701" y="1402"/>
                                </a:lnTo>
                                <a:lnTo>
                                  <a:pt x="1776" y="1402"/>
                                </a:lnTo>
                                <a:lnTo>
                                  <a:pt x="1774" y="1404"/>
                                </a:lnTo>
                                <a:lnTo>
                                  <a:pt x="1765" y="1412"/>
                                </a:lnTo>
                                <a:lnTo>
                                  <a:pt x="1755" y="1420"/>
                                </a:lnTo>
                                <a:lnTo>
                                  <a:pt x="1747" y="1426"/>
                                </a:lnTo>
                                <a:close/>
                                <a:moveTo>
                                  <a:pt x="1612" y="1472"/>
                                </a:moveTo>
                                <a:lnTo>
                                  <a:pt x="247" y="1472"/>
                                </a:lnTo>
                                <a:lnTo>
                                  <a:pt x="233" y="1470"/>
                                </a:lnTo>
                                <a:lnTo>
                                  <a:pt x="1626" y="1470"/>
                                </a:lnTo>
                                <a:lnTo>
                                  <a:pt x="1612" y="147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30"/>
                        <wps:cNvSpPr txBox="1">
                          <a:spLocks noChangeArrowheads="1"/>
                        </wps:cNvSpPr>
                        <wps:spPr bwMode="auto">
                          <a:xfrm>
                            <a:off x="1893" y="662"/>
                            <a:ext cx="1860" cy="1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6F" w:rsidRDefault="00AA0E6F">
                              <w:pPr>
                                <w:spacing w:before="6"/>
                                <w:rPr>
                                  <w:sz w:val="27"/>
                                </w:rPr>
                              </w:pPr>
                            </w:p>
                            <w:p w:rsidR="00AA0E6F" w:rsidRDefault="009C6E15">
                              <w:pPr>
                                <w:ind w:left="280" w:right="192" w:hanging="82"/>
                                <w:rPr>
                                  <w:b/>
                                  <w:i/>
                                  <w:sz w:val="32"/>
                                </w:rPr>
                              </w:pPr>
                              <w:bookmarkStart w:id="6" w:name="_____________Việt_Bắc___________________"/>
                              <w:bookmarkEnd w:id="6"/>
                              <w:r>
                                <w:rPr>
                                  <w:b/>
                                  <w:i/>
                                  <w:sz w:val="32"/>
                                </w:rPr>
                                <w:t>Chiến dịch Việt Bắc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94.7pt;margin-top:33.15pt;width:93pt;height:73.6pt;z-index:-251659776;mso-wrap-distance-left:0;mso-wrap-distance-right:0;mso-position-horizontal-relative:page" coordorigin="1894,663" coordsize="1860,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">
                <v:shape id="Freeform 32" o:spid="_x0000_s1027" style="position:absolute;left:1915;top:684;width:1817;height:1428;visibility:visible;mso-wrap-style:square;v-text-anchor:top" coordsize="181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bjsIA&#10;AADbAAAADwAAAGRycy9kb3ducmV2LnhtbESPQWsCMRSE7wX/Q3iCt5pVQcpqFBEWi9BDraDH5+a5&#10;Wdy8LEm6bv99Iwgeh5n5hlmue9uIjnyoHSuYjDMQxKXTNVcKjj/F+weIEJE1No5JwR8FWK8Gb0vM&#10;tbvzN3WHWIkE4ZCjAhNjm0sZSkMWw9i1xMm7Om8xJukrqT3eE9w2cpplc2mx5rRgsKWtofJ2+LUK&#10;2Bx358JLeel0/VXsw8lui5lSo2G/WYCI1MdX+Nn+1ApmE3h8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FuOwgAAANsAAAAPAAAAAAAAAAAAAAAAAJgCAABkcnMvZG93&#10;bnJldi54bWxQSwUGAAAAAAQABAD1AAAAhwMAAAAA&#10;" path="m1577,1428r-1337,l164,1416,99,1382,47,1331,13,1265,,1190,,240,13,164,47,98,99,46,164,12,240,,1577,r76,12l1718,46r52,52l1804,164r13,76l1817,1190r-13,75l1770,1331r-52,51l1653,1416r-76,12xe" fillcolor="#92d050" stroked="f">
                  <v:path arrowok="t" o:connecttype="custom" o:connectlocs="1577,2113;240,2113;164,2101;99,2067;47,2016;13,1950;0,1875;0,925;13,849;47,783;99,731;164,697;240,685;1577,685;1653,697;1718,731;1770,783;1804,849;1817,925;1817,1875;1804,1950;1770,2016;1718,2067;1653,2101;1577,2113" o:connectangles="0,0,0,0,0,0,0,0,0,0,0,0,0,0,0,0,0,0,0,0,0,0,0,0,0"/>
                </v:shape>
                <v:shape id="AutoShape 31" o:spid="_x0000_s1028" style="position:absolute;left:1893;top:662;width:1860;height:1472;visibility:visible;mso-wrap-style:square;v-text-anchor:top" coordsize="1860,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qU8QA&#10;AADbAAAADwAAAGRycy9kb3ducmV2LnhtbESPQWvCQBSE74X+h+UVvNWNaWglZpUiFjx4qVrE2yP7&#10;zIZk36bZVeO/dwsFj8PMfMMUi8G24kK9rx0rmIwTEMSl0zVXCva7r9cpCB+QNbaOScGNPCzmz08F&#10;5tpd+Zsu21CJCGGfowITQpdL6UtDFv3YdcTRO7neYoiyr6Tu8RrhtpVpkrxLizXHBYMdLQ2VzfZs&#10;FZx2hx/jbpvucPxNsyz7aFZIK6VGL8PnDESgITzC/+21VvCWwt+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8KlPEAAAA2wAAAA8AAAAAAAAAAAAAAAAAmAIAAGRycy9k&#10;b3ducmV2LnhtbFBLBQYAAAAABAAEAPUAAACJAwAAAAA=&#10;" path="m1639,1470r-1419,l208,1466r-13,-2l183,1460r-24,-8l147,1446r-11,-6l125,1434r-11,-6l104,1420r-10,-8l85,1404r-9,-8l67,1386r-8,-8l51,1368r-7,-10l37,1346r-6,-10l25,1324r-5,-12l15,1302,8,1276,5,1264,3,1252,1,1238,,1224r,-12l,260,,246,1,232,3,220,5,208,8,194r3,-12l15,170r5,-12l25,146r6,-10l37,124r7,-10l51,104,59,94,67,84r9,-8l85,66r9,-8l104,50r10,-6l125,36r11,-6l147,24r12,-4l170,14r13,-4l195,8,208,4,233,,1626,r25,4l1664,8r12,2l1689,14r11,6l1712,24r11,6l1734,36r11,8l249,44r-12,2l228,46r-12,2l217,48r-11,2l207,50r-12,4l196,54r-5,2l186,56r-7,4l177,60r-7,4l167,64r-10,6l158,70r-7,4l149,74r-8,6l140,80r-7,6l132,86r-7,6l123,92r-8,8l116,100r-7,6l108,106r-8,8l101,114r-8,8l94,122r-7,8l88,130r-6,8l75,148r1,l71,156r-5,10l61,176r1,l58,184r-3,10l54,194r-3,12l49,216r-2,10l46,236r-1,10l45,248r,12l45,1212r,10l46,1234r1,10l49,1256r2,10l52,1266r2,10l58,1286r-1,l62,1296r4,10l67,1306r4,8l70,1314r6,10l77,1324r5,8l81,1332r7,8l87,1340r7,8l93,1348r8,8l100,1356r8,8l107,1364r9,8l117,1372r6,6l132,1384r-1,l140,1390r-1,l149,1396r-1,l158,1402r2,l167,1406r-1,l177,1410r-1,l186,1414r-1,l196,1418r-1,l207,1420r-1,l217,1422r-1,l228,1424r-1,l239,1426r1508,l1745,1428r-11,6l1723,1440r-11,6l1700,1452r-24,8l1664,1464r-13,2l1639,1470xm1674,58r-11,-4l1664,54r-12,-4l1653,50r-11,-2l1643,48r-12,-2l1622,46r-13,-2l1745,44r10,6l1762,56r-89,l1674,58xm185,58r1,-2l191,56r-6,2xm1683,62r-10,-6l1762,56r3,2l1767,60r-85,l1683,62xm176,62r1,-2l179,60r-3,2xm1693,66r-11,-6l1767,60r5,4l1692,64r1,2xm166,66r1,-2l170,64r-4,2xm1711,76r-10,-6l1702,70r-10,-6l1772,64r2,2l1781,74r-71,l1711,76xm148,76r1,-2l151,74r-3,2xm1720,82r-10,-8l1781,74r2,2l1787,80r-68,l1720,82xm139,82r1,-2l141,80r-2,2xm1728,88r-9,-8l1787,80r5,4l1793,86r-66,l1728,88xm131,88r1,-2l133,86r-2,2xm1736,94r-9,-8l1793,86r5,6l1736,92r,2xm123,94r,-2l125,92r-2,2xm1752,108r-9,-8l1744,100r-8,-8l1798,92r2,2l1808,104r1,2l1751,106r1,2xm107,108r1,-2l109,106r-2,2xm1778,140r-7,-10l1772,130r-7,-8l1766,122r-8,-8l1759,114r-8,-8l1809,106r6,8l1822,124r6,12l1829,138r-52,l1778,140xm81,140r1,-2l81,140xm1789,158r-6,-10l1784,148r-7,-10l1829,138r5,8l1838,156r-50,l1789,158xm70,158r1,-2l70,158xm1802,186r-5,-10l1798,176r-5,-10l1788,156r50,l1839,158r5,12l1848,182r,2l1801,184r1,2xm57,186r1,-2l57,186xm1805,196r-4,-12l1848,184r3,10l1805,194r,2xm54,196r,-2l55,194r-1,2xm1859,1212r-45,l1814,1210r,-950l1814,248r,-2l1813,236r-1,-10l1810,216r-2,-10l1805,194r46,l1854,208r2,12l1858,232r1,14l1859,260r,952xm47,228r,-2l47,228xm1812,228r,-2l1812,228xm46,238r,-2l46,238xm1813,238r,-2l1813,238xm45,1212r,l45,1210r,2xm1814,1211r,-1l1814,1211xm1859,1224r-45,l1814,1222r,-11l1814,1212r45,l1859,1224xm1814,1222r,xm1858,1234r-45,l1814,1222r,2l1859,1224r-1,10xm45,1224r,l45,1222r,2xm46,1234r,l46,1232r,2xm1856,1256r-46,l1812,1244r1,-12l1813,1234r45,l1858,1238r-2,14l1856,1256xm49,1256r,l49,1254r,2xm1854,1266r-46,l1810,1254r,2l1856,1256r-2,8l1854,1266xm52,1266r-1,l51,1264r1,2xm1845,1296r-48,l1802,1286r-1,l1805,1276r3,-12l1808,1266r46,l1851,1276r-6,20xm62,1296r,l61,1294r1,2xm1842,1306r-49,l1798,1294r-1,2l1845,1296r-1,6l1842,1306xm67,1306r-1,l66,1304r1,2xm1834,1324r-51,l1789,1314r-1,l1793,1304r,2l1842,1306r-3,6l1834,1324xm77,1324r-1,l75,1322r2,2xm1805,1372r-62,l1752,1364r-1,l1759,1356r-1,l1766,1348r-1,l1772,1340r-1,l1778,1332r-1,l1784,1322r-1,2l1834,1324r-6,12l1822,1346r-7,12l1808,1368r-3,4xm117,1372r-1,l115,1370r2,2xm1776,1402r-75,l1711,1396r-1,l1720,1390r-1,l1728,1384r-1,l1736,1378r8,-8l1743,1372r62,l1800,1378r-8,8l1783,1396r-7,6xm160,1402r-2,l157,1400r3,2xm1747,1426r-127,l1632,1424r-1,l1643,1422r-1,l1653,1420r-1,l1664,1418r-1,l1674,1414r-1,l1683,1410r-1,l1693,1406r-1,l1702,1400r-1,2l1776,1402r-2,2l1765,1412r-10,8l1747,1426xm1612,1472r-1365,l233,1470r1393,l1612,1472xe" fillcolor="#c00000" stroked="f">
                  <v:path arrowok="t" o:connecttype="custom" o:connectlocs="125,2097;44,2021;1,1901;11,845;67,747;159,683;1676,673;228,709;179,723;140,743;100,777;76,811;55,857;46,899;47,1907;62,1959;81,1995;116,2035;148,2059;196,2081;1747,2089;1639,2133;1622,709;191,719;176,725;1693,729;1772,727;1720,745;141,743;131,751;1736,757;1798,755;107,771;1809,769;82,801;1788,819;1793,829;1802,849;1805,857;1814,923;1810,879;1859,923;1812,891;45,1875;1814,1887;1814,1885;45,1887;1812,1907;49,1919;1854,1929;1805,1939;61,1957;67,1969;1793,1969;1743,2035;1778,1995;1805,2035;1720,2053;1800,2041;1620,2089;1674,2077;1774,2067" o:connectangles="0,0,0,0,0,0,0,0,0,0,0,0,0,0,0,0,0,0,0,0,0,0,0,0,0,0,0,0,0,0,0,0,0,0,0,0,0,0,0,0,0,0,0,0,0,0,0,0,0,0,0,0,0,0,0,0,0,0,0,0,0,0"/>
                </v:shape>
                <v:shapetype id="_x0000_t202" coordsize="21600,21600" o:spt="202" path="m,l,21600r21600,l21600,xe">
                  <v:stroke joinstyle="miter"/>
                  <v:path gradientshapeok="t" o:connecttype="rect"/>
                </v:shapetype>
                <v:shape id="Text Box 30" o:spid="_x0000_s1029" type="#_x0000_t202" style="position:absolute;left:1893;top:662;width:1860;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AA0E6F" w:rsidRDefault="00AA0E6F">
                        <w:pPr>
                          <w:spacing w:before="6"/>
                          <w:rPr>
                            <w:sz w:val="27"/>
                          </w:rPr>
                        </w:pPr>
                      </w:p>
                      <w:p w:rsidR="00AA0E6F" w:rsidRDefault="009C6E15">
                        <w:pPr>
                          <w:ind w:left="280" w:right="192" w:hanging="82"/>
                          <w:rPr>
                            <w:b/>
                            <w:i/>
                            <w:sz w:val="32"/>
                          </w:rPr>
                        </w:pPr>
                        <w:bookmarkStart w:id="7" w:name="_____________Việt_Bắc___________________"/>
                        <w:bookmarkEnd w:id="7"/>
                        <w:r>
                          <w:rPr>
                            <w:b/>
                            <w:i/>
                            <w:sz w:val="32"/>
                          </w:rPr>
                          <w:t>Chiến dịch Việt Bắc</w:t>
                        </w:r>
                      </w:p>
                    </w:txbxContent>
                  </v:textbox>
                </v:shape>
                <w10:wrap type="topAndBottom" anchorx="page"/>
              </v:group>
            </w:pict>
          </mc:Fallback>
        </mc:AlternateContent>
      </w:r>
      <w:r>
        <w:rPr>
          <w:noProof/>
          <w:lang w:val="en-US"/>
        </w:rPr>
        <mc:AlternateContent>
          <mc:Choice Requires="wps">
            <w:drawing>
              <wp:anchor distT="0" distB="0" distL="0" distR="0" simplePos="0" relativeHeight="251653632" behindDoc="1" locked="0" layoutInCell="1" allowOverlap="1">
                <wp:simplePos x="0" y="0"/>
                <wp:positionH relativeFrom="page">
                  <wp:posOffset>3221990</wp:posOffset>
                </wp:positionH>
                <wp:positionV relativeFrom="paragraph">
                  <wp:posOffset>158750</wp:posOffset>
                </wp:positionV>
                <wp:extent cx="1497965" cy="1260475"/>
                <wp:effectExtent l="0" t="0" r="0" b="0"/>
                <wp:wrapTopAndBottom/>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74"/>
                            </w:tblGrid>
                            <w:tr w:rsidR="00AA0E6F">
                              <w:trPr>
                                <w:trHeight w:val="93"/>
                              </w:trPr>
                              <w:tc>
                                <w:tcPr>
                                  <w:tcW w:w="2180" w:type="dxa"/>
                                  <w:tcBorders>
                                    <w:top w:val="nil"/>
                                    <w:left w:val="nil"/>
                                    <w:right w:val="nil"/>
                                  </w:tcBorders>
                                  <w:shd w:val="clear" w:color="auto" w:fill="FFFF00"/>
                                </w:tcPr>
                                <w:p w:rsidR="00AA0E6F" w:rsidRDefault="00AA0E6F">
                                  <w:pPr>
                                    <w:pStyle w:val="TableParagraph"/>
                                    <w:ind w:left="0"/>
                                    <w:rPr>
                                      <w:sz w:val="4"/>
                                    </w:rPr>
                                  </w:pPr>
                                </w:p>
                              </w:tc>
                              <w:tc>
                                <w:tcPr>
                                  <w:tcW w:w="174" w:type="dxa"/>
                                  <w:vMerge w:val="restart"/>
                                  <w:tcBorders>
                                    <w:top w:val="nil"/>
                                    <w:bottom w:val="nil"/>
                                    <w:right w:val="nil"/>
                                  </w:tcBorders>
                                  <w:shd w:val="clear" w:color="auto" w:fill="FFFF00"/>
                                </w:tcPr>
                                <w:p w:rsidR="00AA0E6F" w:rsidRDefault="00AA0E6F">
                                  <w:pPr>
                                    <w:pStyle w:val="TableParagraph"/>
                                    <w:ind w:left="0"/>
                                    <w:rPr>
                                      <w:sz w:val="26"/>
                                    </w:rPr>
                                  </w:pPr>
                                </w:p>
                              </w:tc>
                            </w:tr>
                            <w:tr w:rsidR="00AA0E6F">
                              <w:trPr>
                                <w:trHeight w:val="451"/>
                              </w:trPr>
                              <w:tc>
                                <w:tcPr>
                                  <w:tcW w:w="2180" w:type="dxa"/>
                                  <w:shd w:val="clear" w:color="auto" w:fill="FFFF00"/>
                                </w:tcPr>
                                <w:p w:rsidR="00AA0E6F" w:rsidRDefault="009C6E15">
                                  <w:pPr>
                                    <w:pStyle w:val="TableParagraph"/>
                                    <w:spacing w:before="1"/>
                                    <w:ind w:left="295" w:right="287"/>
                                    <w:jc w:val="center"/>
                                    <w:rPr>
                                      <w:sz w:val="32"/>
                                    </w:rPr>
                                  </w:pPr>
                                  <w:r>
                                    <w:rPr>
                                      <w:sz w:val="32"/>
                                    </w:rPr>
                                    <w:t xml:space="preserve">Năm </w:t>
                                  </w:r>
                                  <w:r>
                                    <w:rPr>
                                      <w:sz w:val="32"/>
                                    </w:rPr>
                                    <w:t>1947</w:t>
                                  </w:r>
                                </w:p>
                              </w:tc>
                              <w:tc>
                                <w:tcPr>
                                  <w:tcW w:w="174" w:type="dxa"/>
                                  <w:vMerge/>
                                  <w:tcBorders>
                                    <w:top w:val="nil"/>
                                    <w:bottom w:val="nil"/>
                                    <w:right w:val="nil"/>
                                  </w:tcBorders>
                                  <w:shd w:val="clear" w:color="auto" w:fill="FFFF00"/>
                                </w:tcPr>
                                <w:p w:rsidR="00AA0E6F" w:rsidRDefault="00AA0E6F">
                                  <w:pPr>
                                    <w:rPr>
                                      <w:sz w:val="2"/>
                                      <w:szCs w:val="2"/>
                                    </w:rPr>
                                  </w:pPr>
                                </w:p>
                              </w:tc>
                            </w:tr>
                            <w:tr w:rsidR="00AA0E6F">
                              <w:trPr>
                                <w:trHeight w:val="468"/>
                              </w:trPr>
                              <w:tc>
                                <w:tcPr>
                                  <w:tcW w:w="2180" w:type="dxa"/>
                                  <w:shd w:val="clear" w:color="auto" w:fill="FFFF00"/>
                                </w:tcPr>
                                <w:p w:rsidR="00AA0E6F" w:rsidRDefault="009C6E15">
                                  <w:pPr>
                                    <w:pStyle w:val="TableParagraph"/>
                                    <w:spacing w:before="1"/>
                                    <w:ind w:left="295" w:right="287"/>
                                    <w:jc w:val="center"/>
                                    <w:rPr>
                                      <w:sz w:val="32"/>
                                    </w:rPr>
                                  </w:pPr>
                                  <w:r>
                                    <w:rPr>
                                      <w:sz w:val="32"/>
                                    </w:rPr>
                                    <w:t>La Văn Cầu</w:t>
                                  </w:r>
                                </w:p>
                              </w:tc>
                              <w:tc>
                                <w:tcPr>
                                  <w:tcW w:w="174" w:type="dxa"/>
                                  <w:vMerge/>
                                  <w:tcBorders>
                                    <w:top w:val="nil"/>
                                    <w:bottom w:val="nil"/>
                                    <w:right w:val="nil"/>
                                  </w:tcBorders>
                                  <w:shd w:val="clear" w:color="auto" w:fill="FFFF00"/>
                                </w:tcPr>
                                <w:p w:rsidR="00AA0E6F" w:rsidRDefault="00AA0E6F">
                                  <w:pPr>
                                    <w:rPr>
                                      <w:sz w:val="2"/>
                                      <w:szCs w:val="2"/>
                                    </w:rPr>
                                  </w:pPr>
                                </w:p>
                              </w:tc>
                            </w:tr>
                            <w:tr w:rsidR="00AA0E6F">
                              <w:trPr>
                                <w:trHeight w:val="451"/>
                              </w:trPr>
                              <w:tc>
                                <w:tcPr>
                                  <w:tcW w:w="2180" w:type="dxa"/>
                                  <w:shd w:val="clear" w:color="auto" w:fill="FFFF00"/>
                                </w:tcPr>
                                <w:p w:rsidR="00AA0E6F" w:rsidRDefault="009C6E15">
                                  <w:pPr>
                                    <w:pStyle w:val="TableParagraph"/>
                                    <w:ind w:left="295" w:right="287"/>
                                    <w:jc w:val="center"/>
                                    <w:rPr>
                                      <w:sz w:val="32"/>
                                    </w:rPr>
                                  </w:pPr>
                                  <w:r>
                                    <w:rPr>
                                      <w:sz w:val="32"/>
                                    </w:rPr>
                                    <w:t>Bắc Kạn</w:t>
                                  </w:r>
                                </w:p>
                              </w:tc>
                              <w:tc>
                                <w:tcPr>
                                  <w:tcW w:w="174" w:type="dxa"/>
                                  <w:vMerge/>
                                  <w:tcBorders>
                                    <w:top w:val="nil"/>
                                    <w:bottom w:val="nil"/>
                                    <w:right w:val="nil"/>
                                  </w:tcBorders>
                                  <w:shd w:val="clear" w:color="auto" w:fill="FFFF00"/>
                                </w:tcPr>
                                <w:p w:rsidR="00AA0E6F" w:rsidRDefault="00AA0E6F">
                                  <w:pPr>
                                    <w:rPr>
                                      <w:sz w:val="2"/>
                                      <w:szCs w:val="2"/>
                                    </w:rPr>
                                  </w:pPr>
                                </w:p>
                              </w:tc>
                            </w:tr>
                            <w:tr w:rsidR="00AA0E6F">
                              <w:trPr>
                                <w:trHeight w:val="475"/>
                              </w:trPr>
                              <w:tc>
                                <w:tcPr>
                                  <w:tcW w:w="2180" w:type="dxa"/>
                                  <w:tcBorders>
                                    <w:bottom w:val="nil"/>
                                  </w:tcBorders>
                                  <w:shd w:val="clear" w:color="auto" w:fill="FFFF00"/>
                                </w:tcPr>
                                <w:p w:rsidR="00AA0E6F" w:rsidRDefault="009C6E15">
                                  <w:pPr>
                                    <w:pStyle w:val="TableParagraph"/>
                                    <w:spacing w:line="368" w:lineRule="exact"/>
                                    <w:ind w:left="295" w:right="287"/>
                                    <w:jc w:val="center"/>
                                    <w:rPr>
                                      <w:sz w:val="32"/>
                                    </w:rPr>
                                  </w:pPr>
                                  <w:r>
                                    <w:rPr>
                                      <w:sz w:val="32"/>
                                    </w:rPr>
                                    <w:t>Năm 1950</w:t>
                                  </w:r>
                                </w:p>
                              </w:tc>
                              <w:tc>
                                <w:tcPr>
                                  <w:tcW w:w="174" w:type="dxa"/>
                                  <w:vMerge/>
                                  <w:tcBorders>
                                    <w:top w:val="nil"/>
                                    <w:bottom w:val="nil"/>
                                    <w:right w:val="nil"/>
                                  </w:tcBorders>
                                  <w:shd w:val="clear" w:color="auto" w:fill="FFFF00"/>
                                </w:tcPr>
                                <w:p w:rsidR="00AA0E6F" w:rsidRDefault="00AA0E6F">
                                  <w:pPr>
                                    <w:rPr>
                                      <w:sz w:val="2"/>
                                      <w:szCs w:val="2"/>
                                    </w:rPr>
                                  </w:pPr>
                                </w:p>
                              </w:tc>
                            </w:tr>
                          </w:tbl>
                          <w:p w:rsidR="00AA0E6F" w:rsidRDefault="00AA0E6F">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53.7pt;margin-top:12.5pt;width:117.95pt;height:99.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ag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74"/>
                      </w:tblGrid>
                      <w:tr w:rsidR="00AA0E6F">
                        <w:trPr>
                          <w:trHeight w:val="93"/>
                        </w:trPr>
                        <w:tc>
                          <w:tcPr>
                            <w:tcW w:w="2180" w:type="dxa"/>
                            <w:tcBorders>
                              <w:top w:val="nil"/>
                              <w:left w:val="nil"/>
                              <w:right w:val="nil"/>
                            </w:tcBorders>
                            <w:shd w:val="clear" w:color="auto" w:fill="FFFF00"/>
                          </w:tcPr>
                          <w:p w:rsidR="00AA0E6F" w:rsidRDefault="00AA0E6F">
                            <w:pPr>
                              <w:pStyle w:val="TableParagraph"/>
                              <w:ind w:left="0"/>
                              <w:rPr>
                                <w:sz w:val="4"/>
                              </w:rPr>
                            </w:pPr>
                          </w:p>
                        </w:tc>
                        <w:tc>
                          <w:tcPr>
                            <w:tcW w:w="174" w:type="dxa"/>
                            <w:vMerge w:val="restart"/>
                            <w:tcBorders>
                              <w:top w:val="nil"/>
                              <w:bottom w:val="nil"/>
                              <w:right w:val="nil"/>
                            </w:tcBorders>
                            <w:shd w:val="clear" w:color="auto" w:fill="FFFF00"/>
                          </w:tcPr>
                          <w:p w:rsidR="00AA0E6F" w:rsidRDefault="00AA0E6F">
                            <w:pPr>
                              <w:pStyle w:val="TableParagraph"/>
                              <w:ind w:left="0"/>
                              <w:rPr>
                                <w:sz w:val="26"/>
                              </w:rPr>
                            </w:pPr>
                          </w:p>
                        </w:tc>
                      </w:tr>
                      <w:tr w:rsidR="00AA0E6F">
                        <w:trPr>
                          <w:trHeight w:val="451"/>
                        </w:trPr>
                        <w:tc>
                          <w:tcPr>
                            <w:tcW w:w="2180" w:type="dxa"/>
                            <w:shd w:val="clear" w:color="auto" w:fill="FFFF00"/>
                          </w:tcPr>
                          <w:p w:rsidR="00AA0E6F" w:rsidRDefault="009C6E15">
                            <w:pPr>
                              <w:pStyle w:val="TableParagraph"/>
                              <w:spacing w:before="1"/>
                              <w:ind w:left="295" w:right="287"/>
                              <w:jc w:val="center"/>
                              <w:rPr>
                                <w:sz w:val="32"/>
                              </w:rPr>
                            </w:pPr>
                            <w:r>
                              <w:rPr>
                                <w:sz w:val="32"/>
                              </w:rPr>
                              <w:t xml:space="preserve">Năm </w:t>
                            </w:r>
                            <w:r>
                              <w:rPr>
                                <w:sz w:val="32"/>
                              </w:rPr>
                              <w:t>1947</w:t>
                            </w:r>
                          </w:p>
                        </w:tc>
                        <w:tc>
                          <w:tcPr>
                            <w:tcW w:w="174" w:type="dxa"/>
                            <w:vMerge/>
                            <w:tcBorders>
                              <w:top w:val="nil"/>
                              <w:bottom w:val="nil"/>
                              <w:right w:val="nil"/>
                            </w:tcBorders>
                            <w:shd w:val="clear" w:color="auto" w:fill="FFFF00"/>
                          </w:tcPr>
                          <w:p w:rsidR="00AA0E6F" w:rsidRDefault="00AA0E6F">
                            <w:pPr>
                              <w:rPr>
                                <w:sz w:val="2"/>
                                <w:szCs w:val="2"/>
                              </w:rPr>
                            </w:pPr>
                          </w:p>
                        </w:tc>
                      </w:tr>
                      <w:tr w:rsidR="00AA0E6F">
                        <w:trPr>
                          <w:trHeight w:val="468"/>
                        </w:trPr>
                        <w:tc>
                          <w:tcPr>
                            <w:tcW w:w="2180" w:type="dxa"/>
                            <w:shd w:val="clear" w:color="auto" w:fill="FFFF00"/>
                          </w:tcPr>
                          <w:p w:rsidR="00AA0E6F" w:rsidRDefault="009C6E15">
                            <w:pPr>
                              <w:pStyle w:val="TableParagraph"/>
                              <w:spacing w:before="1"/>
                              <w:ind w:left="295" w:right="287"/>
                              <w:jc w:val="center"/>
                              <w:rPr>
                                <w:sz w:val="32"/>
                              </w:rPr>
                            </w:pPr>
                            <w:r>
                              <w:rPr>
                                <w:sz w:val="32"/>
                              </w:rPr>
                              <w:t>La Văn Cầu</w:t>
                            </w:r>
                          </w:p>
                        </w:tc>
                        <w:tc>
                          <w:tcPr>
                            <w:tcW w:w="174" w:type="dxa"/>
                            <w:vMerge/>
                            <w:tcBorders>
                              <w:top w:val="nil"/>
                              <w:bottom w:val="nil"/>
                              <w:right w:val="nil"/>
                            </w:tcBorders>
                            <w:shd w:val="clear" w:color="auto" w:fill="FFFF00"/>
                          </w:tcPr>
                          <w:p w:rsidR="00AA0E6F" w:rsidRDefault="00AA0E6F">
                            <w:pPr>
                              <w:rPr>
                                <w:sz w:val="2"/>
                                <w:szCs w:val="2"/>
                              </w:rPr>
                            </w:pPr>
                          </w:p>
                        </w:tc>
                      </w:tr>
                      <w:tr w:rsidR="00AA0E6F">
                        <w:trPr>
                          <w:trHeight w:val="451"/>
                        </w:trPr>
                        <w:tc>
                          <w:tcPr>
                            <w:tcW w:w="2180" w:type="dxa"/>
                            <w:shd w:val="clear" w:color="auto" w:fill="FFFF00"/>
                          </w:tcPr>
                          <w:p w:rsidR="00AA0E6F" w:rsidRDefault="009C6E15">
                            <w:pPr>
                              <w:pStyle w:val="TableParagraph"/>
                              <w:ind w:left="295" w:right="287"/>
                              <w:jc w:val="center"/>
                              <w:rPr>
                                <w:sz w:val="32"/>
                              </w:rPr>
                            </w:pPr>
                            <w:r>
                              <w:rPr>
                                <w:sz w:val="32"/>
                              </w:rPr>
                              <w:t>Bắc Kạn</w:t>
                            </w:r>
                          </w:p>
                        </w:tc>
                        <w:tc>
                          <w:tcPr>
                            <w:tcW w:w="174" w:type="dxa"/>
                            <w:vMerge/>
                            <w:tcBorders>
                              <w:top w:val="nil"/>
                              <w:bottom w:val="nil"/>
                              <w:right w:val="nil"/>
                            </w:tcBorders>
                            <w:shd w:val="clear" w:color="auto" w:fill="FFFF00"/>
                          </w:tcPr>
                          <w:p w:rsidR="00AA0E6F" w:rsidRDefault="00AA0E6F">
                            <w:pPr>
                              <w:rPr>
                                <w:sz w:val="2"/>
                                <w:szCs w:val="2"/>
                              </w:rPr>
                            </w:pPr>
                          </w:p>
                        </w:tc>
                      </w:tr>
                      <w:tr w:rsidR="00AA0E6F">
                        <w:trPr>
                          <w:trHeight w:val="475"/>
                        </w:trPr>
                        <w:tc>
                          <w:tcPr>
                            <w:tcW w:w="2180" w:type="dxa"/>
                            <w:tcBorders>
                              <w:bottom w:val="nil"/>
                            </w:tcBorders>
                            <w:shd w:val="clear" w:color="auto" w:fill="FFFF00"/>
                          </w:tcPr>
                          <w:p w:rsidR="00AA0E6F" w:rsidRDefault="009C6E15">
                            <w:pPr>
                              <w:pStyle w:val="TableParagraph"/>
                              <w:spacing w:line="368" w:lineRule="exact"/>
                              <w:ind w:left="295" w:right="287"/>
                              <w:jc w:val="center"/>
                              <w:rPr>
                                <w:sz w:val="32"/>
                              </w:rPr>
                            </w:pPr>
                            <w:r>
                              <w:rPr>
                                <w:sz w:val="32"/>
                              </w:rPr>
                              <w:t>Năm 1950</w:t>
                            </w:r>
                          </w:p>
                        </w:tc>
                        <w:tc>
                          <w:tcPr>
                            <w:tcW w:w="174" w:type="dxa"/>
                            <w:vMerge/>
                            <w:tcBorders>
                              <w:top w:val="nil"/>
                              <w:bottom w:val="nil"/>
                              <w:right w:val="nil"/>
                            </w:tcBorders>
                            <w:shd w:val="clear" w:color="auto" w:fill="FFFF00"/>
                          </w:tcPr>
                          <w:p w:rsidR="00AA0E6F" w:rsidRDefault="00AA0E6F">
                            <w:pPr>
                              <w:rPr>
                                <w:sz w:val="2"/>
                                <w:szCs w:val="2"/>
                              </w:rPr>
                            </w:pPr>
                          </w:p>
                        </w:tc>
                      </w:tr>
                    </w:tbl>
                    <w:p w:rsidR="00AA0E6F" w:rsidRDefault="00AA0E6F">
                      <w:pPr>
                        <w:pStyle w:val="BodyText"/>
                        <w:spacing w:before="0"/>
                        <w:ind w:left="0"/>
                      </w:pPr>
                    </w:p>
                  </w:txbxContent>
                </v:textbox>
                <w10:wrap type="topAndBottom" anchorx="page"/>
              </v:shape>
            </w:pict>
          </mc:Fallback>
        </mc:AlternateContent>
      </w:r>
      <w:r>
        <w:rPr>
          <w:noProof/>
          <w:lang w:val="en-US"/>
        </w:rPr>
        <mc:AlternateContent>
          <mc:Choice Requires="wpg">
            <w:drawing>
              <wp:anchor distT="0" distB="0" distL="0" distR="0" simplePos="0" relativeHeight="251657728" behindDoc="1" locked="0" layoutInCell="1" allowOverlap="1">
                <wp:simplePos x="0" y="0"/>
                <wp:positionH relativeFrom="page">
                  <wp:posOffset>5480050</wp:posOffset>
                </wp:positionH>
                <wp:positionV relativeFrom="paragraph">
                  <wp:posOffset>421005</wp:posOffset>
                </wp:positionV>
                <wp:extent cx="1181100" cy="934720"/>
                <wp:effectExtent l="0" t="0" r="0" b="0"/>
                <wp:wrapTopAndBottom/>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34720"/>
                          <a:chOff x="8630" y="663"/>
                          <a:chExt cx="1860" cy="1472"/>
                        </a:xfrm>
                      </wpg:grpSpPr>
                      <wps:wsp>
                        <wps:cNvPr id="26" name="Freeform 27"/>
                        <wps:cNvSpPr>
                          <a:spLocks/>
                        </wps:cNvSpPr>
                        <wps:spPr bwMode="auto">
                          <a:xfrm>
                            <a:off x="8652" y="684"/>
                            <a:ext cx="1817" cy="1428"/>
                          </a:xfrm>
                          <a:custGeom>
                            <a:avLst/>
                            <a:gdLst>
                              <a:gd name="T0" fmla="+- 0 10229 8652"/>
                              <a:gd name="T1" fmla="*/ T0 w 1817"/>
                              <a:gd name="T2" fmla="+- 0 2113 685"/>
                              <a:gd name="T3" fmla="*/ 2113 h 1428"/>
                              <a:gd name="T4" fmla="+- 0 8892 8652"/>
                              <a:gd name="T5" fmla="*/ T4 w 1817"/>
                              <a:gd name="T6" fmla="+- 0 2113 685"/>
                              <a:gd name="T7" fmla="*/ 2113 h 1428"/>
                              <a:gd name="T8" fmla="+- 0 8816 8652"/>
                              <a:gd name="T9" fmla="*/ T8 w 1817"/>
                              <a:gd name="T10" fmla="+- 0 2101 685"/>
                              <a:gd name="T11" fmla="*/ 2101 h 1428"/>
                              <a:gd name="T12" fmla="+- 0 8751 8652"/>
                              <a:gd name="T13" fmla="*/ T12 w 1817"/>
                              <a:gd name="T14" fmla="+- 0 2067 685"/>
                              <a:gd name="T15" fmla="*/ 2067 h 1428"/>
                              <a:gd name="T16" fmla="+- 0 8699 8652"/>
                              <a:gd name="T17" fmla="*/ T16 w 1817"/>
                              <a:gd name="T18" fmla="+- 0 2016 685"/>
                              <a:gd name="T19" fmla="*/ 2016 h 1428"/>
                              <a:gd name="T20" fmla="+- 0 8665 8652"/>
                              <a:gd name="T21" fmla="*/ T20 w 1817"/>
                              <a:gd name="T22" fmla="+- 0 1950 685"/>
                              <a:gd name="T23" fmla="*/ 1950 h 1428"/>
                              <a:gd name="T24" fmla="+- 0 8652 8652"/>
                              <a:gd name="T25" fmla="*/ T24 w 1817"/>
                              <a:gd name="T26" fmla="+- 0 1875 685"/>
                              <a:gd name="T27" fmla="*/ 1875 h 1428"/>
                              <a:gd name="T28" fmla="+- 0 8652 8652"/>
                              <a:gd name="T29" fmla="*/ T28 w 1817"/>
                              <a:gd name="T30" fmla="+- 0 925 685"/>
                              <a:gd name="T31" fmla="*/ 925 h 1428"/>
                              <a:gd name="T32" fmla="+- 0 8665 8652"/>
                              <a:gd name="T33" fmla="*/ T32 w 1817"/>
                              <a:gd name="T34" fmla="+- 0 849 685"/>
                              <a:gd name="T35" fmla="*/ 849 h 1428"/>
                              <a:gd name="T36" fmla="+- 0 8699 8652"/>
                              <a:gd name="T37" fmla="*/ T36 w 1817"/>
                              <a:gd name="T38" fmla="+- 0 783 685"/>
                              <a:gd name="T39" fmla="*/ 783 h 1428"/>
                              <a:gd name="T40" fmla="+- 0 8751 8652"/>
                              <a:gd name="T41" fmla="*/ T40 w 1817"/>
                              <a:gd name="T42" fmla="+- 0 731 685"/>
                              <a:gd name="T43" fmla="*/ 731 h 1428"/>
                              <a:gd name="T44" fmla="+- 0 8816 8652"/>
                              <a:gd name="T45" fmla="*/ T44 w 1817"/>
                              <a:gd name="T46" fmla="+- 0 697 685"/>
                              <a:gd name="T47" fmla="*/ 697 h 1428"/>
                              <a:gd name="T48" fmla="+- 0 8892 8652"/>
                              <a:gd name="T49" fmla="*/ T48 w 1817"/>
                              <a:gd name="T50" fmla="+- 0 685 685"/>
                              <a:gd name="T51" fmla="*/ 685 h 1428"/>
                              <a:gd name="T52" fmla="+- 0 10229 8652"/>
                              <a:gd name="T53" fmla="*/ T52 w 1817"/>
                              <a:gd name="T54" fmla="+- 0 685 685"/>
                              <a:gd name="T55" fmla="*/ 685 h 1428"/>
                              <a:gd name="T56" fmla="+- 0 10305 8652"/>
                              <a:gd name="T57" fmla="*/ T56 w 1817"/>
                              <a:gd name="T58" fmla="+- 0 697 685"/>
                              <a:gd name="T59" fmla="*/ 697 h 1428"/>
                              <a:gd name="T60" fmla="+- 0 10370 8652"/>
                              <a:gd name="T61" fmla="*/ T60 w 1817"/>
                              <a:gd name="T62" fmla="+- 0 731 685"/>
                              <a:gd name="T63" fmla="*/ 731 h 1428"/>
                              <a:gd name="T64" fmla="+- 0 10422 8652"/>
                              <a:gd name="T65" fmla="*/ T64 w 1817"/>
                              <a:gd name="T66" fmla="+- 0 783 685"/>
                              <a:gd name="T67" fmla="*/ 783 h 1428"/>
                              <a:gd name="T68" fmla="+- 0 10456 8652"/>
                              <a:gd name="T69" fmla="*/ T68 w 1817"/>
                              <a:gd name="T70" fmla="+- 0 849 685"/>
                              <a:gd name="T71" fmla="*/ 849 h 1428"/>
                              <a:gd name="T72" fmla="+- 0 10469 8652"/>
                              <a:gd name="T73" fmla="*/ T72 w 1817"/>
                              <a:gd name="T74" fmla="+- 0 925 685"/>
                              <a:gd name="T75" fmla="*/ 925 h 1428"/>
                              <a:gd name="T76" fmla="+- 0 10469 8652"/>
                              <a:gd name="T77" fmla="*/ T76 w 1817"/>
                              <a:gd name="T78" fmla="+- 0 1875 685"/>
                              <a:gd name="T79" fmla="*/ 1875 h 1428"/>
                              <a:gd name="T80" fmla="+- 0 10456 8652"/>
                              <a:gd name="T81" fmla="*/ T80 w 1817"/>
                              <a:gd name="T82" fmla="+- 0 1950 685"/>
                              <a:gd name="T83" fmla="*/ 1950 h 1428"/>
                              <a:gd name="T84" fmla="+- 0 10422 8652"/>
                              <a:gd name="T85" fmla="*/ T84 w 1817"/>
                              <a:gd name="T86" fmla="+- 0 2016 685"/>
                              <a:gd name="T87" fmla="*/ 2016 h 1428"/>
                              <a:gd name="T88" fmla="+- 0 10370 8652"/>
                              <a:gd name="T89" fmla="*/ T88 w 1817"/>
                              <a:gd name="T90" fmla="+- 0 2067 685"/>
                              <a:gd name="T91" fmla="*/ 2067 h 1428"/>
                              <a:gd name="T92" fmla="+- 0 10305 8652"/>
                              <a:gd name="T93" fmla="*/ T92 w 1817"/>
                              <a:gd name="T94" fmla="+- 0 2101 685"/>
                              <a:gd name="T95" fmla="*/ 2101 h 1428"/>
                              <a:gd name="T96" fmla="+- 0 10229 8652"/>
                              <a:gd name="T97" fmla="*/ T96 w 1817"/>
                              <a:gd name="T98" fmla="+- 0 2113 685"/>
                              <a:gd name="T99" fmla="*/ 2113 h 1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17" h="1428">
                                <a:moveTo>
                                  <a:pt x="1577" y="1428"/>
                                </a:moveTo>
                                <a:lnTo>
                                  <a:pt x="240" y="1428"/>
                                </a:lnTo>
                                <a:lnTo>
                                  <a:pt x="164" y="1416"/>
                                </a:lnTo>
                                <a:lnTo>
                                  <a:pt x="99" y="1382"/>
                                </a:lnTo>
                                <a:lnTo>
                                  <a:pt x="47" y="1331"/>
                                </a:lnTo>
                                <a:lnTo>
                                  <a:pt x="13" y="1265"/>
                                </a:lnTo>
                                <a:lnTo>
                                  <a:pt x="0" y="1190"/>
                                </a:lnTo>
                                <a:lnTo>
                                  <a:pt x="0" y="240"/>
                                </a:lnTo>
                                <a:lnTo>
                                  <a:pt x="13" y="164"/>
                                </a:lnTo>
                                <a:lnTo>
                                  <a:pt x="47" y="98"/>
                                </a:lnTo>
                                <a:lnTo>
                                  <a:pt x="99" y="46"/>
                                </a:lnTo>
                                <a:lnTo>
                                  <a:pt x="164" y="12"/>
                                </a:lnTo>
                                <a:lnTo>
                                  <a:pt x="240" y="0"/>
                                </a:lnTo>
                                <a:lnTo>
                                  <a:pt x="1577" y="0"/>
                                </a:lnTo>
                                <a:lnTo>
                                  <a:pt x="1653" y="12"/>
                                </a:lnTo>
                                <a:lnTo>
                                  <a:pt x="1718" y="46"/>
                                </a:lnTo>
                                <a:lnTo>
                                  <a:pt x="1770" y="98"/>
                                </a:lnTo>
                                <a:lnTo>
                                  <a:pt x="1804" y="164"/>
                                </a:lnTo>
                                <a:lnTo>
                                  <a:pt x="1817" y="240"/>
                                </a:lnTo>
                                <a:lnTo>
                                  <a:pt x="1817" y="1190"/>
                                </a:lnTo>
                                <a:lnTo>
                                  <a:pt x="1804" y="1265"/>
                                </a:lnTo>
                                <a:lnTo>
                                  <a:pt x="1770" y="1331"/>
                                </a:lnTo>
                                <a:lnTo>
                                  <a:pt x="1718" y="1382"/>
                                </a:lnTo>
                                <a:lnTo>
                                  <a:pt x="1653" y="1416"/>
                                </a:lnTo>
                                <a:lnTo>
                                  <a:pt x="1577" y="1428"/>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6"/>
                        <wps:cNvSpPr>
                          <a:spLocks/>
                        </wps:cNvSpPr>
                        <wps:spPr bwMode="auto">
                          <a:xfrm>
                            <a:off x="8630" y="662"/>
                            <a:ext cx="1860" cy="1472"/>
                          </a:xfrm>
                          <a:custGeom>
                            <a:avLst/>
                            <a:gdLst>
                              <a:gd name="T0" fmla="+- 0 8756 8630"/>
                              <a:gd name="T1" fmla="*/ T0 w 1860"/>
                              <a:gd name="T2" fmla="+- 0 2097 663"/>
                              <a:gd name="T3" fmla="*/ 2097 h 1472"/>
                              <a:gd name="T4" fmla="+- 0 8675 8630"/>
                              <a:gd name="T5" fmla="*/ T4 w 1860"/>
                              <a:gd name="T6" fmla="+- 0 2021 663"/>
                              <a:gd name="T7" fmla="*/ 2021 h 1472"/>
                              <a:gd name="T8" fmla="+- 0 8632 8630"/>
                              <a:gd name="T9" fmla="*/ T8 w 1860"/>
                              <a:gd name="T10" fmla="+- 0 1901 663"/>
                              <a:gd name="T11" fmla="*/ 1901 h 1472"/>
                              <a:gd name="T12" fmla="+- 0 8642 8630"/>
                              <a:gd name="T13" fmla="*/ T12 w 1860"/>
                              <a:gd name="T14" fmla="+- 0 845 663"/>
                              <a:gd name="T15" fmla="*/ 845 h 1472"/>
                              <a:gd name="T16" fmla="+- 0 8698 8630"/>
                              <a:gd name="T17" fmla="*/ T16 w 1860"/>
                              <a:gd name="T18" fmla="+- 0 747 663"/>
                              <a:gd name="T19" fmla="*/ 747 h 1472"/>
                              <a:gd name="T20" fmla="+- 0 8790 8630"/>
                              <a:gd name="T21" fmla="*/ T20 w 1860"/>
                              <a:gd name="T22" fmla="+- 0 683 663"/>
                              <a:gd name="T23" fmla="*/ 683 h 1472"/>
                              <a:gd name="T24" fmla="+- 0 10307 8630"/>
                              <a:gd name="T25" fmla="*/ T24 w 1860"/>
                              <a:gd name="T26" fmla="+- 0 673 663"/>
                              <a:gd name="T27" fmla="*/ 673 h 1472"/>
                              <a:gd name="T28" fmla="+- 0 8859 8630"/>
                              <a:gd name="T29" fmla="*/ T28 w 1860"/>
                              <a:gd name="T30" fmla="+- 0 709 663"/>
                              <a:gd name="T31" fmla="*/ 709 h 1472"/>
                              <a:gd name="T32" fmla="+- 0 8810 8630"/>
                              <a:gd name="T33" fmla="*/ T32 w 1860"/>
                              <a:gd name="T34" fmla="+- 0 723 663"/>
                              <a:gd name="T35" fmla="*/ 723 h 1472"/>
                              <a:gd name="T36" fmla="+- 0 8771 8630"/>
                              <a:gd name="T37" fmla="*/ T36 w 1860"/>
                              <a:gd name="T38" fmla="+- 0 743 663"/>
                              <a:gd name="T39" fmla="*/ 743 h 1472"/>
                              <a:gd name="T40" fmla="+- 0 8731 8630"/>
                              <a:gd name="T41" fmla="*/ T40 w 1860"/>
                              <a:gd name="T42" fmla="+- 0 777 663"/>
                              <a:gd name="T43" fmla="*/ 777 h 1472"/>
                              <a:gd name="T44" fmla="+- 0 8707 8630"/>
                              <a:gd name="T45" fmla="*/ T44 w 1860"/>
                              <a:gd name="T46" fmla="+- 0 811 663"/>
                              <a:gd name="T47" fmla="*/ 811 h 1472"/>
                              <a:gd name="T48" fmla="+- 0 8686 8630"/>
                              <a:gd name="T49" fmla="*/ T48 w 1860"/>
                              <a:gd name="T50" fmla="+- 0 857 663"/>
                              <a:gd name="T51" fmla="*/ 857 h 1472"/>
                              <a:gd name="T52" fmla="+- 0 8677 8630"/>
                              <a:gd name="T53" fmla="*/ T52 w 1860"/>
                              <a:gd name="T54" fmla="+- 0 899 663"/>
                              <a:gd name="T55" fmla="*/ 899 h 1472"/>
                              <a:gd name="T56" fmla="+- 0 8678 8630"/>
                              <a:gd name="T57" fmla="*/ T56 w 1860"/>
                              <a:gd name="T58" fmla="+- 0 1907 663"/>
                              <a:gd name="T59" fmla="*/ 1907 h 1472"/>
                              <a:gd name="T60" fmla="+- 0 8693 8630"/>
                              <a:gd name="T61" fmla="*/ T60 w 1860"/>
                              <a:gd name="T62" fmla="+- 0 1959 663"/>
                              <a:gd name="T63" fmla="*/ 1959 h 1472"/>
                              <a:gd name="T64" fmla="+- 0 8712 8630"/>
                              <a:gd name="T65" fmla="*/ T64 w 1860"/>
                              <a:gd name="T66" fmla="+- 0 1995 663"/>
                              <a:gd name="T67" fmla="*/ 1995 h 1472"/>
                              <a:gd name="T68" fmla="+- 0 8746 8630"/>
                              <a:gd name="T69" fmla="*/ T68 w 1860"/>
                              <a:gd name="T70" fmla="+- 0 2035 663"/>
                              <a:gd name="T71" fmla="*/ 2035 h 1472"/>
                              <a:gd name="T72" fmla="+- 0 8779 8630"/>
                              <a:gd name="T73" fmla="*/ T72 w 1860"/>
                              <a:gd name="T74" fmla="+- 0 2059 663"/>
                              <a:gd name="T75" fmla="*/ 2059 h 1472"/>
                              <a:gd name="T76" fmla="+- 0 8827 8630"/>
                              <a:gd name="T77" fmla="*/ T76 w 1860"/>
                              <a:gd name="T78" fmla="+- 0 2081 663"/>
                              <a:gd name="T79" fmla="*/ 2081 h 1472"/>
                              <a:gd name="T80" fmla="+- 0 10378 8630"/>
                              <a:gd name="T81" fmla="*/ T80 w 1860"/>
                              <a:gd name="T82" fmla="+- 0 2089 663"/>
                              <a:gd name="T83" fmla="*/ 2089 h 1472"/>
                              <a:gd name="T84" fmla="+- 0 10270 8630"/>
                              <a:gd name="T85" fmla="*/ T84 w 1860"/>
                              <a:gd name="T86" fmla="+- 0 2133 663"/>
                              <a:gd name="T87" fmla="*/ 2133 h 1472"/>
                              <a:gd name="T88" fmla="+- 0 10253 8630"/>
                              <a:gd name="T89" fmla="*/ T88 w 1860"/>
                              <a:gd name="T90" fmla="+- 0 709 663"/>
                              <a:gd name="T91" fmla="*/ 709 h 1472"/>
                              <a:gd name="T92" fmla="+- 0 8822 8630"/>
                              <a:gd name="T93" fmla="*/ T92 w 1860"/>
                              <a:gd name="T94" fmla="+- 0 719 663"/>
                              <a:gd name="T95" fmla="*/ 719 h 1472"/>
                              <a:gd name="T96" fmla="+- 0 8807 8630"/>
                              <a:gd name="T97" fmla="*/ T96 w 1860"/>
                              <a:gd name="T98" fmla="+- 0 725 663"/>
                              <a:gd name="T99" fmla="*/ 725 h 1472"/>
                              <a:gd name="T100" fmla="+- 0 10324 8630"/>
                              <a:gd name="T101" fmla="*/ T100 w 1860"/>
                              <a:gd name="T102" fmla="+- 0 729 663"/>
                              <a:gd name="T103" fmla="*/ 729 h 1472"/>
                              <a:gd name="T104" fmla="+- 0 10403 8630"/>
                              <a:gd name="T105" fmla="*/ T104 w 1860"/>
                              <a:gd name="T106" fmla="+- 0 727 663"/>
                              <a:gd name="T107" fmla="*/ 727 h 1472"/>
                              <a:gd name="T108" fmla="+- 0 10351 8630"/>
                              <a:gd name="T109" fmla="*/ T108 w 1860"/>
                              <a:gd name="T110" fmla="+- 0 745 663"/>
                              <a:gd name="T111" fmla="*/ 745 h 1472"/>
                              <a:gd name="T112" fmla="+- 0 8772 8630"/>
                              <a:gd name="T113" fmla="*/ T112 w 1860"/>
                              <a:gd name="T114" fmla="+- 0 743 663"/>
                              <a:gd name="T115" fmla="*/ 743 h 1472"/>
                              <a:gd name="T116" fmla="+- 0 8762 8630"/>
                              <a:gd name="T117" fmla="*/ T116 w 1860"/>
                              <a:gd name="T118" fmla="+- 0 751 663"/>
                              <a:gd name="T119" fmla="*/ 751 h 1472"/>
                              <a:gd name="T120" fmla="+- 0 10367 8630"/>
                              <a:gd name="T121" fmla="*/ T120 w 1860"/>
                              <a:gd name="T122" fmla="+- 0 757 663"/>
                              <a:gd name="T123" fmla="*/ 757 h 1472"/>
                              <a:gd name="T124" fmla="+- 0 10429 8630"/>
                              <a:gd name="T125" fmla="*/ T124 w 1860"/>
                              <a:gd name="T126" fmla="+- 0 755 663"/>
                              <a:gd name="T127" fmla="*/ 755 h 1472"/>
                              <a:gd name="T128" fmla="+- 0 8738 8630"/>
                              <a:gd name="T129" fmla="*/ T128 w 1860"/>
                              <a:gd name="T130" fmla="+- 0 771 663"/>
                              <a:gd name="T131" fmla="*/ 771 h 1472"/>
                              <a:gd name="T132" fmla="+- 0 10440 8630"/>
                              <a:gd name="T133" fmla="*/ T132 w 1860"/>
                              <a:gd name="T134" fmla="+- 0 769 663"/>
                              <a:gd name="T135" fmla="*/ 769 h 1472"/>
                              <a:gd name="T136" fmla="+- 0 8713 8630"/>
                              <a:gd name="T137" fmla="*/ T136 w 1860"/>
                              <a:gd name="T138" fmla="+- 0 801 663"/>
                              <a:gd name="T139" fmla="*/ 801 h 1472"/>
                              <a:gd name="T140" fmla="+- 0 10419 8630"/>
                              <a:gd name="T141" fmla="*/ T140 w 1860"/>
                              <a:gd name="T142" fmla="+- 0 819 663"/>
                              <a:gd name="T143" fmla="*/ 819 h 1472"/>
                              <a:gd name="T144" fmla="+- 0 10424 8630"/>
                              <a:gd name="T145" fmla="*/ T144 w 1860"/>
                              <a:gd name="T146" fmla="+- 0 829 663"/>
                              <a:gd name="T147" fmla="*/ 829 h 1472"/>
                              <a:gd name="T148" fmla="+- 0 10433 8630"/>
                              <a:gd name="T149" fmla="*/ T148 w 1860"/>
                              <a:gd name="T150" fmla="+- 0 849 663"/>
                              <a:gd name="T151" fmla="*/ 849 h 1472"/>
                              <a:gd name="T152" fmla="+- 0 10436 8630"/>
                              <a:gd name="T153" fmla="*/ T152 w 1860"/>
                              <a:gd name="T154" fmla="+- 0 857 663"/>
                              <a:gd name="T155" fmla="*/ 857 h 1472"/>
                              <a:gd name="T156" fmla="+- 0 10445 8630"/>
                              <a:gd name="T157" fmla="*/ T156 w 1860"/>
                              <a:gd name="T158" fmla="+- 0 923 663"/>
                              <a:gd name="T159" fmla="*/ 923 h 1472"/>
                              <a:gd name="T160" fmla="+- 0 10439 8630"/>
                              <a:gd name="T161" fmla="*/ T160 w 1860"/>
                              <a:gd name="T162" fmla="+- 0 869 663"/>
                              <a:gd name="T163" fmla="*/ 869 h 1472"/>
                              <a:gd name="T164" fmla="+- 0 10490 8630"/>
                              <a:gd name="T165" fmla="*/ T164 w 1860"/>
                              <a:gd name="T166" fmla="+- 0 1875 663"/>
                              <a:gd name="T167" fmla="*/ 1875 h 1472"/>
                              <a:gd name="T168" fmla="+- 0 8677 8630"/>
                              <a:gd name="T169" fmla="*/ T168 w 1860"/>
                              <a:gd name="T170" fmla="+- 0 901 663"/>
                              <a:gd name="T171" fmla="*/ 901 h 1472"/>
                              <a:gd name="T172" fmla="+- 0 8675 8630"/>
                              <a:gd name="T173" fmla="*/ T172 w 1860"/>
                              <a:gd name="T174" fmla="+- 0 1875 663"/>
                              <a:gd name="T175" fmla="*/ 1875 h 1472"/>
                              <a:gd name="T176" fmla="+- 0 10490 8630"/>
                              <a:gd name="T177" fmla="*/ T176 w 1860"/>
                              <a:gd name="T178" fmla="+- 0 1875 663"/>
                              <a:gd name="T179" fmla="*/ 1875 h 1472"/>
                              <a:gd name="T180" fmla="+- 0 10445 8630"/>
                              <a:gd name="T181" fmla="*/ T180 w 1860"/>
                              <a:gd name="T182" fmla="+- 0 1887 663"/>
                              <a:gd name="T183" fmla="*/ 1887 h 1472"/>
                              <a:gd name="T184" fmla="+- 0 8677 8630"/>
                              <a:gd name="T185" fmla="*/ T184 w 1860"/>
                              <a:gd name="T186" fmla="+- 0 1895 663"/>
                              <a:gd name="T187" fmla="*/ 1895 h 1472"/>
                              <a:gd name="T188" fmla="+- 0 10489 8630"/>
                              <a:gd name="T189" fmla="*/ T188 w 1860"/>
                              <a:gd name="T190" fmla="+- 0 1901 663"/>
                              <a:gd name="T191" fmla="*/ 1901 h 1472"/>
                              <a:gd name="T192" fmla="+- 0 10441 8630"/>
                              <a:gd name="T193" fmla="*/ T192 w 1860"/>
                              <a:gd name="T194" fmla="+- 0 1917 663"/>
                              <a:gd name="T195" fmla="*/ 1917 h 1472"/>
                              <a:gd name="T196" fmla="+- 0 10476 8630"/>
                              <a:gd name="T197" fmla="*/ T196 w 1860"/>
                              <a:gd name="T198" fmla="+- 0 1959 663"/>
                              <a:gd name="T199" fmla="*/ 1959 h 1472"/>
                              <a:gd name="T200" fmla="+- 0 10482 8630"/>
                              <a:gd name="T201" fmla="*/ T200 w 1860"/>
                              <a:gd name="T202" fmla="+- 0 1939 663"/>
                              <a:gd name="T203" fmla="*/ 1939 h 1472"/>
                              <a:gd name="T204" fmla="+- 0 10428 8630"/>
                              <a:gd name="T205" fmla="*/ T204 w 1860"/>
                              <a:gd name="T206" fmla="+- 0 1959 663"/>
                              <a:gd name="T207" fmla="*/ 1959 h 1472"/>
                              <a:gd name="T208" fmla="+- 0 10414 8630"/>
                              <a:gd name="T209" fmla="*/ T208 w 1860"/>
                              <a:gd name="T210" fmla="+- 0 1987 663"/>
                              <a:gd name="T211" fmla="*/ 1987 h 1472"/>
                              <a:gd name="T212" fmla="+- 0 8707 8630"/>
                              <a:gd name="T213" fmla="*/ T212 w 1860"/>
                              <a:gd name="T214" fmla="+- 0 1987 663"/>
                              <a:gd name="T215" fmla="*/ 1987 h 1472"/>
                              <a:gd name="T216" fmla="+- 0 10397 8630"/>
                              <a:gd name="T217" fmla="*/ T216 w 1860"/>
                              <a:gd name="T218" fmla="+- 0 2011 663"/>
                              <a:gd name="T219" fmla="*/ 2011 h 1472"/>
                              <a:gd name="T220" fmla="+- 0 10459 8630"/>
                              <a:gd name="T221" fmla="*/ T220 w 1860"/>
                              <a:gd name="T222" fmla="+- 0 1999 663"/>
                              <a:gd name="T223" fmla="*/ 1999 h 1472"/>
                              <a:gd name="T224" fmla="+- 0 10407 8630"/>
                              <a:gd name="T225" fmla="*/ T224 w 1860"/>
                              <a:gd name="T226" fmla="+- 0 2065 663"/>
                              <a:gd name="T227" fmla="*/ 2065 h 1472"/>
                              <a:gd name="T228" fmla="+- 0 10367 8630"/>
                              <a:gd name="T229" fmla="*/ T228 w 1860"/>
                              <a:gd name="T230" fmla="+- 0 2041 663"/>
                              <a:gd name="T231" fmla="*/ 2041 h 1472"/>
                              <a:gd name="T232" fmla="+- 0 8789 8630"/>
                              <a:gd name="T233" fmla="*/ T232 w 1860"/>
                              <a:gd name="T234" fmla="+- 0 2065 663"/>
                              <a:gd name="T235" fmla="*/ 2065 h 1472"/>
                              <a:gd name="T236" fmla="+- 0 10284 8630"/>
                              <a:gd name="T237" fmla="*/ T236 w 1860"/>
                              <a:gd name="T238" fmla="+- 0 2083 663"/>
                              <a:gd name="T239" fmla="*/ 2083 h 1472"/>
                              <a:gd name="T240" fmla="+- 0 10323 8630"/>
                              <a:gd name="T241" fmla="*/ T240 w 1860"/>
                              <a:gd name="T242" fmla="+- 0 2069 663"/>
                              <a:gd name="T243" fmla="*/ 2069 h 1472"/>
                              <a:gd name="T244" fmla="+- 0 8878 8630"/>
                              <a:gd name="T245" fmla="*/ T244 w 1860"/>
                              <a:gd name="T246" fmla="+- 0 2135 663"/>
                              <a:gd name="T247" fmla="*/ 2135 h 1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60" h="1472">
                                <a:moveTo>
                                  <a:pt x="1640" y="1470"/>
                                </a:moveTo>
                                <a:lnTo>
                                  <a:pt x="221" y="1470"/>
                                </a:lnTo>
                                <a:lnTo>
                                  <a:pt x="209" y="1466"/>
                                </a:lnTo>
                                <a:lnTo>
                                  <a:pt x="196" y="1464"/>
                                </a:lnTo>
                                <a:lnTo>
                                  <a:pt x="184" y="1460"/>
                                </a:lnTo>
                                <a:lnTo>
                                  <a:pt x="160" y="1452"/>
                                </a:lnTo>
                                <a:lnTo>
                                  <a:pt x="148" y="1446"/>
                                </a:lnTo>
                                <a:lnTo>
                                  <a:pt x="137" y="1440"/>
                                </a:lnTo>
                                <a:lnTo>
                                  <a:pt x="126" y="1434"/>
                                </a:lnTo>
                                <a:lnTo>
                                  <a:pt x="115" y="1428"/>
                                </a:lnTo>
                                <a:lnTo>
                                  <a:pt x="105" y="1420"/>
                                </a:lnTo>
                                <a:lnTo>
                                  <a:pt x="95" y="1412"/>
                                </a:lnTo>
                                <a:lnTo>
                                  <a:pt x="86" y="1404"/>
                                </a:lnTo>
                                <a:lnTo>
                                  <a:pt x="77" y="1396"/>
                                </a:lnTo>
                                <a:lnTo>
                                  <a:pt x="68" y="1386"/>
                                </a:lnTo>
                                <a:lnTo>
                                  <a:pt x="60" y="1378"/>
                                </a:lnTo>
                                <a:lnTo>
                                  <a:pt x="52" y="1368"/>
                                </a:lnTo>
                                <a:lnTo>
                                  <a:pt x="45" y="1358"/>
                                </a:lnTo>
                                <a:lnTo>
                                  <a:pt x="38" y="1346"/>
                                </a:lnTo>
                                <a:lnTo>
                                  <a:pt x="32" y="1336"/>
                                </a:lnTo>
                                <a:lnTo>
                                  <a:pt x="26" y="1324"/>
                                </a:lnTo>
                                <a:lnTo>
                                  <a:pt x="21" y="1312"/>
                                </a:lnTo>
                                <a:lnTo>
                                  <a:pt x="16" y="1302"/>
                                </a:lnTo>
                                <a:lnTo>
                                  <a:pt x="9" y="1276"/>
                                </a:lnTo>
                                <a:lnTo>
                                  <a:pt x="6" y="1264"/>
                                </a:lnTo>
                                <a:lnTo>
                                  <a:pt x="3" y="1252"/>
                                </a:lnTo>
                                <a:lnTo>
                                  <a:pt x="2" y="1238"/>
                                </a:lnTo>
                                <a:lnTo>
                                  <a:pt x="1" y="1224"/>
                                </a:lnTo>
                                <a:lnTo>
                                  <a:pt x="0" y="1212"/>
                                </a:lnTo>
                                <a:lnTo>
                                  <a:pt x="0" y="260"/>
                                </a:lnTo>
                                <a:lnTo>
                                  <a:pt x="1" y="246"/>
                                </a:lnTo>
                                <a:lnTo>
                                  <a:pt x="2" y="232"/>
                                </a:lnTo>
                                <a:lnTo>
                                  <a:pt x="3" y="220"/>
                                </a:lnTo>
                                <a:lnTo>
                                  <a:pt x="6" y="208"/>
                                </a:lnTo>
                                <a:lnTo>
                                  <a:pt x="9" y="194"/>
                                </a:lnTo>
                                <a:lnTo>
                                  <a:pt x="12" y="182"/>
                                </a:lnTo>
                                <a:lnTo>
                                  <a:pt x="16" y="170"/>
                                </a:lnTo>
                                <a:lnTo>
                                  <a:pt x="21" y="158"/>
                                </a:lnTo>
                                <a:lnTo>
                                  <a:pt x="26" y="146"/>
                                </a:lnTo>
                                <a:lnTo>
                                  <a:pt x="32" y="136"/>
                                </a:lnTo>
                                <a:lnTo>
                                  <a:pt x="38" y="124"/>
                                </a:lnTo>
                                <a:lnTo>
                                  <a:pt x="45" y="114"/>
                                </a:lnTo>
                                <a:lnTo>
                                  <a:pt x="52" y="104"/>
                                </a:lnTo>
                                <a:lnTo>
                                  <a:pt x="60" y="94"/>
                                </a:lnTo>
                                <a:lnTo>
                                  <a:pt x="68" y="84"/>
                                </a:lnTo>
                                <a:lnTo>
                                  <a:pt x="77" y="76"/>
                                </a:lnTo>
                                <a:lnTo>
                                  <a:pt x="86" y="66"/>
                                </a:lnTo>
                                <a:lnTo>
                                  <a:pt x="95" y="58"/>
                                </a:lnTo>
                                <a:lnTo>
                                  <a:pt x="105" y="50"/>
                                </a:lnTo>
                                <a:lnTo>
                                  <a:pt x="115" y="44"/>
                                </a:lnTo>
                                <a:lnTo>
                                  <a:pt x="126" y="36"/>
                                </a:lnTo>
                                <a:lnTo>
                                  <a:pt x="137" y="30"/>
                                </a:lnTo>
                                <a:lnTo>
                                  <a:pt x="148" y="24"/>
                                </a:lnTo>
                                <a:lnTo>
                                  <a:pt x="160" y="20"/>
                                </a:lnTo>
                                <a:lnTo>
                                  <a:pt x="171" y="14"/>
                                </a:lnTo>
                                <a:lnTo>
                                  <a:pt x="184" y="10"/>
                                </a:lnTo>
                                <a:lnTo>
                                  <a:pt x="196" y="8"/>
                                </a:lnTo>
                                <a:lnTo>
                                  <a:pt x="209" y="4"/>
                                </a:lnTo>
                                <a:lnTo>
                                  <a:pt x="234" y="0"/>
                                </a:lnTo>
                                <a:lnTo>
                                  <a:pt x="1627" y="0"/>
                                </a:lnTo>
                                <a:lnTo>
                                  <a:pt x="1652" y="4"/>
                                </a:lnTo>
                                <a:lnTo>
                                  <a:pt x="1665" y="8"/>
                                </a:lnTo>
                                <a:lnTo>
                                  <a:pt x="1677" y="10"/>
                                </a:lnTo>
                                <a:lnTo>
                                  <a:pt x="1690" y="14"/>
                                </a:lnTo>
                                <a:lnTo>
                                  <a:pt x="1701" y="20"/>
                                </a:lnTo>
                                <a:lnTo>
                                  <a:pt x="1713" y="24"/>
                                </a:lnTo>
                                <a:lnTo>
                                  <a:pt x="1724" y="30"/>
                                </a:lnTo>
                                <a:lnTo>
                                  <a:pt x="1735" y="36"/>
                                </a:lnTo>
                                <a:lnTo>
                                  <a:pt x="1746" y="44"/>
                                </a:lnTo>
                                <a:lnTo>
                                  <a:pt x="250" y="44"/>
                                </a:lnTo>
                                <a:lnTo>
                                  <a:pt x="238" y="46"/>
                                </a:lnTo>
                                <a:lnTo>
                                  <a:pt x="229" y="46"/>
                                </a:lnTo>
                                <a:lnTo>
                                  <a:pt x="217" y="48"/>
                                </a:lnTo>
                                <a:lnTo>
                                  <a:pt x="218" y="48"/>
                                </a:lnTo>
                                <a:lnTo>
                                  <a:pt x="207" y="50"/>
                                </a:lnTo>
                                <a:lnTo>
                                  <a:pt x="208" y="50"/>
                                </a:lnTo>
                                <a:lnTo>
                                  <a:pt x="196" y="54"/>
                                </a:lnTo>
                                <a:lnTo>
                                  <a:pt x="197" y="54"/>
                                </a:lnTo>
                                <a:lnTo>
                                  <a:pt x="192" y="56"/>
                                </a:lnTo>
                                <a:lnTo>
                                  <a:pt x="187" y="56"/>
                                </a:lnTo>
                                <a:lnTo>
                                  <a:pt x="180" y="60"/>
                                </a:lnTo>
                                <a:lnTo>
                                  <a:pt x="178" y="60"/>
                                </a:lnTo>
                                <a:lnTo>
                                  <a:pt x="171" y="64"/>
                                </a:lnTo>
                                <a:lnTo>
                                  <a:pt x="168" y="64"/>
                                </a:lnTo>
                                <a:lnTo>
                                  <a:pt x="158" y="70"/>
                                </a:lnTo>
                                <a:lnTo>
                                  <a:pt x="159" y="70"/>
                                </a:lnTo>
                                <a:lnTo>
                                  <a:pt x="152" y="74"/>
                                </a:lnTo>
                                <a:lnTo>
                                  <a:pt x="150" y="74"/>
                                </a:lnTo>
                                <a:lnTo>
                                  <a:pt x="142" y="80"/>
                                </a:lnTo>
                                <a:lnTo>
                                  <a:pt x="141" y="80"/>
                                </a:lnTo>
                                <a:lnTo>
                                  <a:pt x="134" y="86"/>
                                </a:lnTo>
                                <a:lnTo>
                                  <a:pt x="132" y="86"/>
                                </a:lnTo>
                                <a:lnTo>
                                  <a:pt x="126" y="92"/>
                                </a:lnTo>
                                <a:lnTo>
                                  <a:pt x="124" y="92"/>
                                </a:lnTo>
                                <a:lnTo>
                                  <a:pt x="116" y="100"/>
                                </a:lnTo>
                                <a:lnTo>
                                  <a:pt x="110" y="106"/>
                                </a:lnTo>
                                <a:lnTo>
                                  <a:pt x="109" y="106"/>
                                </a:lnTo>
                                <a:lnTo>
                                  <a:pt x="101" y="114"/>
                                </a:lnTo>
                                <a:lnTo>
                                  <a:pt x="102" y="114"/>
                                </a:lnTo>
                                <a:lnTo>
                                  <a:pt x="94" y="122"/>
                                </a:lnTo>
                                <a:lnTo>
                                  <a:pt x="95" y="122"/>
                                </a:lnTo>
                                <a:lnTo>
                                  <a:pt x="88" y="130"/>
                                </a:lnTo>
                                <a:lnTo>
                                  <a:pt x="89" y="130"/>
                                </a:lnTo>
                                <a:lnTo>
                                  <a:pt x="83" y="138"/>
                                </a:lnTo>
                                <a:lnTo>
                                  <a:pt x="76" y="148"/>
                                </a:lnTo>
                                <a:lnTo>
                                  <a:pt x="77" y="148"/>
                                </a:lnTo>
                                <a:lnTo>
                                  <a:pt x="72" y="156"/>
                                </a:lnTo>
                                <a:lnTo>
                                  <a:pt x="66" y="166"/>
                                </a:lnTo>
                                <a:lnTo>
                                  <a:pt x="67" y="166"/>
                                </a:lnTo>
                                <a:lnTo>
                                  <a:pt x="62" y="176"/>
                                </a:lnTo>
                                <a:lnTo>
                                  <a:pt x="63" y="176"/>
                                </a:lnTo>
                                <a:lnTo>
                                  <a:pt x="59" y="184"/>
                                </a:lnTo>
                                <a:lnTo>
                                  <a:pt x="56" y="194"/>
                                </a:lnTo>
                                <a:lnTo>
                                  <a:pt x="55" y="194"/>
                                </a:lnTo>
                                <a:lnTo>
                                  <a:pt x="52" y="206"/>
                                </a:lnTo>
                                <a:lnTo>
                                  <a:pt x="50" y="216"/>
                                </a:lnTo>
                                <a:lnTo>
                                  <a:pt x="48" y="226"/>
                                </a:lnTo>
                                <a:lnTo>
                                  <a:pt x="47" y="236"/>
                                </a:lnTo>
                                <a:lnTo>
                                  <a:pt x="46" y="246"/>
                                </a:lnTo>
                                <a:lnTo>
                                  <a:pt x="46" y="248"/>
                                </a:lnTo>
                                <a:lnTo>
                                  <a:pt x="45" y="260"/>
                                </a:lnTo>
                                <a:lnTo>
                                  <a:pt x="46" y="1212"/>
                                </a:lnTo>
                                <a:lnTo>
                                  <a:pt x="46" y="1222"/>
                                </a:lnTo>
                                <a:lnTo>
                                  <a:pt x="47" y="1234"/>
                                </a:lnTo>
                                <a:lnTo>
                                  <a:pt x="48" y="1244"/>
                                </a:lnTo>
                                <a:lnTo>
                                  <a:pt x="50" y="1256"/>
                                </a:lnTo>
                                <a:lnTo>
                                  <a:pt x="52" y="1266"/>
                                </a:lnTo>
                                <a:lnTo>
                                  <a:pt x="53" y="1266"/>
                                </a:lnTo>
                                <a:lnTo>
                                  <a:pt x="55" y="1276"/>
                                </a:lnTo>
                                <a:lnTo>
                                  <a:pt x="59" y="1286"/>
                                </a:lnTo>
                                <a:lnTo>
                                  <a:pt x="58" y="1286"/>
                                </a:lnTo>
                                <a:lnTo>
                                  <a:pt x="63" y="1296"/>
                                </a:lnTo>
                                <a:lnTo>
                                  <a:pt x="67" y="1306"/>
                                </a:lnTo>
                                <a:lnTo>
                                  <a:pt x="68" y="1306"/>
                                </a:lnTo>
                                <a:lnTo>
                                  <a:pt x="72" y="1314"/>
                                </a:lnTo>
                                <a:lnTo>
                                  <a:pt x="71" y="1314"/>
                                </a:lnTo>
                                <a:lnTo>
                                  <a:pt x="77" y="1324"/>
                                </a:lnTo>
                                <a:lnTo>
                                  <a:pt x="78" y="1324"/>
                                </a:lnTo>
                                <a:lnTo>
                                  <a:pt x="83" y="1332"/>
                                </a:lnTo>
                                <a:lnTo>
                                  <a:pt x="82" y="1332"/>
                                </a:lnTo>
                                <a:lnTo>
                                  <a:pt x="89" y="1340"/>
                                </a:lnTo>
                                <a:lnTo>
                                  <a:pt x="88" y="1340"/>
                                </a:lnTo>
                                <a:lnTo>
                                  <a:pt x="95" y="1348"/>
                                </a:lnTo>
                                <a:lnTo>
                                  <a:pt x="94" y="1348"/>
                                </a:lnTo>
                                <a:lnTo>
                                  <a:pt x="102" y="1356"/>
                                </a:lnTo>
                                <a:lnTo>
                                  <a:pt x="101" y="1356"/>
                                </a:lnTo>
                                <a:lnTo>
                                  <a:pt x="109" y="1364"/>
                                </a:lnTo>
                                <a:lnTo>
                                  <a:pt x="108" y="1364"/>
                                </a:lnTo>
                                <a:lnTo>
                                  <a:pt x="116" y="1372"/>
                                </a:lnTo>
                                <a:lnTo>
                                  <a:pt x="118" y="1372"/>
                                </a:lnTo>
                                <a:lnTo>
                                  <a:pt x="124" y="1378"/>
                                </a:lnTo>
                                <a:lnTo>
                                  <a:pt x="132" y="1384"/>
                                </a:lnTo>
                                <a:lnTo>
                                  <a:pt x="141" y="1390"/>
                                </a:lnTo>
                                <a:lnTo>
                                  <a:pt x="140" y="1390"/>
                                </a:lnTo>
                                <a:lnTo>
                                  <a:pt x="150" y="1396"/>
                                </a:lnTo>
                                <a:lnTo>
                                  <a:pt x="149" y="1396"/>
                                </a:lnTo>
                                <a:lnTo>
                                  <a:pt x="159" y="1402"/>
                                </a:lnTo>
                                <a:lnTo>
                                  <a:pt x="161" y="1402"/>
                                </a:lnTo>
                                <a:lnTo>
                                  <a:pt x="168" y="1406"/>
                                </a:lnTo>
                                <a:lnTo>
                                  <a:pt x="167" y="1406"/>
                                </a:lnTo>
                                <a:lnTo>
                                  <a:pt x="178" y="1410"/>
                                </a:lnTo>
                                <a:lnTo>
                                  <a:pt x="177" y="1410"/>
                                </a:lnTo>
                                <a:lnTo>
                                  <a:pt x="187" y="1414"/>
                                </a:lnTo>
                                <a:lnTo>
                                  <a:pt x="186" y="1414"/>
                                </a:lnTo>
                                <a:lnTo>
                                  <a:pt x="197" y="1418"/>
                                </a:lnTo>
                                <a:lnTo>
                                  <a:pt x="196" y="1418"/>
                                </a:lnTo>
                                <a:lnTo>
                                  <a:pt x="208" y="1420"/>
                                </a:lnTo>
                                <a:lnTo>
                                  <a:pt x="207" y="1420"/>
                                </a:lnTo>
                                <a:lnTo>
                                  <a:pt x="218" y="1422"/>
                                </a:lnTo>
                                <a:lnTo>
                                  <a:pt x="217" y="1422"/>
                                </a:lnTo>
                                <a:lnTo>
                                  <a:pt x="229" y="1424"/>
                                </a:lnTo>
                                <a:lnTo>
                                  <a:pt x="228" y="1424"/>
                                </a:lnTo>
                                <a:lnTo>
                                  <a:pt x="239" y="1426"/>
                                </a:lnTo>
                                <a:lnTo>
                                  <a:pt x="1748" y="1426"/>
                                </a:lnTo>
                                <a:lnTo>
                                  <a:pt x="1746" y="1428"/>
                                </a:lnTo>
                                <a:lnTo>
                                  <a:pt x="1735" y="1434"/>
                                </a:lnTo>
                                <a:lnTo>
                                  <a:pt x="1724" y="1440"/>
                                </a:lnTo>
                                <a:lnTo>
                                  <a:pt x="1713" y="1446"/>
                                </a:lnTo>
                                <a:lnTo>
                                  <a:pt x="1701" y="1452"/>
                                </a:lnTo>
                                <a:lnTo>
                                  <a:pt x="1677" y="1460"/>
                                </a:lnTo>
                                <a:lnTo>
                                  <a:pt x="1665" y="1464"/>
                                </a:lnTo>
                                <a:lnTo>
                                  <a:pt x="1652" y="1466"/>
                                </a:lnTo>
                                <a:lnTo>
                                  <a:pt x="1640" y="1470"/>
                                </a:lnTo>
                                <a:close/>
                                <a:moveTo>
                                  <a:pt x="1675" y="58"/>
                                </a:moveTo>
                                <a:lnTo>
                                  <a:pt x="1664" y="54"/>
                                </a:lnTo>
                                <a:lnTo>
                                  <a:pt x="1665" y="54"/>
                                </a:lnTo>
                                <a:lnTo>
                                  <a:pt x="1653" y="50"/>
                                </a:lnTo>
                                <a:lnTo>
                                  <a:pt x="1654" y="50"/>
                                </a:lnTo>
                                <a:lnTo>
                                  <a:pt x="1643" y="48"/>
                                </a:lnTo>
                                <a:lnTo>
                                  <a:pt x="1644" y="48"/>
                                </a:lnTo>
                                <a:lnTo>
                                  <a:pt x="1632" y="46"/>
                                </a:lnTo>
                                <a:lnTo>
                                  <a:pt x="1623" y="46"/>
                                </a:lnTo>
                                <a:lnTo>
                                  <a:pt x="1610" y="44"/>
                                </a:lnTo>
                                <a:lnTo>
                                  <a:pt x="1746" y="44"/>
                                </a:lnTo>
                                <a:lnTo>
                                  <a:pt x="1756" y="50"/>
                                </a:lnTo>
                                <a:lnTo>
                                  <a:pt x="1763" y="56"/>
                                </a:lnTo>
                                <a:lnTo>
                                  <a:pt x="1674" y="56"/>
                                </a:lnTo>
                                <a:lnTo>
                                  <a:pt x="1675" y="58"/>
                                </a:lnTo>
                                <a:close/>
                                <a:moveTo>
                                  <a:pt x="186" y="58"/>
                                </a:moveTo>
                                <a:lnTo>
                                  <a:pt x="187" y="56"/>
                                </a:lnTo>
                                <a:lnTo>
                                  <a:pt x="192" y="56"/>
                                </a:lnTo>
                                <a:lnTo>
                                  <a:pt x="186" y="58"/>
                                </a:lnTo>
                                <a:close/>
                                <a:moveTo>
                                  <a:pt x="1684" y="62"/>
                                </a:moveTo>
                                <a:lnTo>
                                  <a:pt x="1674" y="56"/>
                                </a:lnTo>
                                <a:lnTo>
                                  <a:pt x="1763" y="56"/>
                                </a:lnTo>
                                <a:lnTo>
                                  <a:pt x="1766" y="58"/>
                                </a:lnTo>
                                <a:lnTo>
                                  <a:pt x="1768" y="60"/>
                                </a:lnTo>
                                <a:lnTo>
                                  <a:pt x="1683" y="60"/>
                                </a:lnTo>
                                <a:lnTo>
                                  <a:pt x="1684" y="62"/>
                                </a:lnTo>
                                <a:close/>
                                <a:moveTo>
                                  <a:pt x="177" y="62"/>
                                </a:moveTo>
                                <a:lnTo>
                                  <a:pt x="178" y="60"/>
                                </a:lnTo>
                                <a:lnTo>
                                  <a:pt x="180" y="60"/>
                                </a:lnTo>
                                <a:lnTo>
                                  <a:pt x="177" y="62"/>
                                </a:lnTo>
                                <a:close/>
                                <a:moveTo>
                                  <a:pt x="1694" y="66"/>
                                </a:moveTo>
                                <a:lnTo>
                                  <a:pt x="1683" y="60"/>
                                </a:lnTo>
                                <a:lnTo>
                                  <a:pt x="1768" y="60"/>
                                </a:lnTo>
                                <a:lnTo>
                                  <a:pt x="1773" y="64"/>
                                </a:lnTo>
                                <a:lnTo>
                                  <a:pt x="1693" y="64"/>
                                </a:lnTo>
                                <a:lnTo>
                                  <a:pt x="1694" y="66"/>
                                </a:lnTo>
                                <a:close/>
                                <a:moveTo>
                                  <a:pt x="167" y="66"/>
                                </a:moveTo>
                                <a:lnTo>
                                  <a:pt x="168" y="64"/>
                                </a:lnTo>
                                <a:lnTo>
                                  <a:pt x="171" y="64"/>
                                </a:lnTo>
                                <a:lnTo>
                                  <a:pt x="167" y="66"/>
                                </a:lnTo>
                                <a:close/>
                                <a:moveTo>
                                  <a:pt x="1712" y="76"/>
                                </a:moveTo>
                                <a:lnTo>
                                  <a:pt x="1702" y="70"/>
                                </a:lnTo>
                                <a:lnTo>
                                  <a:pt x="1703" y="70"/>
                                </a:lnTo>
                                <a:lnTo>
                                  <a:pt x="1693" y="64"/>
                                </a:lnTo>
                                <a:lnTo>
                                  <a:pt x="1773" y="64"/>
                                </a:lnTo>
                                <a:lnTo>
                                  <a:pt x="1775" y="66"/>
                                </a:lnTo>
                                <a:lnTo>
                                  <a:pt x="1782" y="74"/>
                                </a:lnTo>
                                <a:lnTo>
                                  <a:pt x="1711" y="74"/>
                                </a:lnTo>
                                <a:lnTo>
                                  <a:pt x="1712" y="76"/>
                                </a:lnTo>
                                <a:close/>
                                <a:moveTo>
                                  <a:pt x="149" y="76"/>
                                </a:moveTo>
                                <a:lnTo>
                                  <a:pt x="150" y="74"/>
                                </a:lnTo>
                                <a:lnTo>
                                  <a:pt x="152" y="74"/>
                                </a:lnTo>
                                <a:lnTo>
                                  <a:pt x="149" y="76"/>
                                </a:lnTo>
                                <a:close/>
                                <a:moveTo>
                                  <a:pt x="1721" y="82"/>
                                </a:moveTo>
                                <a:lnTo>
                                  <a:pt x="1711" y="74"/>
                                </a:lnTo>
                                <a:lnTo>
                                  <a:pt x="1782" y="74"/>
                                </a:lnTo>
                                <a:lnTo>
                                  <a:pt x="1784" y="76"/>
                                </a:lnTo>
                                <a:lnTo>
                                  <a:pt x="1788" y="80"/>
                                </a:lnTo>
                                <a:lnTo>
                                  <a:pt x="1720" y="80"/>
                                </a:lnTo>
                                <a:lnTo>
                                  <a:pt x="1721" y="82"/>
                                </a:lnTo>
                                <a:close/>
                                <a:moveTo>
                                  <a:pt x="140" y="82"/>
                                </a:moveTo>
                                <a:lnTo>
                                  <a:pt x="141" y="80"/>
                                </a:lnTo>
                                <a:lnTo>
                                  <a:pt x="142" y="80"/>
                                </a:lnTo>
                                <a:lnTo>
                                  <a:pt x="140" y="82"/>
                                </a:lnTo>
                                <a:close/>
                                <a:moveTo>
                                  <a:pt x="1729" y="88"/>
                                </a:moveTo>
                                <a:lnTo>
                                  <a:pt x="1720" y="80"/>
                                </a:lnTo>
                                <a:lnTo>
                                  <a:pt x="1788" y="80"/>
                                </a:lnTo>
                                <a:lnTo>
                                  <a:pt x="1793" y="84"/>
                                </a:lnTo>
                                <a:lnTo>
                                  <a:pt x="1794" y="86"/>
                                </a:lnTo>
                                <a:lnTo>
                                  <a:pt x="1728" y="86"/>
                                </a:lnTo>
                                <a:lnTo>
                                  <a:pt x="1729" y="88"/>
                                </a:lnTo>
                                <a:close/>
                                <a:moveTo>
                                  <a:pt x="132" y="88"/>
                                </a:moveTo>
                                <a:lnTo>
                                  <a:pt x="132" y="86"/>
                                </a:lnTo>
                                <a:lnTo>
                                  <a:pt x="134" y="86"/>
                                </a:lnTo>
                                <a:lnTo>
                                  <a:pt x="132" y="88"/>
                                </a:lnTo>
                                <a:close/>
                                <a:moveTo>
                                  <a:pt x="1737" y="94"/>
                                </a:moveTo>
                                <a:lnTo>
                                  <a:pt x="1728" y="86"/>
                                </a:lnTo>
                                <a:lnTo>
                                  <a:pt x="1794" y="86"/>
                                </a:lnTo>
                                <a:lnTo>
                                  <a:pt x="1799" y="92"/>
                                </a:lnTo>
                                <a:lnTo>
                                  <a:pt x="1737" y="92"/>
                                </a:lnTo>
                                <a:lnTo>
                                  <a:pt x="1737" y="94"/>
                                </a:lnTo>
                                <a:close/>
                                <a:moveTo>
                                  <a:pt x="124" y="94"/>
                                </a:moveTo>
                                <a:lnTo>
                                  <a:pt x="124" y="92"/>
                                </a:lnTo>
                                <a:lnTo>
                                  <a:pt x="126" y="92"/>
                                </a:lnTo>
                                <a:lnTo>
                                  <a:pt x="124" y="94"/>
                                </a:lnTo>
                                <a:close/>
                                <a:moveTo>
                                  <a:pt x="1753" y="108"/>
                                </a:moveTo>
                                <a:lnTo>
                                  <a:pt x="1744" y="100"/>
                                </a:lnTo>
                                <a:lnTo>
                                  <a:pt x="1745" y="100"/>
                                </a:lnTo>
                                <a:lnTo>
                                  <a:pt x="1737" y="92"/>
                                </a:lnTo>
                                <a:lnTo>
                                  <a:pt x="1799" y="92"/>
                                </a:lnTo>
                                <a:lnTo>
                                  <a:pt x="1801" y="94"/>
                                </a:lnTo>
                                <a:lnTo>
                                  <a:pt x="1809" y="104"/>
                                </a:lnTo>
                                <a:lnTo>
                                  <a:pt x="1810" y="106"/>
                                </a:lnTo>
                                <a:lnTo>
                                  <a:pt x="1752" y="106"/>
                                </a:lnTo>
                                <a:lnTo>
                                  <a:pt x="1753" y="108"/>
                                </a:lnTo>
                                <a:close/>
                                <a:moveTo>
                                  <a:pt x="108" y="108"/>
                                </a:moveTo>
                                <a:lnTo>
                                  <a:pt x="109" y="106"/>
                                </a:lnTo>
                                <a:lnTo>
                                  <a:pt x="110" y="106"/>
                                </a:lnTo>
                                <a:lnTo>
                                  <a:pt x="108" y="108"/>
                                </a:lnTo>
                                <a:close/>
                                <a:moveTo>
                                  <a:pt x="1779" y="140"/>
                                </a:moveTo>
                                <a:lnTo>
                                  <a:pt x="1772" y="130"/>
                                </a:lnTo>
                                <a:lnTo>
                                  <a:pt x="1773" y="130"/>
                                </a:lnTo>
                                <a:lnTo>
                                  <a:pt x="1766" y="122"/>
                                </a:lnTo>
                                <a:lnTo>
                                  <a:pt x="1767" y="122"/>
                                </a:lnTo>
                                <a:lnTo>
                                  <a:pt x="1759" y="114"/>
                                </a:lnTo>
                                <a:lnTo>
                                  <a:pt x="1760" y="114"/>
                                </a:lnTo>
                                <a:lnTo>
                                  <a:pt x="1752" y="106"/>
                                </a:lnTo>
                                <a:lnTo>
                                  <a:pt x="1810" y="106"/>
                                </a:lnTo>
                                <a:lnTo>
                                  <a:pt x="1816" y="114"/>
                                </a:lnTo>
                                <a:lnTo>
                                  <a:pt x="1823" y="124"/>
                                </a:lnTo>
                                <a:lnTo>
                                  <a:pt x="1829" y="136"/>
                                </a:lnTo>
                                <a:lnTo>
                                  <a:pt x="1830" y="138"/>
                                </a:lnTo>
                                <a:lnTo>
                                  <a:pt x="1778" y="138"/>
                                </a:lnTo>
                                <a:lnTo>
                                  <a:pt x="1779" y="140"/>
                                </a:lnTo>
                                <a:close/>
                                <a:moveTo>
                                  <a:pt x="82" y="140"/>
                                </a:moveTo>
                                <a:lnTo>
                                  <a:pt x="83" y="138"/>
                                </a:lnTo>
                                <a:lnTo>
                                  <a:pt x="82" y="140"/>
                                </a:lnTo>
                                <a:close/>
                                <a:moveTo>
                                  <a:pt x="1790" y="158"/>
                                </a:moveTo>
                                <a:lnTo>
                                  <a:pt x="1784" y="148"/>
                                </a:lnTo>
                                <a:lnTo>
                                  <a:pt x="1785" y="148"/>
                                </a:lnTo>
                                <a:lnTo>
                                  <a:pt x="1778" y="138"/>
                                </a:lnTo>
                                <a:lnTo>
                                  <a:pt x="1830" y="138"/>
                                </a:lnTo>
                                <a:lnTo>
                                  <a:pt x="1835" y="146"/>
                                </a:lnTo>
                                <a:lnTo>
                                  <a:pt x="1839" y="156"/>
                                </a:lnTo>
                                <a:lnTo>
                                  <a:pt x="1789" y="156"/>
                                </a:lnTo>
                                <a:lnTo>
                                  <a:pt x="1790" y="158"/>
                                </a:lnTo>
                                <a:close/>
                                <a:moveTo>
                                  <a:pt x="71" y="158"/>
                                </a:moveTo>
                                <a:lnTo>
                                  <a:pt x="72" y="156"/>
                                </a:lnTo>
                                <a:lnTo>
                                  <a:pt x="71" y="158"/>
                                </a:lnTo>
                                <a:close/>
                                <a:moveTo>
                                  <a:pt x="1803" y="186"/>
                                </a:moveTo>
                                <a:lnTo>
                                  <a:pt x="1798" y="176"/>
                                </a:lnTo>
                                <a:lnTo>
                                  <a:pt x="1799" y="176"/>
                                </a:lnTo>
                                <a:lnTo>
                                  <a:pt x="1794" y="166"/>
                                </a:lnTo>
                                <a:lnTo>
                                  <a:pt x="1789" y="156"/>
                                </a:lnTo>
                                <a:lnTo>
                                  <a:pt x="1839" y="156"/>
                                </a:lnTo>
                                <a:lnTo>
                                  <a:pt x="1840" y="158"/>
                                </a:lnTo>
                                <a:lnTo>
                                  <a:pt x="1845" y="170"/>
                                </a:lnTo>
                                <a:lnTo>
                                  <a:pt x="1849" y="182"/>
                                </a:lnTo>
                                <a:lnTo>
                                  <a:pt x="1849" y="184"/>
                                </a:lnTo>
                                <a:lnTo>
                                  <a:pt x="1802" y="184"/>
                                </a:lnTo>
                                <a:lnTo>
                                  <a:pt x="1803" y="186"/>
                                </a:lnTo>
                                <a:close/>
                                <a:moveTo>
                                  <a:pt x="58" y="186"/>
                                </a:moveTo>
                                <a:lnTo>
                                  <a:pt x="59" y="184"/>
                                </a:lnTo>
                                <a:lnTo>
                                  <a:pt x="58" y="186"/>
                                </a:lnTo>
                                <a:close/>
                                <a:moveTo>
                                  <a:pt x="1806" y="196"/>
                                </a:moveTo>
                                <a:lnTo>
                                  <a:pt x="1802" y="184"/>
                                </a:lnTo>
                                <a:lnTo>
                                  <a:pt x="1849" y="184"/>
                                </a:lnTo>
                                <a:lnTo>
                                  <a:pt x="1852" y="194"/>
                                </a:lnTo>
                                <a:lnTo>
                                  <a:pt x="1806" y="194"/>
                                </a:lnTo>
                                <a:lnTo>
                                  <a:pt x="1806" y="196"/>
                                </a:lnTo>
                                <a:close/>
                                <a:moveTo>
                                  <a:pt x="55" y="196"/>
                                </a:moveTo>
                                <a:lnTo>
                                  <a:pt x="55" y="194"/>
                                </a:lnTo>
                                <a:lnTo>
                                  <a:pt x="56" y="194"/>
                                </a:lnTo>
                                <a:lnTo>
                                  <a:pt x="55" y="196"/>
                                </a:lnTo>
                                <a:close/>
                                <a:moveTo>
                                  <a:pt x="1860" y="1212"/>
                                </a:moveTo>
                                <a:lnTo>
                                  <a:pt x="1815" y="1212"/>
                                </a:lnTo>
                                <a:lnTo>
                                  <a:pt x="1815" y="260"/>
                                </a:lnTo>
                                <a:lnTo>
                                  <a:pt x="1815" y="248"/>
                                </a:lnTo>
                                <a:lnTo>
                                  <a:pt x="1815" y="246"/>
                                </a:lnTo>
                                <a:lnTo>
                                  <a:pt x="1814" y="236"/>
                                </a:lnTo>
                                <a:lnTo>
                                  <a:pt x="1813" y="226"/>
                                </a:lnTo>
                                <a:lnTo>
                                  <a:pt x="1811" y="216"/>
                                </a:lnTo>
                                <a:lnTo>
                                  <a:pt x="1809" y="206"/>
                                </a:lnTo>
                                <a:lnTo>
                                  <a:pt x="1806" y="194"/>
                                </a:lnTo>
                                <a:lnTo>
                                  <a:pt x="1852" y="194"/>
                                </a:lnTo>
                                <a:lnTo>
                                  <a:pt x="1855" y="208"/>
                                </a:lnTo>
                                <a:lnTo>
                                  <a:pt x="1857" y="220"/>
                                </a:lnTo>
                                <a:lnTo>
                                  <a:pt x="1859" y="232"/>
                                </a:lnTo>
                                <a:lnTo>
                                  <a:pt x="1860" y="246"/>
                                </a:lnTo>
                                <a:lnTo>
                                  <a:pt x="1860" y="260"/>
                                </a:lnTo>
                                <a:lnTo>
                                  <a:pt x="1860" y="1212"/>
                                </a:lnTo>
                                <a:close/>
                                <a:moveTo>
                                  <a:pt x="48" y="228"/>
                                </a:moveTo>
                                <a:lnTo>
                                  <a:pt x="48" y="226"/>
                                </a:lnTo>
                                <a:lnTo>
                                  <a:pt x="48" y="228"/>
                                </a:lnTo>
                                <a:close/>
                                <a:moveTo>
                                  <a:pt x="1813" y="228"/>
                                </a:moveTo>
                                <a:lnTo>
                                  <a:pt x="1813" y="226"/>
                                </a:lnTo>
                                <a:lnTo>
                                  <a:pt x="1813" y="228"/>
                                </a:lnTo>
                                <a:close/>
                                <a:moveTo>
                                  <a:pt x="47" y="238"/>
                                </a:moveTo>
                                <a:lnTo>
                                  <a:pt x="47" y="236"/>
                                </a:lnTo>
                                <a:lnTo>
                                  <a:pt x="47" y="238"/>
                                </a:lnTo>
                                <a:close/>
                                <a:moveTo>
                                  <a:pt x="1814" y="238"/>
                                </a:moveTo>
                                <a:lnTo>
                                  <a:pt x="1814" y="236"/>
                                </a:lnTo>
                                <a:lnTo>
                                  <a:pt x="1814" y="238"/>
                                </a:lnTo>
                                <a:close/>
                                <a:moveTo>
                                  <a:pt x="46" y="1212"/>
                                </a:moveTo>
                                <a:lnTo>
                                  <a:pt x="45" y="1212"/>
                                </a:lnTo>
                                <a:lnTo>
                                  <a:pt x="45" y="1210"/>
                                </a:lnTo>
                                <a:lnTo>
                                  <a:pt x="46" y="1212"/>
                                </a:lnTo>
                                <a:close/>
                                <a:moveTo>
                                  <a:pt x="1860" y="1224"/>
                                </a:moveTo>
                                <a:lnTo>
                                  <a:pt x="1815" y="1224"/>
                                </a:lnTo>
                                <a:lnTo>
                                  <a:pt x="1815" y="1222"/>
                                </a:lnTo>
                                <a:lnTo>
                                  <a:pt x="1815" y="1211"/>
                                </a:lnTo>
                                <a:lnTo>
                                  <a:pt x="1815" y="1212"/>
                                </a:lnTo>
                                <a:lnTo>
                                  <a:pt x="1860" y="1212"/>
                                </a:lnTo>
                                <a:lnTo>
                                  <a:pt x="1860" y="1224"/>
                                </a:lnTo>
                                <a:close/>
                                <a:moveTo>
                                  <a:pt x="1815" y="1222"/>
                                </a:moveTo>
                                <a:lnTo>
                                  <a:pt x="1815" y="1222"/>
                                </a:lnTo>
                                <a:close/>
                                <a:moveTo>
                                  <a:pt x="1859" y="1234"/>
                                </a:moveTo>
                                <a:lnTo>
                                  <a:pt x="1814" y="1234"/>
                                </a:lnTo>
                                <a:lnTo>
                                  <a:pt x="1815" y="1222"/>
                                </a:lnTo>
                                <a:lnTo>
                                  <a:pt x="1815" y="1224"/>
                                </a:lnTo>
                                <a:lnTo>
                                  <a:pt x="1860" y="1224"/>
                                </a:lnTo>
                                <a:lnTo>
                                  <a:pt x="1859" y="1234"/>
                                </a:lnTo>
                                <a:close/>
                                <a:moveTo>
                                  <a:pt x="46" y="1224"/>
                                </a:moveTo>
                                <a:lnTo>
                                  <a:pt x="46" y="1224"/>
                                </a:lnTo>
                                <a:lnTo>
                                  <a:pt x="46" y="1222"/>
                                </a:lnTo>
                                <a:lnTo>
                                  <a:pt x="46" y="1224"/>
                                </a:lnTo>
                                <a:close/>
                                <a:moveTo>
                                  <a:pt x="47" y="1234"/>
                                </a:moveTo>
                                <a:lnTo>
                                  <a:pt x="47" y="1234"/>
                                </a:lnTo>
                                <a:lnTo>
                                  <a:pt x="47" y="1232"/>
                                </a:lnTo>
                                <a:lnTo>
                                  <a:pt x="47" y="1234"/>
                                </a:lnTo>
                                <a:close/>
                                <a:moveTo>
                                  <a:pt x="1857" y="1256"/>
                                </a:moveTo>
                                <a:lnTo>
                                  <a:pt x="1811" y="1256"/>
                                </a:lnTo>
                                <a:lnTo>
                                  <a:pt x="1813" y="1244"/>
                                </a:lnTo>
                                <a:lnTo>
                                  <a:pt x="1814" y="1232"/>
                                </a:lnTo>
                                <a:lnTo>
                                  <a:pt x="1814" y="1234"/>
                                </a:lnTo>
                                <a:lnTo>
                                  <a:pt x="1859" y="1234"/>
                                </a:lnTo>
                                <a:lnTo>
                                  <a:pt x="1859" y="1238"/>
                                </a:lnTo>
                                <a:lnTo>
                                  <a:pt x="1857" y="1252"/>
                                </a:lnTo>
                                <a:lnTo>
                                  <a:pt x="1857" y="1256"/>
                                </a:lnTo>
                                <a:close/>
                                <a:moveTo>
                                  <a:pt x="50" y="1256"/>
                                </a:moveTo>
                                <a:lnTo>
                                  <a:pt x="50" y="1256"/>
                                </a:lnTo>
                                <a:lnTo>
                                  <a:pt x="50" y="1254"/>
                                </a:lnTo>
                                <a:lnTo>
                                  <a:pt x="50" y="1256"/>
                                </a:lnTo>
                                <a:close/>
                                <a:moveTo>
                                  <a:pt x="1855" y="1266"/>
                                </a:moveTo>
                                <a:lnTo>
                                  <a:pt x="1809" y="1266"/>
                                </a:lnTo>
                                <a:lnTo>
                                  <a:pt x="1811" y="1254"/>
                                </a:lnTo>
                                <a:lnTo>
                                  <a:pt x="1811" y="1256"/>
                                </a:lnTo>
                                <a:lnTo>
                                  <a:pt x="1857" y="1256"/>
                                </a:lnTo>
                                <a:lnTo>
                                  <a:pt x="1855" y="1264"/>
                                </a:lnTo>
                                <a:lnTo>
                                  <a:pt x="1855" y="1266"/>
                                </a:lnTo>
                                <a:close/>
                                <a:moveTo>
                                  <a:pt x="53" y="1266"/>
                                </a:moveTo>
                                <a:lnTo>
                                  <a:pt x="52" y="1266"/>
                                </a:lnTo>
                                <a:lnTo>
                                  <a:pt x="52" y="1264"/>
                                </a:lnTo>
                                <a:lnTo>
                                  <a:pt x="53" y="1266"/>
                                </a:lnTo>
                                <a:close/>
                                <a:moveTo>
                                  <a:pt x="1846" y="1296"/>
                                </a:moveTo>
                                <a:lnTo>
                                  <a:pt x="1798" y="1296"/>
                                </a:lnTo>
                                <a:lnTo>
                                  <a:pt x="1803" y="1286"/>
                                </a:lnTo>
                                <a:lnTo>
                                  <a:pt x="1802" y="1286"/>
                                </a:lnTo>
                                <a:lnTo>
                                  <a:pt x="1806" y="1276"/>
                                </a:lnTo>
                                <a:lnTo>
                                  <a:pt x="1809" y="1264"/>
                                </a:lnTo>
                                <a:lnTo>
                                  <a:pt x="1809" y="1266"/>
                                </a:lnTo>
                                <a:lnTo>
                                  <a:pt x="1855" y="1266"/>
                                </a:lnTo>
                                <a:lnTo>
                                  <a:pt x="1852" y="1276"/>
                                </a:lnTo>
                                <a:lnTo>
                                  <a:pt x="1846" y="1296"/>
                                </a:lnTo>
                                <a:close/>
                                <a:moveTo>
                                  <a:pt x="63" y="1296"/>
                                </a:moveTo>
                                <a:lnTo>
                                  <a:pt x="63" y="1296"/>
                                </a:lnTo>
                                <a:lnTo>
                                  <a:pt x="62" y="1294"/>
                                </a:lnTo>
                                <a:lnTo>
                                  <a:pt x="63" y="1296"/>
                                </a:lnTo>
                                <a:close/>
                                <a:moveTo>
                                  <a:pt x="1843" y="1306"/>
                                </a:moveTo>
                                <a:lnTo>
                                  <a:pt x="1794" y="1306"/>
                                </a:lnTo>
                                <a:lnTo>
                                  <a:pt x="1799" y="1294"/>
                                </a:lnTo>
                                <a:lnTo>
                                  <a:pt x="1798" y="1296"/>
                                </a:lnTo>
                                <a:lnTo>
                                  <a:pt x="1846" y="1296"/>
                                </a:lnTo>
                                <a:lnTo>
                                  <a:pt x="1845" y="1302"/>
                                </a:lnTo>
                                <a:lnTo>
                                  <a:pt x="1843" y="1306"/>
                                </a:lnTo>
                                <a:close/>
                                <a:moveTo>
                                  <a:pt x="68" y="1306"/>
                                </a:moveTo>
                                <a:lnTo>
                                  <a:pt x="67" y="1306"/>
                                </a:lnTo>
                                <a:lnTo>
                                  <a:pt x="66" y="1304"/>
                                </a:lnTo>
                                <a:lnTo>
                                  <a:pt x="68" y="1306"/>
                                </a:lnTo>
                                <a:close/>
                                <a:moveTo>
                                  <a:pt x="1835" y="1324"/>
                                </a:moveTo>
                                <a:lnTo>
                                  <a:pt x="1784" y="1324"/>
                                </a:lnTo>
                                <a:lnTo>
                                  <a:pt x="1790" y="1314"/>
                                </a:lnTo>
                                <a:lnTo>
                                  <a:pt x="1789" y="1314"/>
                                </a:lnTo>
                                <a:lnTo>
                                  <a:pt x="1794" y="1304"/>
                                </a:lnTo>
                                <a:lnTo>
                                  <a:pt x="1794" y="1306"/>
                                </a:lnTo>
                                <a:lnTo>
                                  <a:pt x="1843" y="1306"/>
                                </a:lnTo>
                                <a:lnTo>
                                  <a:pt x="1840" y="1312"/>
                                </a:lnTo>
                                <a:lnTo>
                                  <a:pt x="1835" y="1324"/>
                                </a:lnTo>
                                <a:close/>
                                <a:moveTo>
                                  <a:pt x="78" y="1324"/>
                                </a:moveTo>
                                <a:lnTo>
                                  <a:pt x="77" y="1324"/>
                                </a:lnTo>
                                <a:lnTo>
                                  <a:pt x="76" y="1322"/>
                                </a:lnTo>
                                <a:lnTo>
                                  <a:pt x="78" y="1324"/>
                                </a:lnTo>
                                <a:close/>
                                <a:moveTo>
                                  <a:pt x="1806" y="1372"/>
                                </a:moveTo>
                                <a:lnTo>
                                  <a:pt x="1744" y="1372"/>
                                </a:lnTo>
                                <a:lnTo>
                                  <a:pt x="1753" y="1364"/>
                                </a:lnTo>
                                <a:lnTo>
                                  <a:pt x="1752" y="1364"/>
                                </a:lnTo>
                                <a:lnTo>
                                  <a:pt x="1760" y="1356"/>
                                </a:lnTo>
                                <a:lnTo>
                                  <a:pt x="1759" y="1356"/>
                                </a:lnTo>
                                <a:lnTo>
                                  <a:pt x="1767" y="1348"/>
                                </a:lnTo>
                                <a:lnTo>
                                  <a:pt x="1766" y="1348"/>
                                </a:lnTo>
                                <a:lnTo>
                                  <a:pt x="1773" y="1340"/>
                                </a:lnTo>
                                <a:lnTo>
                                  <a:pt x="1772" y="1340"/>
                                </a:lnTo>
                                <a:lnTo>
                                  <a:pt x="1779" y="1332"/>
                                </a:lnTo>
                                <a:lnTo>
                                  <a:pt x="1778" y="1332"/>
                                </a:lnTo>
                                <a:lnTo>
                                  <a:pt x="1785" y="1322"/>
                                </a:lnTo>
                                <a:lnTo>
                                  <a:pt x="1784" y="1324"/>
                                </a:lnTo>
                                <a:lnTo>
                                  <a:pt x="1835" y="1324"/>
                                </a:lnTo>
                                <a:lnTo>
                                  <a:pt x="1829" y="1336"/>
                                </a:lnTo>
                                <a:lnTo>
                                  <a:pt x="1823" y="1346"/>
                                </a:lnTo>
                                <a:lnTo>
                                  <a:pt x="1816" y="1358"/>
                                </a:lnTo>
                                <a:lnTo>
                                  <a:pt x="1809" y="1368"/>
                                </a:lnTo>
                                <a:lnTo>
                                  <a:pt x="1806" y="1372"/>
                                </a:lnTo>
                                <a:close/>
                                <a:moveTo>
                                  <a:pt x="118" y="1372"/>
                                </a:moveTo>
                                <a:lnTo>
                                  <a:pt x="116" y="1372"/>
                                </a:lnTo>
                                <a:lnTo>
                                  <a:pt x="116" y="1370"/>
                                </a:lnTo>
                                <a:lnTo>
                                  <a:pt x="118" y="1372"/>
                                </a:lnTo>
                                <a:close/>
                                <a:moveTo>
                                  <a:pt x="1777" y="1402"/>
                                </a:moveTo>
                                <a:lnTo>
                                  <a:pt x="1702" y="1402"/>
                                </a:lnTo>
                                <a:lnTo>
                                  <a:pt x="1712" y="1396"/>
                                </a:lnTo>
                                <a:lnTo>
                                  <a:pt x="1711" y="1396"/>
                                </a:lnTo>
                                <a:lnTo>
                                  <a:pt x="1721" y="1390"/>
                                </a:lnTo>
                                <a:lnTo>
                                  <a:pt x="1720" y="1390"/>
                                </a:lnTo>
                                <a:lnTo>
                                  <a:pt x="1729" y="1384"/>
                                </a:lnTo>
                                <a:lnTo>
                                  <a:pt x="1728" y="1384"/>
                                </a:lnTo>
                                <a:lnTo>
                                  <a:pt x="1737" y="1378"/>
                                </a:lnTo>
                                <a:lnTo>
                                  <a:pt x="1745" y="1370"/>
                                </a:lnTo>
                                <a:lnTo>
                                  <a:pt x="1744" y="1372"/>
                                </a:lnTo>
                                <a:lnTo>
                                  <a:pt x="1806" y="1372"/>
                                </a:lnTo>
                                <a:lnTo>
                                  <a:pt x="1801" y="1378"/>
                                </a:lnTo>
                                <a:lnTo>
                                  <a:pt x="1793" y="1386"/>
                                </a:lnTo>
                                <a:lnTo>
                                  <a:pt x="1784" y="1396"/>
                                </a:lnTo>
                                <a:lnTo>
                                  <a:pt x="1777" y="1402"/>
                                </a:lnTo>
                                <a:close/>
                                <a:moveTo>
                                  <a:pt x="161" y="1402"/>
                                </a:moveTo>
                                <a:lnTo>
                                  <a:pt x="159" y="1402"/>
                                </a:lnTo>
                                <a:lnTo>
                                  <a:pt x="158" y="1400"/>
                                </a:lnTo>
                                <a:lnTo>
                                  <a:pt x="161" y="1402"/>
                                </a:lnTo>
                                <a:close/>
                                <a:moveTo>
                                  <a:pt x="1748" y="1426"/>
                                </a:moveTo>
                                <a:lnTo>
                                  <a:pt x="1621" y="1426"/>
                                </a:lnTo>
                                <a:lnTo>
                                  <a:pt x="1633" y="1424"/>
                                </a:lnTo>
                                <a:lnTo>
                                  <a:pt x="1632" y="1424"/>
                                </a:lnTo>
                                <a:lnTo>
                                  <a:pt x="1644" y="1422"/>
                                </a:lnTo>
                                <a:lnTo>
                                  <a:pt x="1643" y="1422"/>
                                </a:lnTo>
                                <a:lnTo>
                                  <a:pt x="1654" y="1420"/>
                                </a:lnTo>
                                <a:lnTo>
                                  <a:pt x="1653" y="1420"/>
                                </a:lnTo>
                                <a:lnTo>
                                  <a:pt x="1665" y="1418"/>
                                </a:lnTo>
                                <a:lnTo>
                                  <a:pt x="1664" y="1418"/>
                                </a:lnTo>
                                <a:lnTo>
                                  <a:pt x="1675" y="1414"/>
                                </a:lnTo>
                                <a:lnTo>
                                  <a:pt x="1674" y="1414"/>
                                </a:lnTo>
                                <a:lnTo>
                                  <a:pt x="1684" y="1410"/>
                                </a:lnTo>
                                <a:lnTo>
                                  <a:pt x="1683" y="1410"/>
                                </a:lnTo>
                                <a:lnTo>
                                  <a:pt x="1694" y="1406"/>
                                </a:lnTo>
                                <a:lnTo>
                                  <a:pt x="1693" y="1406"/>
                                </a:lnTo>
                                <a:lnTo>
                                  <a:pt x="1703" y="1400"/>
                                </a:lnTo>
                                <a:lnTo>
                                  <a:pt x="1702" y="1402"/>
                                </a:lnTo>
                                <a:lnTo>
                                  <a:pt x="1777" y="1402"/>
                                </a:lnTo>
                                <a:lnTo>
                                  <a:pt x="1775" y="1404"/>
                                </a:lnTo>
                                <a:lnTo>
                                  <a:pt x="1766" y="1412"/>
                                </a:lnTo>
                                <a:lnTo>
                                  <a:pt x="1756" y="1420"/>
                                </a:lnTo>
                                <a:lnTo>
                                  <a:pt x="1748" y="1426"/>
                                </a:lnTo>
                                <a:close/>
                                <a:moveTo>
                                  <a:pt x="1613" y="1472"/>
                                </a:moveTo>
                                <a:lnTo>
                                  <a:pt x="248" y="1472"/>
                                </a:lnTo>
                                <a:lnTo>
                                  <a:pt x="234" y="1470"/>
                                </a:lnTo>
                                <a:lnTo>
                                  <a:pt x="1627" y="1470"/>
                                </a:lnTo>
                                <a:lnTo>
                                  <a:pt x="1613" y="147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5"/>
                        <wps:cNvSpPr txBox="1">
                          <a:spLocks noChangeArrowheads="1"/>
                        </wps:cNvSpPr>
                        <wps:spPr bwMode="auto">
                          <a:xfrm>
                            <a:off x="8630" y="662"/>
                            <a:ext cx="1860" cy="1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6F" w:rsidRDefault="00AA0E6F">
                              <w:pPr>
                                <w:spacing w:before="6"/>
                                <w:rPr>
                                  <w:sz w:val="27"/>
                                </w:rPr>
                              </w:pPr>
                            </w:p>
                            <w:p w:rsidR="00AA0E6F" w:rsidRDefault="009C6E15">
                              <w:pPr>
                                <w:ind w:left="350" w:right="199" w:hanging="159"/>
                                <w:rPr>
                                  <w:b/>
                                  <w:i/>
                                  <w:sz w:val="32"/>
                                </w:rPr>
                              </w:pPr>
                              <w:r>
                                <w:rPr>
                                  <w:b/>
                                  <w:i/>
                                  <w:sz w:val="32"/>
                                </w:rPr>
                                <w:t xml:space="preserve">Chiến </w:t>
                              </w:r>
                              <w:r>
                                <w:rPr>
                                  <w:b/>
                                  <w:i/>
                                  <w:sz w:val="32"/>
                                </w:rPr>
                                <w:t>dịch Biên giới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1" style="position:absolute;margin-left:431.5pt;margin-top:33.15pt;width:93pt;height:73.6pt;z-index:-251658752;mso-wrap-distance-left:0;mso-wrap-distance-right:0;mso-position-horizontal-relative:page" coordorigin="8630,663" coordsize="1860,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">
                <v:shape id="Freeform 27" o:spid="_x0000_s1032" style="position:absolute;left:8652;top:684;width:1817;height:1428;visibility:visible;mso-wrap-style:square;v-text-anchor:top" coordsize="181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VJ8IA&#10;AADbAAAADwAAAGRycy9kb3ducmV2LnhtbESPQWsCMRSE74L/ITyhN82qIGU1igiLReihdkGPz81z&#10;s7h5WZJ03f77plDocZiZb5jNbrCt6MmHxrGC+SwDQVw53XCtoPwspq8gQkTW2DomBd8UYLcdjzaY&#10;a/fkD+rPsRYJwiFHBSbGLpcyVIYshpnriJN3d95iTNLXUnt8Jrht5SLLVtJiw2nBYEcHQ9Xj/GUV&#10;sCmP18JLeet1816cwsUeiqVSL5NhvwYRaYj/4b/2m1awWMH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UnwgAAANsAAAAPAAAAAAAAAAAAAAAAAJgCAABkcnMvZG93&#10;bnJldi54bWxQSwUGAAAAAAQABAD1AAAAhwMAAAAA&#10;" path="m1577,1428r-1337,l164,1416,99,1382,47,1331,13,1265,,1190,,240,13,164,47,98,99,46,164,12,240,,1577,r76,12l1718,46r52,52l1804,164r13,76l1817,1190r-13,75l1770,1331r-52,51l1653,1416r-76,12xe" fillcolor="#92d050" stroked="f">
                  <v:path arrowok="t" o:connecttype="custom" o:connectlocs="1577,2113;240,2113;164,2101;99,2067;47,2016;13,1950;0,1875;0,925;13,849;47,783;99,731;164,697;240,685;1577,685;1653,697;1718,731;1770,783;1804,849;1817,925;1817,1875;1804,1950;1770,2016;1718,2067;1653,2101;1577,2113" o:connectangles="0,0,0,0,0,0,0,0,0,0,0,0,0,0,0,0,0,0,0,0,0,0,0,0,0"/>
                </v:shape>
                <v:shape id="AutoShape 26" o:spid="_x0000_s1033" style="position:absolute;left:8630;top:662;width:1860;height:1472;visibility:visible;mso-wrap-style:square;v-text-anchor:top" coordsize="1860,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fFsMA&#10;AADbAAAADwAAAGRycy9kb3ducmV2LnhtbESPT4vCMBTE7wt+h/AWvK3plqLSNcoiCh68rH8Qb4/m&#10;2RSbl9pErd9+Iwgeh5n5DTOZdbYWN2p95VjB9yABQVw4XXGpYLddfo1B+ICssXZMCh7kYTbtfUww&#10;1+7Of3TbhFJECPscFZgQmlxKXxiy6AeuIY7eybUWQ5RtKXWL9wi3tUyTZCgtVhwXDDY0N1ScN1er&#10;4LQ97I17rJvD8ZJmWTY6L5AWSvU/u98fEIG68A6/2iutIB3B80v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IfFsMAAADbAAAADwAAAAAAAAAAAAAAAACYAgAAZHJzL2Rv&#10;d25yZXYueG1sUEsFBgAAAAAEAAQA9QAAAIgDAAAAAA==&#10;" path="m1640,1470r-1419,l209,1466r-13,-2l184,1460r-24,-8l148,1446r-11,-6l126,1434r-11,-6l105,1420r-10,-8l86,1404r-9,-8l68,1386r-8,-8l52,1368r-7,-10l38,1346r-6,-10l26,1324r-5,-12l16,1302,9,1276,6,1264,3,1252,2,1238,1,1224,,1212,,260,1,246,2,232,3,220,6,208,9,194r3,-12l16,170r5,-12l26,146r6,-10l38,124r7,-10l52,104,60,94,68,84r9,-8l86,66r9,-8l105,50r10,-6l126,36r11,-6l148,24r12,-4l171,14r13,-4l196,8,209,4,234,,1627,r25,4l1665,8r12,2l1690,14r11,6l1713,24r11,6l1735,36r11,8l250,44r-12,2l229,46r-12,2l218,48r-11,2l208,50r-12,4l197,54r-5,2l187,56r-7,4l178,60r-7,4l168,64r-10,6l159,70r-7,4l150,74r-8,6l141,80r-7,6l132,86r-6,6l124,92r-8,8l110,106r-1,l101,114r1,l94,122r1,l88,130r1,l83,138r-7,10l77,148r-5,8l66,166r1,l62,176r1,l59,184r-3,10l55,194r-3,12l50,216r-2,10l47,236r-1,10l46,248r-1,12l46,1212r,10l47,1234r1,10l50,1256r2,10l53,1266r2,10l59,1286r-1,l63,1296r4,10l68,1306r4,8l71,1314r6,10l78,1324r5,8l82,1332r7,8l88,1340r7,8l94,1348r8,8l101,1356r8,8l108,1364r8,8l118,1372r6,6l132,1384r9,6l140,1390r10,6l149,1396r10,6l161,1402r7,4l167,1406r11,4l177,1410r10,4l186,1414r11,4l196,1418r12,2l207,1420r11,2l217,1422r12,2l228,1424r11,2l1748,1426r-2,2l1735,1434r-11,6l1713,1446r-12,6l1677,1460r-12,4l1652,1466r-12,4xm1675,58r-11,-4l1665,54r-12,-4l1654,50r-11,-2l1644,48r-12,-2l1623,46r-13,-2l1746,44r10,6l1763,56r-89,l1675,58xm186,58r1,-2l192,56r-6,2xm1684,62r-10,-6l1763,56r3,2l1768,60r-85,l1684,62xm177,62r1,-2l180,60r-3,2xm1694,66r-11,-6l1768,60r5,4l1693,64r1,2xm167,66r1,-2l171,64r-4,2xm1712,76r-10,-6l1703,70r-10,-6l1773,64r2,2l1782,74r-71,l1712,76xm149,76r1,-2l152,74r-3,2xm1721,82r-10,-8l1782,74r2,2l1788,80r-68,l1721,82xm140,82r1,-2l142,80r-2,2xm1729,88r-9,-8l1788,80r5,4l1794,86r-66,l1729,88xm132,88r,-2l134,86r-2,2xm1737,94r-9,-8l1794,86r5,6l1737,92r,2xm124,94r,-2l126,92r-2,2xm1753,108r-9,-8l1745,100r-8,-8l1799,92r2,2l1809,104r1,2l1752,106r1,2xm108,108r1,-2l110,106r-2,2xm1779,140r-7,-10l1773,130r-7,-8l1767,122r-8,-8l1760,114r-8,-8l1810,106r6,8l1823,124r6,12l1830,138r-52,l1779,140xm82,140r1,-2l82,140xm1790,158r-6,-10l1785,148r-7,-10l1830,138r5,8l1839,156r-50,l1790,158xm71,158r1,-2l71,158xm1803,186r-5,-10l1799,176r-5,-10l1789,156r50,l1840,158r5,12l1849,182r,2l1802,184r1,2xm58,186r1,-2l58,186xm1806,196r-4,-12l1849,184r3,10l1806,194r,2xm55,196r,-2l56,194r-1,2xm1860,1212r-45,l1815,260r,-12l1815,246r-1,-10l1813,226r-2,-10l1809,206r-3,-12l1852,194r3,14l1857,220r2,12l1860,246r,14l1860,1212xm48,228r,-2l48,228xm1813,228r,-2l1813,228xm47,238r,-2l47,238xm1814,238r,-2l1814,238xm46,1212r-1,l45,1210r1,2xm1860,1224r-45,l1815,1222r,-11l1815,1212r45,l1860,1224xm1815,1222r,xm1859,1234r-45,l1815,1222r,2l1860,1224r-1,10xm46,1224r,l46,1222r,2xm47,1234r,l47,1232r,2xm1857,1256r-46,l1813,1244r1,-12l1814,1234r45,l1859,1238r-2,14l1857,1256xm50,1256r,l50,1254r,2xm1855,1266r-46,l1811,1254r,2l1857,1256r-2,8l1855,1266xm53,1266r-1,l52,1264r1,2xm1846,1296r-48,l1803,1286r-1,l1806,1276r3,-12l1809,1266r46,l1852,1276r-6,20xm63,1296r,l62,1294r1,2xm1843,1306r-49,l1799,1294r-1,2l1846,1296r-1,6l1843,1306xm68,1306r-1,l66,1304r2,2xm1835,1324r-51,l1790,1314r-1,l1794,1304r,2l1843,1306r-3,6l1835,1324xm78,1324r-1,l76,1322r2,2xm1806,1372r-62,l1753,1364r-1,l1760,1356r-1,l1767,1348r-1,l1773,1340r-1,l1779,1332r-1,l1785,1322r-1,2l1835,1324r-6,12l1823,1346r-7,12l1809,1368r-3,4xm118,1372r-2,l116,1370r2,2xm1777,1402r-75,l1712,1396r-1,l1721,1390r-1,l1729,1384r-1,l1737,1378r8,-8l1744,1372r62,l1801,1378r-8,8l1784,1396r-7,6xm161,1402r-2,l158,1400r3,2xm1748,1426r-127,l1633,1424r-1,l1644,1422r-1,l1654,1420r-1,l1665,1418r-1,l1675,1414r-1,l1684,1410r-1,l1694,1406r-1,l1703,1400r-1,2l1777,1402r-2,2l1766,1412r-10,8l1748,1426xm1613,1472r-1365,l234,1470r1393,l1613,1472xe" fillcolor="#c00000" stroked="f">
                  <v:path arrowok="t" o:connecttype="custom" o:connectlocs="126,2097;45,2021;2,1901;12,845;68,747;160,683;1677,673;229,709;180,723;141,743;101,777;77,811;56,857;47,899;48,1907;63,1959;82,1995;116,2035;149,2059;197,2081;1748,2089;1640,2133;1623,709;192,719;177,725;1694,729;1773,727;1721,745;142,743;132,751;1737,757;1799,755;108,771;1810,769;83,801;1789,819;1794,829;1803,849;1806,857;1815,923;1809,869;1860,1875;47,901;45,1875;1860,1875;1815,1887;47,1895;1859,1901;1811,1917;1846,1959;1852,1939;1798,1959;1784,1987;77,1987;1767,2011;1829,1999;1777,2065;1737,2041;159,2065;1654,2083;1693,2069;248,2135" o:connectangles="0,0,0,0,0,0,0,0,0,0,0,0,0,0,0,0,0,0,0,0,0,0,0,0,0,0,0,0,0,0,0,0,0,0,0,0,0,0,0,0,0,0,0,0,0,0,0,0,0,0,0,0,0,0,0,0,0,0,0,0,0,0"/>
                </v:shape>
                <v:shape id="Text Box 25" o:spid="_x0000_s1034" type="#_x0000_t202" style="position:absolute;left:8630;top:662;width:1860;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A0E6F" w:rsidRDefault="00AA0E6F">
                        <w:pPr>
                          <w:spacing w:before="6"/>
                          <w:rPr>
                            <w:sz w:val="27"/>
                          </w:rPr>
                        </w:pPr>
                      </w:p>
                      <w:p w:rsidR="00AA0E6F" w:rsidRDefault="009C6E15">
                        <w:pPr>
                          <w:ind w:left="350" w:right="199" w:hanging="159"/>
                          <w:rPr>
                            <w:b/>
                            <w:i/>
                            <w:sz w:val="32"/>
                          </w:rPr>
                        </w:pPr>
                        <w:r>
                          <w:rPr>
                            <w:b/>
                            <w:i/>
                            <w:sz w:val="32"/>
                          </w:rPr>
                          <w:t xml:space="preserve">Chiến </w:t>
                        </w:r>
                        <w:r>
                          <w:rPr>
                            <w:b/>
                            <w:i/>
                            <w:sz w:val="32"/>
                          </w:rPr>
                          <w:t>dịch Biên giới</w:t>
                        </w:r>
                      </w:p>
                    </w:txbxContent>
                  </v:textbox>
                </v:shape>
                <w10:wrap type="topAndBottom" anchorx="page"/>
              </v:group>
            </w:pict>
          </mc:Fallback>
        </mc:AlternateContent>
      </w:r>
    </w:p>
    <w:p w:rsidR="00AA0E6F" w:rsidRDefault="00AA0E6F">
      <w:pPr>
        <w:pStyle w:val="BodyText"/>
        <w:spacing w:before="2"/>
        <w:ind w:left="0"/>
        <w:rPr>
          <w:sz w:val="36"/>
        </w:rPr>
      </w:pPr>
    </w:p>
    <w:p w:rsidR="00AA0E6F" w:rsidRDefault="009C6E15">
      <w:pPr>
        <w:pStyle w:val="ListParagraph"/>
        <w:numPr>
          <w:ilvl w:val="0"/>
          <w:numId w:val="6"/>
        </w:numPr>
        <w:tabs>
          <w:tab w:val="left" w:pos="571"/>
        </w:tabs>
        <w:ind w:left="570" w:hanging="359"/>
        <w:rPr>
          <w:i/>
          <w:sz w:val="28"/>
        </w:rPr>
      </w:pPr>
      <w:r>
        <w:rPr>
          <w:b/>
          <w:i/>
          <w:sz w:val="28"/>
          <w:u w:val="thick"/>
        </w:rPr>
        <w:t>ĐỊA LÍ</w:t>
      </w:r>
      <w:r>
        <w:rPr>
          <w:b/>
          <w:i/>
          <w:sz w:val="28"/>
        </w:rPr>
        <w:t>:</w:t>
      </w:r>
      <w:r>
        <w:rPr>
          <w:b/>
          <w:i/>
          <w:spacing w:val="-3"/>
          <w:sz w:val="28"/>
        </w:rPr>
        <w:t xml:space="preserve"> </w:t>
      </w:r>
      <w:r>
        <w:rPr>
          <w:i/>
          <w:sz w:val="28"/>
        </w:rPr>
        <w:t>(3điểm)</w:t>
      </w:r>
    </w:p>
    <w:p w:rsidR="00AA0E6F" w:rsidRDefault="009C6E15">
      <w:pPr>
        <w:pStyle w:val="Heading1"/>
        <w:spacing w:before="44"/>
        <w:ind w:left="932"/>
      </w:pPr>
      <w:r>
        <w:t xml:space="preserve">Đánh dấu </w:t>
      </w:r>
      <w:r>
        <w:rPr>
          <w:b w:val="0"/>
          <w:i w:val="0"/>
          <w:sz w:val="20"/>
        </w:rPr>
        <w:t xml:space="preserve">X </w:t>
      </w:r>
      <w:r>
        <w:t xml:space="preserve">vào </w:t>
      </w:r>
      <w:r>
        <w:rPr>
          <w:rFonts w:ascii="UnDotum" w:hAnsi="UnDotum"/>
          <w:i w:val="0"/>
        </w:rPr>
        <w:t xml:space="preserve"> </w:t>
      </w:r>
      <w:r>
        <w:t>trước câu trả lời đúng .</w:t>
      </w:r>
    </w:p>
    <w:p w:rsidR="00AA0E6F" w:rsidRDefault="009C6E15">
      <w:pPr>
        <w:pStyle w:val="BodyText"/>
        <w:tabs>
          <w:tab w:val="left" w:pos="2375"/>
        </w:tabs>
        <w:spacing w:before="88"/>
      </w:pPr>
      <w:r>
        <w:rPr>
          <w:b/>
          <w:i/>
        </w:rPr>
        <w:t>Câu</w:t>
      </w:r>
      <w:r>
        <w:rPr>
          <w:b/>
          <w:i/>
          <w:spacing w:val="-2"/>
        </w:rPr>
        <w:t xml:space="preserve"> </w:t>
      </w:r>
      <w:r>
        <w:rPr>
          <w:b/>
          <w:i/>
        </w:rPr>
        <w:t>1:</w:t>
      </w:r>
      <w:r>
        <w:t>(0.5</w:t>
      </w:r>
      <w:r>
        <w:rPr>
          <w:spacing w:val="-3"/>
        </w:rPr>
        <w:t xml:space="preserve"> </w:t>
      </w:r>
      <w:r>
        <w:t>điểm)</w:t>
      </w:r>
      <w:r>
        <w:tab/>
        <w:t>Trung tâm công nghiệp lớn nhất cả nước ta</w:t>
      </w:r>
      <w:r>
        <w:rPr>
          <w:spacing w:val="-9"/>
        </w:rPr>
        <w:t xml:space="preserve"> </w:t>
      </w:r>
      <w:r>
        <w:t>là:</w:t>
      </w:r>
    </w:p>
    <w:p w:rsidR="00AA0E6F" w:rsidRDefault="00AA0E6F">
      <w:pPr>
        <w:sectPr w:rsidR="00AA0E6F">
          <w:headerReference w:type="default" r:id="rId8"/>
          <w:footerReference w:type="default" r:id="rId9"/>
          <w:type w:val="continuous"/>
          <w:pgSz w:w="11910" w:h="16840"/>
          <w:pgMar w:top="580" w:right="340" w:bottom="1020" w:left="920" w:header="720" w:footer="838" w:gutter="0"/>
          <w:cols w:space="720"/>
        </w:sectPr>
      </w:pPr>
    </w:p>
    <w:p w:rsidR="00AA0E6F" w:rsidRDefault="009C6E15">
      <w:pPr>
        <w:pStyle w:val="ListParagraph"/>
        <w:numPr>
          <w:ilvl w:val="1"/>
          <w:numId w:val="6"/>
        </w:numPr>
        <w:tabs>
          <w:tab w:val="left" w:pos="907"/>
          <w:tab w:val="left" w:pos="2864"/>
          <w:tab w:val="left" w:pos="5036"/>
          <w:tab w:val="left" w:pos="8077"/>
        </w:tabs>
        <w:spacing w:line="469" w:lineRule="exact"/>
        <w:ind w:left="906" w:hanging="275"/>
        <w:rPr>
          <w:sz w:val="28"/>
        </w:rPr>
      </w:pPr>
      <w:r>
        <w:rPr>
          <w:rFonts w:ascii="UnDotum" w:hAnsi="UnDotum"/>
          <w:sz w:val="28"/>
        </w:rPr>
        <w:lastRenderedPageBreak/>
        <w:t></w:t>
      </w:r>
      <w:r>
        <w:rPr>
          <w:rFonts w:ascii="UnDotum" w:hAnsi="UnDotum"/>
          <w:spacing w:val="-22"/>
          <w:sz w:val="28"/>
        </w:rPr>
        <w:t xml:space="preserve"> </w:t>
      </w:r>
      <w:r>
        <w:rPr>
          <w:sz w:val="28"/>
        </w:rPr>
        <w:t>Đà</w:t>
      </w:r>
      <w:r>
        <w:rPr>
          <w:spacing w:val="-7"/>
          <w:sz w:val="28"/>
        </w:rPr>
        <w:t xml:space="preserve"> </w:t>
      </w:r>
      <w:r>
        <w:rPr>
          <w:sz w:val="28"/>
        </w:rPr>
        <w:t>Nẵng;</w:t>
      </w:r>
      <w:r>
        <w:rPr>
          <w:sz w:val="28"/>
        </w:rPr>
        <w:tab/>
        <w:t>B.</w:t>
      </w:r>
      <w:r>
        <w:rPr>
          <w:rFonts w:ascii="UnDotum" w:hAnsi="UnDotum"/>
          <w:sz w:val="28"/>
        </w:rPr>
        <w:t></w:t>
      </w:r>
      <w:r>
        <w:rPr>
          <w:rFonts w:ascii="UnDotum" w:hAnsi="UnDotum"/>
          <w:spacing w:val="-21"/>
          <w:sz w:val="28"/>
        </w:rPr>
        <w:t xml:space="preserve"> </w:t>
      </w:r>
      <w:r>
        <w:rPr>
          <w:sz w:val="28"/>
        </w:rPr>
        <w:t>Hà</w:t>
      </w:r>
      <w:r>
        <w:rPr>
          <w:spacing w:val="-7"/>
          <w:sz w:val="28"/>
        </w:rPr>
        <w:t xml:space="preserve"> </w:t>
      </w:r>
      <w:r>
        <w:rPr>
          <w:sz w:val="28"/>
        </w:rPr>
        <w:t>Nội;</w:t>
      </w:r>
      <w:r>
        <w:rPr>
          <w:sz w:val="28"/>
        </w:rPr>
        <w:tab/>
        <w:t>C.</w:t>
      </w:r>
      <w:r>
        <w:rPr>
          <w:rFonts w:ascii="UnDotum" w:hAnsi="UnDotum"/>
          <w:sz w:val="28"/>
        </w:rPr>
        <w:t xml:space="preserve"> </w:t>
      </w:r>
      <w:r>
        <w:rPr>
          <w:sz w:val="28"/>
        </w:rPr>
        <w:t>Thành Phố Hồ</w:t>
      </w:r>
      <w:r>
        <w:rPr>
          <w:spacing w:val="-37"/>
          <w:sz w:val="28"/>
        </w:rPr>
        <w:t xml:space="preserve"> </w:t>
      </w:r>
      <w:r>
        <w:rPr>
          <w:sz w:val="28"/>
        </w:rPr>
        <w:t>Chí</w:t>
      </w:r>
      <w:r>
        <w:rPr>
          <w:spacing w:val="-4"/>
          <w:sz w:val="28"/>
        </w:rPr>
        <w:t xml:space="preserve"> </w:t>
      </w:r>
      <w:r>
        <w:rPr>
          <w:sz w:val="28"/>
        </w:rPr>
        <w:t>;</w:t>
      </w:r>
      <w:r>
        <w:rPr>
          <w:sz w:val="28"/>
        </w:rPr>
        <w:tab/>
        <w:t>B.</w:t>
      </w:r>
      <w:r>
        <w:rPr>
          <w:rFonts w:ascii="UnDotum" w:hAnsi="UnDotum"/>
          <w:sz w:val="28"/>
        </w:rPr>
        <w:t xml:space="preserve"> </w:t>
      </w:r>
      <w:r>
        <w:rPr>
          <w:sz w:val="28"/>
        </w:rPr>
        <w:t>Hải</w:t>
      </w:r>
      <w:r>
        <w:rPr>
          <w:spacing w:val="-22"/>
          <w:sz w:val="28"/>
        </w:rPr>
        <w:t xml:space="preserve"> </w:t>
      </w:r>
      <w:r>
        <w:rPr>
          <w:sz w:val="28"/>
        </w:rPr>
        <w:t>Phòng</w:t>
      </w:r>
    </w:p>
    <w:p w:rsidR="00AA0E6F" w:rsidRDefault="009C6E15">
      <w:pPr>
        <w:pStyle w:val="BodyText"/>
        <w:spacing w:before="88" w:line="307" w:lineRule="auto"/>
        <w:ind w:right="2766"/>
      </w:pPr>
      <w:r>
        <w:rPr>
          <w:b/>
          <w:i/>
        </w:rPr>
        <w:t>Câu 2:</w:t>
      </w:r>
      <w:r>
        <w:t>(0.5 điểm) Phần đất liền của nước ta giáp với nước nào ? A.</w:t>
      </w:r>
      <w:r>
        <w:rPr>
          <w:rFonts w:ascii="UnDotum" w:hAnsi="UnDotum"/>
        </w:rPr>
        <w:t xml:space="preserve"> </w:t>
      </w:r>
      <w:r>
        <w:t>Trung Quốc ; Lào ; Thái Lan ;</w:t>
      </w:r>
      <w:r>
        <w:rPr>
          <w:spacing w:val="-36"/>
        </w:rPr>
        <w:t xml:space="preserve"> </w:t>
      </w:r>
      <w:r>
        <w:t>Cam-pu-chia</w:t>
      </w:r>
    </w:p>
    <w:p w:rsidR="00AA0E6F" w:rsidRDefault="009C6E15">
      <w:pPr>
        <w:pStyle w:val="ListParagraph"/>
        <w:numPr>
          <w:ilvl w:val="1"/>
          <w:numId w:val="6"/>
        </w:numPr>
        <w:tabs>
          <w:tab w:val="left" w:pos="472"/>
        </w:tabs>
        <w:spacing w:line="355" w:lineRule="exact"/>
        <w:ind w:left="471" w:hanging="260"/>
        <w:rPr>
          <w:sz w:val="28"/>
        </w:rPr>
      </w:pPr>
      <w:r>
        <w:rPr>
          <w:rFonts w:ascii="UnDotum" w:hAnsi="UnDotum"/>
          <w:sz w:val="28"/>
        </w:rPr>
        <w:t xml:space="preserve"> </w:t>
      </w:r>
      <w:r>
        <w:rPr>
          <w:sz w:val="28"/>
        </w:rPr>
        <w:t>Trung Quốc ; Lào ;</w:t>
      </w:r>
      <w:r>
        <w:rPr>
          <w:spacing w:val="16"/>
          <w:sz w:val="28"/>
        </w:rPr>
        <w:t xml:space="preserve"> </w:t>
      </w:r>
      <w:r>
        <w:rPr>
          <w:sz w:val="28"/>
        </w:rPr>
        <w:t>Cam-pu-chia</w:t>
      </w:r>
    </w:p>
    <w:p w:rsidR="00AA0E6F" w:rsidRDefault="009C6E15">
      <w:pPr>
        <w:pStyle w:val="ListParagraph"/>
        <w:numPr>
          <w:ilvl w:val="1"/>
          <w:numId w:val="6"/>
        </w:numPr>
        <w:tabs>
          <w:tab w:val="left" w:pos="472"/>
        </w:tabs>
        <w:spacing w:before="12"/>
        <w:ind w:left="471" w:hanging="260"/>
        <w:rPr>
          <w:sz w:val="28"/>
        </w:rPr>
      </w:pPr>
      <w:r>
        <w:rPr>
          <w:rFonts w:ascii="UnDotum" w:hAnsi="UnDotum"/>
          <w:sz w:val="28"/>
        </w:rPr>
        <w:t xml:space="preserve"> </w:t>
      </w:r>
      <w:r>
        <w:rPr>
          <w:sz w:val="28"/>
        </w:rPr>
        <w:t>Thái Lan ; Cam-pu-chia;</w:t>
      </w:r>
      <w:r>
        <w:rPr>
          <w:spacing w:val="-24"/>
          <w:sz w:val="28"/>
        </w:rPr>
        <w:t xml:space="preserve"> </w:t>
      </w:r>
      <w:r>
        <w:rPr>
          <w:sz w:val="28"/>
        </w:rPr>
        <w:t>Lào</w:t>
      </w:r>
    </w:p>
    <w:p w:rsidR="00AA0E6F" w:rsidRDefault="009C6E15">
      <w:pPr>
        <w:pStyle w:val="ListParagraph"/>
        <w:numPr>
          <w:ilvl w:val="1"/>
          <w:numId w:val="6"/>
        </w:numPr>
        <w:tabs>
          <w:tab w:val="left" w:pos="487"/>
        </w:tabs>
        <w:spacing w:before="10"/>
        <w:ind w:left="486" w:hanging="275"/>
        <w:rPr>
          <w:sz w:val="28"/>
        </w:rPr>
      </w:pPr>
      <w:r>
        <w:rPr>
          <w:rFonts w:ascii="UnDotum" w:hAnsi="UnDotum"/>
          <w:sz w:val="28"/>
        </w:rPr>
        <w:t xml:space="preserve"> </w:t>
      </w:r>
      <w:r>
        <w:rPr>
          <w:sz w:val="28"/>
        </w:rPr>
        <w:t>Trung Quốc ; Thái Lan ;</w:t>
      </w:r>
      <w:r>
        <w:rPr>
          <w:spacing w:val="-28"/>
          <w:sz w:val="28"/>
        </w:rPr>
        <w:t xml:space="preserve"> </w:t>
      </w:r>
      <w:r>
        <w:rPr>
          <w:sz w:val="28"/>
        </w:rPr>
        <w:t>Cam-pu-chia</w:t>
      </w:r>
    </w:p>
    <w:p w:rsidR="00AA0E6F" w:rsidRDefault="009C6E15">
      <w:pPr>
        <w:pStyle w:val="BodyText"/>
        <w:spacing w:before="88" w:line="276" w:lineRule="auto"/>
      </w:pPr>
      <w:bookmarkStart w:id="8" w:name="Câu_3:(0.5_điểm)__Loại_hình_vận_tải_có_v"/>
      <w:bookmarkEnd w:id="8"/>
      <w:r>
        <w:rPr>
          <w:b/>
          <w:i/>
        </w:rPr>
        <w:t>Câu 3:</w:t>
      </w:r>
      <w:r>
        <w:t>(0.5 điểm) Loại hình vận tải có vai trò quan trọng nhất trong việc chuyên chở hàng hoá ở nước ta là:</w:t>
      </w:r>
    </w:p>
    <w:p w:rsidR="00AA0E6F" w:rsidRDefault="009C6E15">
      <w:pPr>
        <w:pStyle w:val="BodyText"/>
        <w:tabs>
          <w:tab w:val="left" w:pos="2504"/>
          <w:tab w:val="left" w:pos="4741"/>
          <w:tab w:val="left" w:pos="7095"/>
        </w:tabs>
        <w:spacing w:before="43"/>
      </w:pPr>
      <w:r>
        <w:t>A.</w:t>
      </w:r>
      <w:r>
        <w:rPr>
          <w:rFonts w:ascii="UnDotum" w:hAnsi="UnDotum"/>
        </w:rPr>
        <w:t></w:t>
      </w:r>
      <w:r>
        <w:rPr>
          <w:rFonts w:ascii="UnDotum" w:hAnsi="UnDotum"/>
          <w:spacing w:val="-22"/>
        </w:rPr>
        <w:t xml:space="preserve"> </w:t>
      </w:r>
      <w:r>
        <w:t>Đường</w:t>
      </w:r>
      <w:r>
        <w:rPr>
          <w:spacing w:val="-8"/>
        </w:rPr>
        <w:t xml:space="preserve"> </w:t>
      </w:r>
      <w:r>
        <w:t>bộ;</w:t>
      </w:r>
      <w:r>
        <w:tab/>
        <w:t>B.</w:t>
      </w:r>
      <w:r>
        <w:rPr>
          <w:rFonts w:ascii="UnDotum" w:hAnsi="UnDotum"/>
        </w:rPr>
        <w:t></w:t>
      </w:r>
      <w:r>
        <w:rPr>
          <w:rFonts w:ascii="UnDotum" w:hAnsi="UnDotum"/>
          <w:spacing w:val="-22"/>
        </w:rPr>
        <w:t xml:space="preserve"> </w:t>
      </w:r>
      <w:r>
        <w:t>Đường</w:t>
      </w:r>
      <w:r>
        <w:rPr>
          <w:spacing w:val="-7"/>
        </w:rPr>
        <w:t xml:space="preserve"> </w:t>
      </w:r>
      <w:r>
        <w:t>sắt;</w:t>
      </w:r>
      <w:r>
        <w:tab/>
        <w:t>C.</w:t>
      </w:r>
      <w:r>
        <w:rPr>
          <w:rFonts w:ascii="UnDotum" w:hAnsi="UnDotum"/>
        </w:rPr>
        <w:t></w:t>
      </w:r>
      <w:r>
        <w:rPr>
          <w:rFonts w:ascii="UnDotum" w:hAnsi="UnDotum"/>
          <w:spacing w:val="-22"/>
        </w:rPr>
        <w:t xml:space="preserve"> </w:t>
      </w:r>
      <w:r>
        <w:t>Đường</w:t>
      </w:r>
      <w:r>
        <w:rPr>
          <w:spacing w:val="-9"/>
        </w:rPr>
        <w:t xml:space="preserve"> </w:t>
      </w:r>
      <w:r>
        <w:t>thủy;</w:t>
      </w:r>
      <w:r>
        <w:tab/>
        <w:t>D.</w:t>
      </w:r>
      <w:r>
        <w:rPr>
          <w:rFonts w:ascii="UnDotum" w:hAnsi="UnDotum"/>
        </w:rPr>
        <w:t xml:space="preserve"> </w:t>
      </w:r>
      <w:r>
        <w:t>Đường hàng</w:t>
      </w:r>
      <w:r>
        <w:rPr>
          <w:spacing w:val="-26"/>
        </w:rPr>
        <w:t xml:space="preserve"> </w:t>
      </w:r>
      <w:r>
        <w:t>không</w:t>
      </w:r>
    </w:p>
    <w:p w:rsidR="00AA0E6F" w:rsidRDefault="009C6E15">
      <w:pPr>
        <w:tabs>
          <w:tab w:val="left" w:pos="2375"/>
        </w:tabs>
        <w:spacing w:before="88"/>
        <w:ind w:left="212"/>
        <w:rPr>
          <w:sz w:val="28"/>
        </w:rPr>
      </w:pPr>
      <w:r>
        <w:rPr>
          <w:b/>
          <w:i/>
          <w:sz w:val="28"/>
        </w:rPr>
        <w:t>Câu</w:t>
      </w:r>
      <w:r>
        <w:rPr>
          <w:b/>
          <w:i/>
          <w:spacing w:val="-2"/>
          <w:sz w:val="28"/>
        </w:rPr>
        <w:t xml:space="preserve"> </w:t>
      </w:r>
      <w:r>
        <w:rPr>
          <w:b/>
          <w:i/>
          <w:sz w:val="28"/>
        </w:rPr>
        <w:t>4:</w:t>
      </w:r>
      <w:r>
        <w:rPr>
          <w:sz w:val="28"/>
        </w:rPr>
        <w:t>(0.5</w:t>
      </w:r>
      <w:r>
        <w:rPr>
          <w:spacing w:val="-3"/>
          <w:sz w:val="28"/>
        </w:rPr>
        <w:t xml:space="preserve"> </w:t>
      </w:r>
      <w:r>
        <w:rPr>
          <w:sz w:val="28"/>
        </w:rPr>
        <w:t>điểm)</w:t>
      </w:r>
      <w:r>
        <w:rPr>
          <w:sz w:val="28"/>
        </w:rPr>
        <w:tab/>
        <w:t>Nước ta</w:t>
      </w:r>
      <w:r>
        <w:rPr>
          <w:spacing w:val="-2"/>
          <w:sz w:val="28"/>
        </w:rPr>
        <w:t xml:space="preserve"> </w:t>
      </w:r>
      <w:r>
        <w:rPr>
          <w:sz w:val="28"/>
        </w:rPr>
        <w:t>có:</w:t>
      </w:r>
    </w:p>
    <w:p w:rsidR="00AA0E6F" w:rsidRDefault="009C6E15">
      <w:pPr>
        <w:pStyle w:val="ListParagraph"/>
        <w:numPr>
          <w:ilvl w:val="0"/>
          <w:numId w:val="4"/>
        </w:numPr>
        <w:tabs>
          <w:tab w:val="left" w:pos="487"/>
          <w:tab w:val="left" w:pos="2881"/>
          <w:tab w:val="left" w:pos="5672"/>
          <w:tab w:val="left" w:pos="7765"/>
        </w:tabs>
        <w:spacing w:before="90"/>
        <w:ind w:hanging="275"/>
        <w:rPr>
          <w:sz w:val="26"/>
        </w:rPr>
      </w:pPr>
      <w:bookmarkStart w:id="9" w:name="A.(_45_dân_tộc_____________B.(_54_dân_tộ"/>
      <w:bookmarkEnd w:id="9"/>
      <w:r>
        <w:rPr>
          <w:rFonts w:ascii="UnDotum" w:hAnsi="UnDotum"/>
          <w:sz w:val="28"/>
        </w:rPr>
        <w:t xml:space="preserve"> </w:t>
      </w:r>
      <w:r>
        <w:rPr>
          <w:sz w:val="28"/>
        </w:rPr>
        <w:t>45</w:t>
      </w:r>
      <w:r>
        <w:rPr>
          <w:spacing w:val="-27"/>
          <w:sz w:val="28"/>
        </w:rPr>
        <w:t xml:space="preserve"> </w:t>
      </w:r>
      <w:r>
        <w:rPr>
          <w:sz w:val="28"/>
        </w:rPr>
        <w:t>dân</w:t>
      </w:r>
      <w:r>
        <w:rPr>
          <w:spacing w:val="-6"/>
          <w:sz w:val="28"/>
        </w:rPr>
        <w:t xml:space="preserve"> </w:t>
      </w:r>
      <w:r>
        <w:rPr>
          <w:sz w:val="28"/>
        </w:rPr>
        <w:t>tộc</w:t>
      </w:r>
      <w:r>
        <w:rPr>
          <w:sz w:val="28"/>
        </w:rPr>
        <w:tab/>
        <w:t>B.</w:t>
      </w:r>
      <w:r>
        <w:rPr>
          <w:rFonts w:ascii="UnDotum" w:hAnsi="UnDotum"/>
          <w:sz w:val="28"/>
        </w:rPr>
        <w:t xml:space="preserve"> </w:t>
      </w:r>
      <w:r>
        <w:rPr>
          <w:sz w:val="28"/>
        </w:rPr>
        <w:t>54</w:t>
      </w:r>
      <w:r>
        <w:rPr>
          <w:spacing w:val="-27"/>
          <w:sz w:val="28"/>
        </w:rPr>
        <w:t xml:space="preserve"> </w:t>
      </w:r>
      <w:r>
        <w:rPr>
          <w:sz w:val="28"/>
        </w:rPr>
        <w:t>dân</w:t>
      </w:r>
      <w:r>
        <w:rPr>
          <w:spacing w:val="-7"/>
          <w:sz w:val="28"/>
        </w:rPr>
        <w:t xml:space="preserve"> </w:t>
      </w:r>
      <w:r>
        <w:rPr>
          <w:sz w:val="28"/>
        </w:rPr>
        <w:t>tộc</w:t>
      </w:r>
      <w:r>
        <w:rPr>
          <w:sz w:val="28"/>
        </w:rPr>
        <w:tab/>
        <w:t>C.</w:t>
      </w:r>
      <w:r>
        <w:rPr>
          <w:rFonts w:ascii="UnDotum" w:hAnsi="UnDotum"/>
          <w:sz w:val="28"/>
        </w:rPr>
        <w:t xml:space="preserve"> </w:t>
      </w:r>
      <w:r>
        <w:rPr>
          <w:sz w:val="28"/>
        </w:rPr>
        <w:t>55</w:t>
      </w:r>
      <w:r>
        <w:rPr>
          <w:spacing w:val="-27"/>
          <w:sz w:val="28"/>
        </w:rPr>
        <w:t xml:space="preserve"> </w:t>
      </w:r>
      <w:r>
        <w:rPr>
          <w:sz w:val="28"/>
        </w:rPr>
        <w:t>dân</w:t>
      </w:r>
      <w:r>
        <w:rPr>
          <w:spacing w:val="-6"/>
          <w:sz w:val="28"/>
        </w:rPr>
        <w:t xml:space="preserve"> </w:t>
      </w:r>
      <w:r>
        <w:rPr>
          <w:sz w:val="28"/>
        </w:rPr>
        <w:t>tộc</w:t>
      </w:r>
      <w:r>
        <w:rPr>
          <w:sz w:val="28"/>
        </w:rPr>
        <w:tab/>
        <w:t>D.</w:t>
      </w:r>
      <w:r>
        <w:rPr>
          <w:rFonts w:ascii="UnDotum" w:hAnsi="UnDotum"/>
          <w:sz w:val="28"/>
        </w:rPr>
        <w:t xml:space="preserve"> </w:t>
      </w:r>
      <w:r>
        <w:rPr>
          <w:sz w:val="28"/>
        </w:rPr>
        <w:t>57 dân</w:t>
      </w:r>
      <w:r>
        <w:rPr>
          <w:spacing w:val="-23"/>
          <w:sz w:val="28"/>
        </w:rPr>
        <w:t xml:space="preserve"> </w:t>
      </w:r>
      <w:r>
        <w:rPr>
          <w:sz w:val="28"/>
        </w:rPr>
        <w:t>tộc</w:t>
      </w:r>
    </w:p>
    <w:p w:rsidR="00AA0E6F" w:rsidRDefault="009C6E15">
      <w:pPr>
        <w:pStyle w:val="Heading1"/>
        <w:spacing w:before="88"/>
      </w:pPr>
      <w:r>
        <w:t xml:space="preserve">Câu 5: </w:t>
      </w:r>
      <w:r>
        <w:rPr>
          <w:b w:val="0"/>
          <w:i w:val="0"/>
        </w:rPr>
        <w:t xml:space="preserve">(1 điểm) </w:t>
      </w:r>
      <w:r>
        <w:t>Hãy nối ý ở cột ( A ) với ý ở cột ( B ) sao cho phù hợp.</w:t>
      </w:r>
    </w:p>
    <w:p w:rsidR="00AA0E6F" w:rsidRDefault="00CA0EF6">
      <w:pPr>
        <w:pStyle w:val="BodyText"/>
        <w:spacing w:before="4"/>
        <w:ind w:left="0"/>
        <w:rPr>
          <w:b/>
          <w:i/>
          <w:sz w:val="11"/>
        </w:rPr>
      </w:pPr>
      <w:r>
        <w:rPr>
          <w:noProof/>
          <w:lang w:val="en-US"/>
        </w:rPr>
        <mc:AlternateContent>
          <mc:Choice Requires="wps">
            <w:drawing>
              <wp:anchor distT="0" distB="0" distL="0" distR="0" simplePos="0" relativeHeight="251654656" behindDoc="1" locked="0" layoutInCell="1" allowOverlap="1">
                <wp:simplePos x="0" y="0"/>
                <wp:positionH relativeFrom="page">
                  <wp:posOffset>648335</wp:posOffset>
                </wp:positionH>
                <wp:positionV relativeFrom="paragraph">
                  <wp:posOffset>107950</wp:posOffset>
                </wp:positionV>
                <wp:extent cx="2503170" cy="1065530"/>
                <wp:effectExtent l="0" t="0" r="0" b="0"/>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7"/>
                            </w:tblGrid>
                            <w:tr w:rsidR="00AA0E6F">
                              <w:trPr>
                                <w:trHeight w:val="321"/>
                              </w:trPr>
                              <w:tc>
                                <w:tcPr>
                                  <w:tcW w:w="3927" w:type="dxa"/>
                                </w:tcPr>
                                <w:p w:rsidR="00AA0E6F" w:rsidRDefault="009C6E15">
                                  <w:pPr>
                                    <w:pStyle w:val="TableParagraph"/>
                                    <w:spacing w:line="302" w:lineRule="exact"/>
                                    <w:ind w:left="7"/>
                                    <w:jc w:val="center"/>
                                    <w:rPr>
                                      <w:b/>
                                      <w:sz w:val="28"/>
                                    </w:rPr>
                                  </w:pPr>
                                  <w:r>
                                    <w:rPr>
                                      <w:b/>
                                      <w:w w:val="144"/>
                                      <w:sz w:val="28"/>
                                    </w:rPr>
                                    <w:t>o</w:t>
                                  </w:r>
                                </w:p>
                              </w:tc>
                            </w:tr>
                            <w:tr w:rsidR="00AA0E6F">
                              <w:trPr>
                                <w:trHeight w:val="322"/>
                              </w:trPr>
                              <w:tc>
                                <w:tcPr>
                                  <w:tcW w:w="3927" w:type="dxa"/>
                                </w:tcPr>
                                <w:p w:rsidR="00AA0E6F" w:rsidRDefault="009C6E15">
                                  <w:pPr>
                                    <w:pStyle w:val="TableParagraph"/>
                                    <w:spacing w:line="302" w:lineRule="exact"/>
                                    <w:ind w:left="106"/>
                                    <w:rPr>
                                      <w:sz w:val="28"/>
                                    </w:rPr>
                                  </w:pPr>
                                  <w:r>
                                    <w:rPr>
                                      <w:sz w:val="28"/>
                                    </w:rPr>
                                    <w:t>a) Đường bộ</w:t>
                                  </w:r>
                                </w:p>
                              </w:tc>
                            </w:tr>
                            <w:tr w:rsidR="00AA0E6F">
                              <w:trPr>
                                <w:trHeight w:val="330"/>
                              </w:trPr>
                              <w:tc>
                                <w:tcPr>
                                  <w:tcW w:w="3927" w:type="dxa"/>
                                </w:tcPr>
                                <w:p w:rsidR="00AA0E6F" w:rsidRDefault="009C6E15">
                                  <w:pPr>
                                    <w:pStyle w:val="TableParagraph"/>
                                    <w:spacing w:line="309" w:lineRule="exact"/>
                                    <w:ind w:left="106"/>
                                    <w:rPr>
                                      <w:sz w:val="28"/>
                                    </w:rPr>
                                  </w:pPr>
                                  <w:r>
                                    <w:rPr>
                                      <w:sz w:val="28"/>
                                    </w:rPr>
                                    <w:t>b) Lúa gạo</w:t>
                                  </w:r>
                                </w:p>
                              </w:tc>
                            </w:tr>
                            <w:tr w:rsidR="00AA0E6F">
                              <w:trPr>
                                <w:trHeight w:val="322"/>
                              </w:trPr>
                              <w:tc>
                                <w:tcPr>
                                  <w:tcW w:w="3927" w:type="dxa"/>
                                </w:tcPr>
                                <w:p w:rsidR="00AA0E6F" w:rsidRDefault="009C6E15">
                                  <w:pPr>
                                    <w:pStyle w:val="TableParagraph"/>
                                    <w:spacing w:line="302" w:lineRule="exact"/>
                                    <w:ind w:left="106"/>
                                    <w:rPr>
                                      <w:sz w:val="28"/>
                                    </w:rPr>
                                  </w:pPr>
                                  <w:r>
                                    <w:rPr>
                                      <w:sz w:val="28"/>
                                    </w:rPr>
                                    <w:t>c) Nội thương</w:t>
                                  </w:r>
                                </w:p>
                              </w:tc>
                            </w:tr>
                            <w:tr w:rsidR="00AA0E6F">
                              <w:trPr>
                                <w:trHeight w:val="321"/>
                              </w:trPr>
                              <w:tc>
                                <w:tcPr>
                                  <w:tcW w:w="3927" w:type="dxa"/>
                                </w:tcPr>
                                <w:p w:rsidR="00AA0E6F" w:rsidRDefault="009C6E15">
                                  <w:pPr>
                                    <w:pStyle w:val="TableParagraph"/>
                                    <w:spacing w:line="301" w:lineRule="exact"/>
                                    <w:ind w:left="106"/>
                                    <w:rPr>
                                      <w:sz w:val="28"/>
                                    </w:rPr>
                                  </w:pPr>
                                  <w:r>
                                    <w:rPr>
                                      <w:sz w:val="28"/>
                                    </w:rPr>
                                    <w:t>d) Thành phố Hồ chí Minh</w:t>
                                  </w:r>
                                </w:p>
                              </w:tc>
                            </w:tr>
                          </w:tbl>
                          <w:p w:rsidR="00AA0E6F" w:rsidRDefault="00AA0E6F">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51.05pt;margin-top:8.5pt;width:197.1pt;height:83.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7"/>
                      </w:tblGrid>
                      <w:tr w:rsidR="00AA0E6F">
                        <w:trPr>
                          <w:trHeight w:val="321"/>
                        </w:trPr>
                        <w:tc>
                          <w:tcPr>
                            <w:tcW w:w="3927" w:type="dxa"/>
                          </w:tcPr>
                          <w:p w:rsidR="00AA0E6F" w:rsidRDefault="009C6E15">
                            <w:pPr>
                              <w:pStyle w:val="TableParagraph"/>
                              <w:spacing w:line="302" w:lineRule="exact"/>
                              <w:ind w:left="7"/>
                              <w:jc w:val="center"/>
                              <w:rPr>
                                <w:b/>
                                <w:sz w:val="28"/>
                              </w:rPr>
                            </w:pPr>
                            <w:r>
                              <w:rPr>
                                <w:b/>
                                <w:w w:val="144"/>
                                <w:sz w:val="28"/>
                              </w:rPr>
                              <w:t>o</w:t>
                            </w:r>
                          </w:p>
                        </w:tc>
                      </w:tr>
                      <w:tr w:rsidR="00AA0E6F">
                        <w:trPr>
                          <w:trHeight w:val="322"/>
                        </w:trPr>
                        <w:tc>
                          <w:tcPr>
                            <w:tcW w:w="3927" w:type="dxa"/>
                          </w:tcPr>
                          <w:p w:rsidR="00AA0E6F" w:rsidRDefault="009C6E15">
                            <w:pPr>
                              <w:pStyle w:val="TableParagraph"/>
                              <w:spacing w:line="302" w:lineRule="exact"/>
                              <w:ind w:left="106"/>
                              <w:rPr>
                                <w:sz w:val="28"/>
                              </w:rPr>
                            </w:pPr>
                            <w:r>
                              <w:rPr>
                                <w:sz w:val="28"/>
                              </w:rPr>
                              <w:t>a) Đường bộ</w:t>
                            </w:r>
                          </w:p>
                        </w:tc>
                      </w:tr>
                      <w:tr w:rsidR="00AA0E6F">
                        <w:trPr>
                          <w:trHeight w:val="330"/>
                        </w:trPr>
                        <w:tc>
                          <w:tcPr>
                            <w:tcW w:w="3927" w:type="dxa"/>
                          </w:tcPr>
                          <w:p w:rsidR="00AA0E6F" w:rsidRDefault="009C6E15">
                            <w:pPr>
                              <w:pStyle w:val="TableParagraph"/>
                              <w:spacing w:line="309" w:lineRule="exact"/>
                              <w:ind w:left="106"/>
                              <w:rPr>
                                <w:sz w:val="28"/>
                              </w:rPr>
                            </w:pPr>
                            <w:r>
                              <w:rPr>
                                <w:sz w:val="28"/>
                              </w:rPr>
                              <w:t>b) Lúa gạo</w:t>
                            </w:r>
                          </w:p>
                        </w:tc>
                      </w:tr>
                      <w:tr w:rsidR="00AA0E6F">
                        <w:trPr>
                          <w:trHeight w:val="322"/>
                        </w:trPr>
                        <w:tc>
                          <w:tcPr>
                            <w:tcW w:w="3927" w:type="dxa"/>
                          </w:tcPr>
                          <w:p w:rsidR="00AA0E6F" w:rsidRDefault="009C6E15">
                            <w:pPr>
                              <w:pStyle w:val="TableParagraph"/>
                              <w:spacing w:line="302" w:lineRule="exact"/>
                              <w:ind w:left="106"/>
                              <w:rPr>
                                <w:sz w:val="28"/>
                              </w:rPr>
                            </w:pPr>
                            <w:r>
                              <w:rPr>
                                <w:sz w:val="28"/>
                              </w:rPr>
                              <w:t>c) Nội thương</w:t>
                            </w:r>
                          </w:p>
                        </w:tc>
                      </w:tr>
                      <w:tr w:rsidR="00AA0E6F">
                        <w:trPr>
                          <w:trHeight w:val="321"/>
                        </w:trPr>
                        <w:tc>
                          <w:tcPr>
                            <w:tcW w:w="3927" w:type="dxa"/>
                          </w:tcPr>
                          <w:p w:rsidR="00AA0E6F" w:rsidRDefault="009C6E15">
                            <w:pPr>
                              <w:pStyle w:val="TableParagraph"/>
                              <w:spacing w:line="301" w:lineRule="exact"/>
                              <w:ind w:left="106"/>
                              <w:rPr>
                                <w:sz w:val="28"/>
                              </w:rPr>
                            </w:pPr>
                            <w:r>
                              <w:rPr>
                                <w:sz w:val="28"/>
                              </w:rPr>
                              <w:t>d) Thành phố Hồ chí Minh</w:t>
                            </w:r>
                          </w:p>
                        </w:tc>
                      </w:tr>
                    </w:tbl>
                    <w:p w:rsidR="00AA0E6F" w:rsidRDefault="00AA0E6F">
                      <w:pPr>
                        <w:pStyle w:val="BodyText"/>
                        <w:spacing w:before="0"/>
                        <w:ind w:left="0"/>
                      </w:pPr>
                    </w:p>
                  </w:txbxContent>
                </v:textbox>
                <w10:wrap type="topAndBottom" anchorx="page"/>
              </v:shape>
            </w:pict>
          </mc:Fallback>
        </mc:AlternateContent>
      </w:r>
      <w:r>
        <w:rPr>
          <w:noProof/>
          <w:lang w:val="en-US"/>
        </w:rPr>
        <mc:AlternateContent>
          <mc:Choice Requires="wps">
            <w:drawing>
              <wp:anchor distT="0" distB="0" distL="0" distR="0" simplePos="0" relativeHeight="251655680" behindDoc="1" locked="0" layoutInCell="1" allowOverlap="1">
                <wp:simplePos x="0" y="0"/>
                <wp:positionH relativeFrom="page">
                  <wp:posOffset>4035425</wp:posOffset>
                </wp:positionH>
                <wp:positionV relativeFrom="paragraph">
                  <wp:posOffset>107950</wp:posOffset>
                </wp:positionV>
                <wp:extent cx="3224530" cy="1065530"/>
                <wp:effectExtent l="0" t="0" r="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3"/>
                            </w:tblGrid>
                            <w:tr w:rsidR="00AA0E6F">
                              <w:trPr>
                                <w:trHeight w:val="321"/>
                              </w:trPr>
                              <w:tc>
                                <w:tcPr>
                                  <w:tcW w:w="5063" w:type="dxa"/>
                                </w:tcPr>
                                <w:p w:rsidR="00AA0E6F" w:rsidRDefault="009C6E15">
                                  <w:pPr>
                                    <w:pStyle w:val="TableParagraph"/>
                                    <w:spacing w:line="302" w:lineRule="exact"/>
                                    <w:ind w:left="10"/>
                                    <w:jc w:val="center"/>
                                    <w:rPr>
                                      <w:b/>
                                      <w:sz w:val="28"/>
                                    </w:rPr>
                                  </w:pPr>
                                  <w:r>
                                    <w:rPr>
                                      <w:b/>
                                      <w:sz w:val="28"/>
                                    </w:rPr>
                                    <w:t>B</w:t>
                                  </w:r>
                                </w:p>
                              </w:tc>
                            </w:tr>
                            <w:tr w:rsidR="00AA0E6F">
                              <w:trPr>
                                <w:trHeight w:val="322"/>
                              </w:trPr>
                              <w:tc>
                                <w:tcPr>
                                  <w:tcW w:w="5063" w:type="dxa"/>
                                </w:tcPr>
                                <w:p w:rsidR="00AA0E6F" w:rsidRDefault="009C6E15">
                                  <w:pPr>
                                    <w:pStyle w:val="TableParagraph"/>
                                    <w:spacing w:line="302" w:lineRule="exact"/>
                                    <w:rPr>
                                      <w:sz w:val="28"/>
                                    </w:rPr>
                                  </w:pPr>
                                  <w:r>
                                    <w:rPr>
                                      <w:sz w:val="28"/>
                                    </w:rPr>
                                    <w:t>1. trung tâm công nghiệp lớn của nước ta.</w:t>
                                  </w:r>
                                </w:p>
                              </w:tc>
                            </w:tr>
                            <w:tr w:rsidR="00AA0E6F">
                              <w:trPr>
                                <w:trHeight w:val="330"/>
                              </w:trPr>
                              <w:tc>
                                <w:tcPr>
                                  <w:tcW w:w="5063" w:type="dxa"/>
                                </w:tcPr>
                                <w:p w:rsidR="00AA0E6F" w:rsidRDefault="009C6E15">
                                  <w:pPr>
                                    <w:pStyle w:val="TableParagraph"/>
                                    <w:spacing w:line="309" w:lineRule="exact"/>
                                    <w:rPr>
                                      <w:sz w:val="28"/>
                                    </w:rPr>
                                  </w:pPr>
                                  <w:r>
                                    <w:rPr>
                                      <w:sz w:val="28"/>
                                    </w:rPr>
                                    <w:t>2. loại cây trồng nhiều nhất ở nước ta.</w:t>
                                  </w:r>
                                </w:p>
                              </w:tc>
                            </w:tr>
                            <w:tr w:rsidR="00AA0E6F">
                              <w:trPr>
                                <w:trHeight w:val="322"/>
                              </w:trPr>
                              <w:tc>
                                <w:tcPr>
                                  <w:tcW w:w="5063" w:type="dxa"/>
                                </w:tcPr>
                                <w:p w:rsidR="00AA0E6F" w:rsidRDefault="009C6E15">
                                  <w:pPr>
                                    <w:pStyle w:val="TableParagraph"/>
                                    <w:spacing w:line="302" w:lineRule="exact"/>
                                    <w:rPr>
                                      <w:sz w:val="28"/>
                                    </w:rPr>
                                  </w:pPr>
                                  <w:r>
                                    <w:rPr>
                                      <w:sz w:val="28"/>
                                    </w:rPr>
                                    <w:t>3. là hoạt động mua bán ở trong nước.</w:t>
                                  </w:r>
                                </w:p>
                              </w:tc>
                            </w:tr>
                            <w:tr w:rsidR="00AA0E6F">
                              <w:trPr>
                                <w:trHeight w:val="321"/>
                              </w:trPr>
                              <w:tc>
                                <w:tcPr>
                                  <w:tcW w:w="5063" w:type="dxa"/>
                                </w:tcPr>
                                <w:p w:rsidR="00AA0E6F" w:rsidRDefault="009C6E15">
                                  <w:pPr>
                                    <w:pStyle w:val="TableParagraph"/>
                                    <w:spacing w:line="301" w:lineRule="exact"/>
                                    <w:rPr>
                                      <w:sz w:val="28"/>
                                    </w:rPr>
                                  </w:pPr>
                                  <w:r>
                                    <w:rPr>
                                      <w:sz w:val="28"/>
                                    </w:rPr>
                                    <w:t>4. vận chuyện hàng hóa nhiều nhất</w:t>
                                  </w:r>
                                </w:p>
                              </w:tc>
                            </w:tr>
                          </w:tbl>
                          <w:p w:rsidR="00AA0E6F" w:rsidRDefault="00AA0E6F">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317.75pt;margin-top:8.5pt;width:253.9pt;height:83.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&#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3"/>
                      </w:tblGrid>
                      <w:tr w:rsidR="00AA0E6F">
                        <w:trPr>
                          <w:trHeight w:val="321"/>
                        </w:trPr>
                        <w:tc>
                          <w:tcPr>
                            <w:tcW w:w="5063" w:type="dxa"/>
                          </w:tcPr>
                          <w:p w:rsidR="00AA0E6F" w:rsidRDefault="009C6E15">
                            <w:pPr>
                              <w:pStyle w:val="TableParagraph"/>
                              <w:spacing w:line="302" w:lineRule="exact"/>
                              <w:ind w:left="10"/>
                              <w:jc w:val="center"/>
                              <w:rPr>
                                <w:b/>
                                <w:sz w:val="28"/>
                              </w:rPr>
                            </w:pPr>
                            <w:r>
                              <w:rPr>
                                <w:b/>
                                <w:sz w:val="28"/>
                              </w:rPr>
                              <w:t>B</w:t>
                            </w:r>
                          </w:p>
                        </w:tc>
                      </w:tr>
                      <w:tr w:rsidR="00AA0E6F">
                        <w:trPr>
                          <w:trHeight w:val="322"/>
                        </w:trPr>
                        <w:tc>
                          <w:tcPr>
                            <w:tcW w:w="5063" w:type="dxa"/>
                          </w:tcPr>
                          <w:p w:rsidR="00AA0E6F" w:rsidRDefault="009C6E15">
                            <w:pPr>
                              <w:pStyle w:val="TableParagraph"/>
                              <w:spacing w:line="302" w:lineRule="exact"/>
                              <w:rPr>
                                <w:sz w:val="28"/>
                              </w:rPr>
                            </w:pPr>
                            <w:r>
                              <w:rPr>
                                <w:sz w:val="28"/>
                              </w:rPr>
                              <w:t>1. trung tâm công nghiệp lớn của nước ta.</w:t>
                            </w:r>
                          </w:p>
                        </w:tc>
                      </w:tr>
                      <w:tr w:rsidR="00AA0E6F">
                        <w:trPr>
                          <w:trHeight w:val="330"/>
                        </w:trPr>
                        <w:tc>
                          <w:tcPr>
                            <w:tcW w:w="5063" w:type="dxa"/>
                          </w:tcPr>
                          <w:p w:rsidR="00AA0E6F" w:rsidRDefault="009C6E15">
                            <w:pPr>
                              <w:pStyle w:val="TableParagraph"/>
                              <w:spacing w:line="309" w:lineRule="exact"/>
                              <w:rPr>
                                <w:sz w:val="28"/>
                              </w:rPr>
                            </w:pPr>
                            <w:r>
                              <w:rPr>
                                <w:sz w:val="28"/>
                              </w:rPr>
                              <w:t>2. loại cây trồng nhiều nhất ở nước ta.</w:t>
                            </w:r>
                          </w:p>
                        </w:tc>
                      </w:tr>
                      <w:tr w:rsidR="00AA0E6F">
                        <w:trPr>
                          <w:trHeight w:val="322"/>
                        </w:trPr>
                        <w:tc>
                          <w:tcPr>
                            <w:tcW w:w="5063" w:type="dxa"/>
                          </w:tcPr>
                          <w:p w:rsidR="00AA0E6F" w:rsidRDefault="009C6E15">
                            <w:pPr>
                              <w:pStyle w:val="TableParagraph"/>
                              <w:spacing w:line="302" w:lineRule="exact"/>
                              <w:rPr>
                                <w:sz w:val="28"/>
                              </w:rPr>
                            </w:pPr>
                            <w:r>
                              <w:rPr>
                                <w:sz w:val="28"/>
                              </w:rPr>
                              <w:t>3. là hoạt động mua bán ở trong nước.</w:t>
                            </w:r>
                          </w:p>
                        </w:tc>
                      </w:tr>
                      <w:tr w:rsidR="00AA0E6F">
                        <w:trPr>
                          <w:trHeight w:val="321"/>
                        </w:trPr>
                        <w:tc>
                          <w:tcPr>
                            <w:tcW w:w="5063" w:type="dxa"/>
                          </w:tcPr>
                          <w:p w:rsidR="00AA0E6F" w:rsidRDefault="009C6E15">
                            <w:pPr>
                              <w:pStyle w:val="TableParagraph"/>
                              <w:spacing w:line="301" w:lineRule="exact"/>
                              <w:rPr>
                                <w:sz w:val="28"/>
                              </w:rPr>
                            </w:pPr>
                            <w:r>
                              <w:rPr>
                                <w:sz w:val="28"/>
                              </w:rPr>
                              <w:t>4. vận chuyện hàng hóa nhiều nhất</w:t>
                            </w:r>
                          </w:p>
                        </w:tc>
                      </w:tr>
                    </w:tbl>
                    <w:p w:rsidR="00AA0E6F" w:rsidRDefault="00AA0E6F">
                      <w:pPr>
                        <w:pStyle w:val="BodyText"/>
                        <w:spacing w:before="0"/>
                        <w:ind w:left="0"/>
                      </w:pPr>
                    </w:p>
                  </w:txbxContent>
                </v:textbox>
                <w10:wrap type="topAndBottom" anchorx="page"/>
              </v:shape>
            </w:pict>
          </mc:Fallback>
        </mc:AlternateContent>
      </w:r>
    </w:p>
    <w:p w:rsidR="00AA0E6F" w:rsidRDefault="00AA0E6F">
      <w:pPr>
        <w:pStyle w:val="BodyText"/>
        <w:spacing w:before="7"/>
        <w:ind w:left="0"/>
        <w:rPr>
          <w:b/>
          <w:i/>
          <w:sz w:val="26"/>
        </w:rPr>
      </w:pPr>
    </w:p>
    <w:p w:rsidR="00AA0E6F" w:rsidRDefault="009C6E15">
      <w:pPr>
        <w:pStyle w:val="ListParagraph"/>
        <w:numPr>
          <w:ilvl w:val="0"/>
          <w:numId w:val="4"/>
        </w:numPr>
        <w:tabs>
          <w:tab w:val="left" w:pos="540"/>
        </w:tabs>
        <w:spacing w:line="322" w:lineRule="exact"/>
        <w:ind w:left="539" w:hanging="328"/>
        <w:rPr>
          <w:sz w:val="28"/>
        </w:rPr>
      </w:pPr>
      <w:r>
        <w:rPr>
          <w:b/>
          <w:sz w:val="28"/>
          <w:u w:val="thick"/>
        </w:rPr>
        <w:t>PHẦN TỰ LUẬN</w:t>
      </w:r>
      <w:r>
        <w:rPr>
          <w:b/>
          <w:sz w:val="28"/>
        </w:rPr>
        <w:t xml:space="preserve"> </w:t>
      </w:r>
      <w:r>
        <w:rPr>
          <w:sz w:val="28"/>
        </w:rPr>
        <w:t>(4</w:t>
      </w:r>
      <w:r>
        <w:rPr>
          <w:spacing w:val="-6"/>
          <w:sz w:val="28"/>
        </w:rPr>
        <w:t xml:space="preserve"> </w:t>
      </w:r>
      <w:r>
        <w:rPr>
          <w:sz w:val="28"/>
        </w:rPr>
        <w:t>điểm)</w:t>
      </w:r>
    </w:p>
    <w:p w:rsidR="00AA0E6F" w:rsidRDefault="009C6E15">
      <w:pPr>
        <w:pStyle w:val="ListParagraph"/>
        <w:numPr>
          <w:ilvl w:val="0"/>
          <w:numId w:val="3"/>
        </w:numPr>
        <w:tabs>
          <w:tab w:val="left" w:pos="463"/>
        </w:tabs>
        <w:spacing w:line="322" w:lineRule="exact"/>
        <w:ind w:hanging="251"/>
        <w:rPr>
          <w:i/>
          <w:sz w:val="28"/>
        </w:rPr>
      </w:pPr>
      <w:r>
        <w:rPr>
          <w:b/>
          <w:i/>
          <w:sz w:val="28"/>
          <w:u w:val="thick"/>
        </w:rPr>
        <w:t>LỊCH SỬ</w:t>
      </w:r>
      <w:r>
        <w:rPr>
          <w:b/>
          <w:i/>
          <w:sz w:val="28"/>
        </w:rPr>
        <w:t>:</w:t>
      </w:r>
      <w:r>
        <w:rPr>
          <w:b/>
          <w:i/>
          <w:spacing w:val="-3"/>
          <w:sz w:val="28"/>
        </w:rPr>
        <w:t xml:space="preserve"> </w:t>
      </w:r>
      <w:r>
        <w:rPr>
          <w:i/>
          <w:sz w:val="28"/>
        </w:rPr>
        <w:t>(2điểm)</w:t>
      </w:r>
    </w:p>
    <w:p w:rsidR="00AA0E6F" w:rsidRDefault="009C6E15">
      <w:pPr>
        <w:pStyle w:val="Heading1"/>
        <w:spacing w:line="242" w:lineRule="auto"/>
        <w:ind w:right="280"/>
      </w:pPr>
      <w:r>
        <w:t xml:space="preserve">Câu 1: Đại hội đại biểu toàn quốc lần thứ II của Đảng đề ra nhiệm vụ gì cho cách </w:t>
      </w:r>
      <w:r>
        <w:t>mạng Việt</w:t>
      </w:r>
      <w:r>
        <w:rPr>
          <w:spacing w:val="-2"/>
        </w:rPr>
        <w:t xml:space="preserve"> </w:t>
      </w:r>
      <w:r>
        <w:t>Nam?</w:t>
      </w:r>
    </w:p>
    <w:p w:rsidR="00AA0E6F" w:rsidRDefault="00CA0EF6">
      <w:pPr>
        <w:pStyle w:val="BodyText"/>
        <w:spacing w:before="9"/>
        <w:ind w:left="0"/>
        <w:rPr>
          <w:b/>
          <w:i/>
          <w:sz w:val="23"/>
        </w:rPr>
      </w:pPr>
      <w:r>
        <w:rPr>
          <w:noProof/>
          <w:lang w:val="en-US"/>
        </w:rPr>
        <mc:AlternateContent>
          <mc:Choice Requires="wpg">
            <w:drawing>
              <wp:anchor distT="0" distB="0" distL="0" distR="0" simplePos="0" relativeHeight="251658752" behindDoc="1" locked="0" layoutInCell="1" allowOverlap="1">
                <wp:simplePos x="0" y="0"/>
                <wp:positionH relativeFrom="page">
                  <wp:posOffset>716915</wp:posOffset>
                </wp:positionH>
                <wp:positionV relativeFrom="paragraph">
                  <wp:posOffset>201930</wp:posOffset>
                </wp:positionV>
                <wp:extent cx="6521450" cy="1447800"/>
                <wp:effectExtent l="0" t="0" r="0" b="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447800"/>
                          <a:chOff x="1129" y="318"/>
                          <a:chExt cx="10270" cy="2280"/>
                        </a:xfrm>
                      </wpg:grpSpPr>
                      <wps:wsp>
                        <wps:cNvPr id="20" name="AutoShape 21"/>
                        <wps:cNvSpPr>
                          <a:spLocks/>
                        </wps:cNvSpPr>
                        <wps:spPr bwMode="auto">
                          <a:xfrm>
                            <a:off x="1138" y="435"/>
                            <a:ext cx="10251" cy="908"/>
                          </a:xfrm>
                          <a:custGeom>
                            <a:avLst/>
                            <a:gdLst>
                              <a:gd name="T0" fmla="+- 0 1139 1139"/>
                              <a:gd name="T1" fmla="*/ T0 w 10251"/>
                              <a:gd name="T2" fmla="+- 0 435 435"/>
                              <a:gd name="T3" fmla="*/ 435 h 908"/>
                              <a:gd name="T4" fmla="+- 0 11389 1139"/>
                              <a:gd name="T5" fmla="*/ T4 w 10251"/>
                              <a:gd name="T6" fmla="+- 0 435 435"/>
                              <a:gd name="T7" fmla="*/ 435 h 908"/>
                              <a:gd name="T8" fmla="+- 0 1139 1139"/>
                              <a:gd name="T9" fmla="*/ T8 w 10251"/>
                              <a:gd name="T10" fmla="+- 0 549 435"/>
                              <a:gd name="T11" fmla="*/ 549 h 908"/>
                              <a:gd name="T12" fmla="+- 0 11389 1139"/>
                              <a:gd name="T13" fmla="*/ T12 w 10251"/>
                              <a:gd name="T14" fmla="+- 0 549 435"/>
                              <a:gd name="T15" fmla="*/ 549 h 908"/>
                              <a:gd name="T16" fmla="+- 0 1139 1139"/>
                              <a:gd name="T17" fmla="*/ T16 w 10251"/>
                              <a:gd name="T18" fmla="+- 0 662 435"/>
                              <a:gd name="T19" fmla="*/ 662 h 908"/>
                              <a:gd name="T20" fmla="+- 0 11389 1139"/>
                              <a:gd name="T21" fmla="*/ T20 w 10251"/>
                              <a:gd name="T22" fmla="+- 0 662 435"/>
                              <a:gd name="T23" fmla="*/ 662 h 908"/>
                              <a:gd name="T24" fmla="+- 0 1139 1139"/>
                              <a:gd name="T25" fmla="*/ T24 w 10251"/>
                              <a:gd name="T26" fmla="+- 0 776 435"/>
                              <a:gd name="T27" fmla="*/ 776 h 908"/>
                              <a:gd name="T28" fmla="+- 0 11389 1139"/>
                              <a:gd name="T29" fmla="*/ T28 w 10251"/>
                              <a:gd name="T30" fmla="+- 0 776 435"/>
                              <a:gd name="T31" fmla="*/ 776 h 908"/>
                              <a:gd name="T32" fmla="+- 0 1139 1139"/>
                              <a:gd name="T33" fmla="*/ T32 w 10251"/>
                              <a:gd name="T34" fmla="+- 0 1003 435"/>
                              <a:gd name="T35" fmla="*/ 1003 h 908"/>
                              <a:gd name="T36" fmla="+- 0 11389 1139"/>
                              <a:gd name="T37" fmla="*/ T36 w 10251"/>
                              <a:gd name="T38" fmla="+- 0 1003 435"/>
                              <a:gd name="T39" fmla="*/ 1003 h 908"/>
                              <a:gd name="T40" fmla="+- 0 1139 1139"/>
                              <a:gd name="T41" fmla="*/ T40 w 10251"/>
                              <a:gd name="T42" fmla="+- 0 1116 435"/>
                              <a:gd name="T43" fmla="*/ 1116 h 908"/>
                              <a:gd name="T44" fmla="+- 0 11389 1139"/>
                              <a:gd name="T45" fmla="*/ T44 w 10251"/>
                              <a:gd name="T46" fmla="+- 0 1116 435"/>
                              <a:gd name="T47" fmla="*/ 1116 h 908"/>
                              <a:gd name="T48" fmla="+- 0 1139 1139"/>
                              <a:gd name="T49" fmla="*/ T48 w 10251"/>
                              <a:gd name="T50" fmla="+- 0 1230 435"/>
                              <a:gd name="T51" fmla="*/ 1230 h 908"/>
                              <a:gd name="T52" fmla="+- 0 11389 1139"/>
                              <a:gd name="T53" fmla="*/ T52 w 10251"/>
                              <a:gd name="T54" fmla="+- 0 1230 435"/>
                              <a:gd name="T55" fmla="*/ 1230 h 908"/>
                              <a:gd name="T56" fmla="+- 0 1139 1139"/>
                              <a:gd name="T57" fmla="*/ T56 w 10251"/>
                              <a:gd name="T58" fmla="+- 0 1343 435"/>
                              <a:gd name="T59" fmla="*/ 1343 h 908"/>
                              <a:gd name="T60" fmla="+- 0 11389 1139"/>
                              <a:gd name="T61" fmla="*/ T60 w 10251"/>
                              <a:gd name="T62" fmla="+- 0 1343 435"/>
                              <a:gd name="T63" fmla="*/ 1343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51" h="908">
                                <a:moveTo>
                                  <a:pt x="0" y="0"/>
                                </a:moveTo>
                                <a:lnTo>
                                  <a:pt x="10250" y="0"/>
                                </a:lnTo>
                                <a:moveTo>
                                  <a:pt x="0" y="114"/>
                                </a:moveTo>
                                <a:lnTo>
                                  <a:pt x="10250" y="114"/>
                                </a:lnTo>
                                <a:moveTo>
                                  <a:pt x="0" y="227"/>
                                </a:moveTo>
                                <a:lnTo>
                                  <a:pt x="10250" y="227"/>
                                </a:lnTo>
                                <a:moveTo>
                                  <a:pt x="0" y="341"/>
                                </a:moveTo>
                                <a:lnTo>
                                  <a:pt x="10250" y="341"/>
                                </a:lnTo>
                                <a:moveTo>
                                  <a:pt x="0" y="568"/>
                                </a:moveTo>
                                <a:lnTo>
                                  <a:pt x="10250" y="568"/>
                                </a:lnTo>
                                <a:moveTo>
                                  <a:pt x="0" y="681"/>
                                </a:moveTo>
                                <a:lnTo>
                                  <a:pt x="10250" y="681"/>
                                </a:lnTo>
                                <a:moveTo>
                                  <a:pt x="0" y="795"/>
                                </a:moveTo>
                                <a:lnTo>
                                  <a:pt x="10250" y="795"/>
                                </a:lnTo>
                                <a:moveTo>
                                  <a:pt x="0" y="908"/>
                                </a:moveTo>
                                <a:lnTo>
                                  <a:pt x="10250" y="908"/>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0"/>
                        <wps:cNvSpPr>
                          <a:spLocks/>
                        </wps:cNvSpPr>
                        <wps:spPr bwMode="auto">
                          <a:xfrm>
                            <a:off x="1129" y="317"/>
                            <a:ext cx="10270" cy="2280"/>
                          </a:xfrm>
                          <a:custGeom>
                            <a:avLst/>
                            <a:gdLst>
                              <a:gd name="T0" fmla="+- 0 1129 1129"/>
                              <a:gd name="T1" fmla="*/ T0 w 10270"/>
                              <a:gd name="T2" fmla="+- 0 322 318"/>
                              <a:gd name="T3" fmla="*/ 322 h 2280"/>
                              <a:gd name="T4" fmla="+- 0 11399 1129"/>
                              <a:gd name="T5" fmla="*/ T4 w 10270"/>
                              <a:gd name="T6" fmla="+- 0 322 318"/>
                              <a:gd name="T7" fmla="*/ 322 h 2280"/>
                              <a:gd name="T8" fmla="+- 0 1129 1129"/>
                              <a:gd name="T9" fmla="*/ T8 w 10270"/>
                              <a:gd name="T10" fmla="+- 0 889 318"/>
                              <a:gd name="T11" fmla="*/ 889 h 2280"/>
                              <a:gd name="T12" fmla="+- 0 11399 1129"/>
                              <a:gd name="T13" fmla="*/ T12 w 10270"/>
                              <a:gd name="T14" fmla="+- 0 889 318"/>
                              <a:gd name="T15" fmla="*/ 889 h 2280"/>
                              <a:gd name="T16" fmla="+- 0 1129 1129"/>
                              <a:gd name="T17" fmla="*/ T16 w 10270"/>
                              <a:gd name="T18" fmla="+- 0 1457 318"/>
                              <a:gd name="T19" fmla="*/ 1457 h 2280"/>
                              <a:gd name="T20" fmla="+- 0 11399 1129"/>
                              <a:gd name="T21" fmla="*/ T20 w 10270"/>
                              <a:gd name="T22" fmla="+- 0 1457 318"/>
                              <a:gd name="T23" fmla="*/ 1457 h 2280"/>
                              <a:gd name="T24" fmla="+- 0 1129 1129"/>
                              <a:gd name="T25" fmla="*/ T24 w 10270"/>
                              <a:gd name="T26" fmla="+- 0 2024 318"/>
                              <a:gd name="T27" fmla="*/ 2024 h 2280"/>
                              <a:gd name="T28" fmla="+- 0 11399 1129"/>
                              <a:gd name="T29" fmla="*/ T28 w 10270"/>
                              <a:gd name="T30" fmla="+- 0 2024 318"/>
                              <a:gd name="T31" fmla="*/ 2024 h 2280"/>
                              <a:gd name="T32" fmla="+- 0 1129 1129"/>
                              <a:gd name="T33" fmla="*/ T32 w 10270"/>
                              <a:gd name="T34" fmla="+- 0 2592 318"/>
                              <a:gd name="T35" fmla="*/ 2592 h 2280"/>
                              <a:gd name="T36" fmla="+- 0 11399 1129"/>
                              <a:gd name="T37" fmla="*/ T36 w 10270"/>
                              <a:gd name="T38" fmla="+- 0 2592 318"/>
                              <a:gd name="T39" fmla="*/ 2592 h 2280"/>
                              <a:gd name="T40" fmla="+- 0 1134 1129"/>
                              <a:gd name="T41" fmla="*/ T40 w 10270"/>
                              <a:gd name="T42" fmla="+- 0 318 318"/>
                              <a:gd name="T43" fmla="*/ 318 h 2280"/>
                              <a:gd name="T44" fmla="+- 0 1134 1129"/>
                              <a:gd name="T45" fmla="*/ T44 w 10270"/>
                              <a:gd name="T46" fmla="+- 0 2597 318"/>
                              <a:gd name="T47" fmla="*/ 2597 h 2280"/>
                              <a:gd name="T48" fmla="+- 0 11394 1129"/>
                              <a:gd name="T49" fmla="*/ T48 w 10270"/>
                              <a:gd name="T50" fmla="+- 0 327 318"/>
                              <a:gd name="T51" fmla="*/ 327 h 2280"/>
                              <a:gd name="T52" fmla="+- 0 11394 1129"/>
                              <a:gd name="T53" fmla="*/ T52 w 10270"/>
                              <a:gd name="T54" fmla="+- 0 2597 318"/>
                              <a:gd name="T55" fmla="*/ 2597 h 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70" h="2280">
                                <a:moveTo>
                                  <a:pt x="0" y="4"/>
                                </a:moveTo>
                                <a:lnTo>
                                  <a:pt x="10270" y="4"/>
                                </a:lnTo>
                                <a:moveTo>
                                  <a:pt x="0" y="571"/>
                                </a:moveTo>
                                <a:lnTo>
                                  <a:pt x="10270" y="571"/>
                                </a:lnTo>
                                <a:moveTo>
                                  <a:pt x="0" y="1139"/>
                                </a:moveTo>
                                <a:lnTo>
                                  <a:pt x="10270" y="1139"/>
                                </a:lnTo>
                                <a:moveTo>
                                  <a:pt x="0" y="1706"/>
                                </a:moveTo>
                                <a:lnTo>
                                  <a:pt x="10270" y="1706"/>
                                </a:lnTo>
                                <a:moveTo>
                                  <a:pt x="0" y="2274"/>
                                </a:moveTo>
                                <a:lnTo>
                                  <a:pt x="10270" y="2274"/>
                                </a:lnTo>
                                <a:moveTo>
                                  <a:pt x="5" y="0"/>
                                </a:moveTo>
                                <a:lnTo>
                                  <a:pt x="5" y="2279"/>
                                </a:lnTo>
                                <a:moveTo>
                                  <a:pt x="10265" y="9"/>
                                </a:moveTo>
                                <a:lnTo>
                                  <a:pt x="10265" y="22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9"/>
                        <wps:cNvSpPr>
                          <a:spLocks/>
                        </wps:cNvSpPr>
                        <wps:spPr bwMode="auto">
                          <a:xfrm>
                            <a:off x="1138" y="1570"/>
                            <a:ext cx="10251" cy="908"/>
                          </a:xfrm>
                          <a:custGeom>
                            <a:avLst/>
                            <a:gdLst>
                              <a:gd name="T0" fmla="+- 0 1139 1139"/>
                              <a:gd name="T1" fmla="*/ T0 w 10251"/>
                              <a:gd name="T2" fmla="+- 0 1570 1570"/>
                              <a:gd name="T3" fmla="*/ 1570 h 908"/>
                              <a:gd name="T4" fmla="+- 0 11389 1139"/>
                              <a:gd name="T5" fmla="*/ T4 w 10251"/>
                              <a:gd name="T6" fmla="+- 0 1570 1570"/>
                              <a:gd name="T7" fmla="*/ 1570 h 908"/>
                              <a:gd name="T8" fmla="+- 0 1139 1139"/>
                              <a:gd name="T9" fmla="*/ T8 w 10251"/>
                              <a:gd name="T10" fmla="+- 0 1684 1570"/>
                              <a:gd name="T11" fmla="*/ 1684 h 908"/>
                              <a:gd name="T12" fmla="+- 0 11389 1139"/>
                              <a:gd name="T13" fmla="*/ T12 w 10251"/>
                              <a:gd name="T14" fmla="+- 0 1684 1570"/>
                              <a:gd name="T15" fmla="*/ 1684 h 908"/>
                              <a:gd name="T16" fmla="+- 0 1139 1139"/>
                              <a:gd name="T17" fmla="*/ T16 w 10251"/>
                              <a:gd name="T18" fmla="+- 0 1797 1570"/>
                              <a:gd name="T19" fmla="*/ 1797 h 908"/>
                              <a:gd name="T20" fmla="+- 0 11389 1139"/>
                              <a:gd name="T21" fmla="*/ T20 w 10251"/>
                              <a:gd name="T22" fmla="+- 0 1797 1570"/>
                              <a:gd name="T23" fmla="*/ 1797 h 908"/>
                              <a:gd name="T24" fmla="+- 0 1139 1139"/>
                              <a:gd name="T25" fmla="*/ T24 w 10251"/>
                              <a:gd name="T26" fmla="+- 0 1911 1570"/>
                              <a:gd name="T27" fmla="*/ 1911 h 908"/>
                              <a:gd name="T28" fmla="+- 0 11389 1139"/>
                              <a:gd name="T29" fmla="*/ T28 w 10251"/>
                              <a:gd name="T30" fmla="+- 0 1911 1570"/>
                              <a:gd name="T31" fmla="*/ 1911 h 908"/>
                              <a:gd name="T32" fmla="+- 0 1139 1139"/>
                              <a:gd name="T33" fmla="*/ T32 w 10251"/>
                              <a:gd name="T34" fmla="+- 0 2138 1570"/>
                              <a:gd name="T35" fmla="*/ 2138 h 908"/>
                              <a:gd name="T36" fmla="+- 0 11389 1139"/>
                              <a:gd name="T37" fmla="*/ T36 w 10251"/>
                              <a:gd name="T38" fmla="+- 0 2138 1570"/>
                              <a:gd name="T39" fmla="*/ 2138 h 908"/>
                              <a:gd name="T40" fmla="+- 0 1139 1139"/>
                              <a:gd name="T41" fmla="*/ T40 w 10251"/>
                              <a:gd name="T42" fmla="+- 0 2251 1570"/>
                              <a:gd name="T43" fmla="*/ 2251 h 908"/>
                              <a:gd name="T44" fmla="+- 0 11389 1139"/>
                              <a:gd name="T45" fmla="*/ T44 w 10251"/>
                              <a:gd name="T46" fmla="+- 0 2251 1570"/>
                              <a:gd name="T47" fmla="*/ 2251 h 908"/>
                              <a:gd name="T48" fmla="+- 0 1139 1139"/>
                              <a:gd name="T49" fmla="*/ T48 w 10251"/>
                              <a:gd name="T50" fmla="+- 0 2365 1570"/>
                              <a:gd name="T51" fmla="*/ 2365 h 908"/>
                              <a:gd name="T52" fmla="+- 0 11389 1139"/>
                              <a:gd name="T53" fmla="*/ T52 w 10251"/>
                              <a:gd name="T54" fmla="+- 0 2365 1570"/>
                              <a:gd name="T55" fmla="*/ 2365 h 908"/>
                              <a:gd name="T56" fmla="+- 0 1139 1139"/>
                              <a:gd name="T57" fmla="*/ T56 w 10251"/>
                              <a:gd name="T58" fmla="+- 0 2478 1570"/>
                              <a:gd name="T59" fmla="*/ 2478 h 908"/>
                              <a:gd name="T60" fmla="+- 0 11389 1139"/>
                              <a:gd name="T61" fmla="*/ T60 w 10251"/>
                              <a:gd name="T62" fmla="+- 0 2478 1570"/>
                              <a:gd name="T63" fmla="*/ 2478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51" h="908">
                                <a:moveTo>
                                  <a:pt x="0" y="0"/>
                                </a:moveTo>
                                <a:lnTo>
                                  <a:pt x="10250" y="0"/>
                                </a:lnTo>
                                <a:moveTo>
                                  <a:pt x="0" y="114"/>
                                </a:moveTo>
                                <a:lnTo>
                                  <a:pt x="10250" y="114"/>
                                </a:lnTo>
                                <a:moveTo>
                                  <a:pt x="0" y="227"/>
                                </a:moveTo>
                                <a:lnTo>
                                  <a:pt x="10250" y="227"/>
                                </a:lnTo>
                                <a:moveTo>
                                  <a:pt x="0" y="341"/>
                                </a:moveTo>
                                <a:lnTo>
                                  <a:pt x="10250" y="341"/>
                                </a:lnTo>
                                <a:moveTo>
                                  <a:pt x="0" y="568"/>
                                </a:moveTo>
                                <a:lnTo>
                                  <a:pt x="10250" y="568"/>
                                </a:lnTo>
                                <a:moveTo>
                                  <a:pt x="0" y="681"/>
                                </a:moveTo>
                                <a:lnTo>
                                  <a:pt x="10250" y="681"/>
                                </a:lnTo>
                                <a:moveTo>
                                  <a:pt x="0" y="795"/>
                                </a:moveTo>
                                <a:lnTo>
                                  <a:pt x="10250" y="795"/>
                                </a:lnTo>
                                <a:moveTo>
                                  <a:pt x="0" y="908"/>
                                </a:moveTo>
                                <a:lnTo>
                                  <a:pt x="10250" y="908"/>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6.45pt;margin-top:15.9pt;width:513.5pt;height:114pt;z-index:-251657728;mso-wrap-distance-left:0;mso-wrap-distance-right:0;mso-position-horizontal-relative:page" coordorigin="1129,318" coordsize="1027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">
                <v:shape id="AutoShape 21" o:spid="_x0000_s1027" style="position:absolute;left:1138;top:435;width:10251;height:908;visibility:visible;mso-wrap-style:square;v-text-anchor:top" coordsize="1025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kYcIA&#10;AADbAAAADwAAAGRycy9kb3ducmV2LnhtbERPTWuDQBC9F/Iflgn0Epq1HkqxWSWGFnoqxObS2+BO&#10;1ejOGnc1ml+fPRR6fLzvXTabTkw0uMaygudtBIK4tLrhSsHp++PpFYTzyBo7y6RgIQdZunrYYaLt&#10;lY80Fb4SIYRdggpq7/tESlfWZNBtbU8cuF87GPQBDpXUA15DuOlkHEUv0mDDoaHGng41lW0xGgVj&#10;vpwvP37ZtDfLx6/ifd7EmCv1uJ73byA8zf5f/Of+1ArisD58CT9Ap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CRhwgAAANsAAAAPAAAAAAAAAAAAAAAAAJgCAABkcnMvZG93&#10;bnJldi54bWxQSwUGAAAAAAQABAD1AAAAhwMAAAAA&#10;" path="m,l10250,m,114r10250,m,227r10250,m,341r10250,m,568r10250,m,681r10250,m,795r10250,m,908r10250,e" filled="f" strokeweight=".48pt">
                  <v:stroke dashstyle="1 1"/>
                  <v:path arrowok="t" o:connecttype="custom" o:connectlocs="0,435;10250,435;0,549;10250,549;0,662;10250,662;0,776;10250,776;0,1003;10250,1003;0,1116;10250,1116;0,1230;10250,1230;0,1343;10250,1343" o:connectangles="0,0,0,0,0,0,0,0,0,0,0,0,0,0,0,0"/>
                </v:shape>
                <v:shape id="AutoShape 20" o:spid="_x0000_s1028" style="position:absolute;left:1129;top:317;width:10270;height:2280;visibility:visible;mso-wrap-style:square;v-text-anchor:top" coordsize="10270,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AC8QA&#10;AADbAAAADwAAAGRycy9kb3ducmV2LnhtbESPzYvCMBTE7wv+D+EJXhZNVRDtGkUEPy4ifly8PZq3&#10;bWnzUppYs//9RljY4zAzv2GW62Bq0VHrSssKxqMEBHFmdcm5gvttN5yDcB5ZY22ZFPyQg/Wq97HE&#10;VNsXX6i7+lxECLsUFRTeN6mULivIoBvZhjh637Y16KNsc6lbfEW4qeUkSWbSYMlxocCGtgVl1fVp&#10;FHRNoPM+bKvzPJ/dH9X0dPjEhVKDfth8gfAU/H/4r33UCiZjeH+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DQAvEAAAA2wAAAA8AAAAAAAAAAAAAAAAAmAIAAGRycy9k&#10;b3ducmV2LnhtbFBLBQYAAAAABAAEAPUAAACJAwAAAAA=&#10;" path="m,4r10270,m,571r10270,m,1139r10270,m,1706r10270,m,2274r10270,m5,r,2279m10265,9r,2270e" filled="f" strokeweight=".48pt">
                  <v:path arrowok="t" o:connecttype="custom" o:connectlocs="0,322;10270,322;0,889;10270,889;0,1457;10270,1457;0,2024;10270,2024;0,2592;10270,2592;5,318;5,2597;10265,327;10265,2597" o:connectangles="0,0,0,0,0,0,0,0,0,0,0,0,0,0"/>
                </v:shape>
                <v:shape id="AutoShape 19" o:spid="_x0000_s1029" style="position:absolute;left:1138;top:1570;width:10251;height:908;visibility:visible;mso-wrap-style:square;v-text-anchor:top" coordsize="1025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fjcMA&#10;AADbAAAADwAAAGRycy9kb3ducmV2LnhtbESPQYvCMBSE74L/IbwFL6KpPYjURllFwdOC1Yu3R/O2&#10;7dq81CZqu7/eLCx4HGbmGyZdd6YWD2pdZVnBbBqBIM6trrhQcD7tJwsQziNrrC2Tgp4crFfDQYqJ&#10;tk8+0iPzhQgQdgkqKL1vEildXpJBN7UNcfC+bWvQB9kWUrf4DHBTyziK5tJgxWGhxIa2JeXX7G4U&#10;3Df9z+3i+/H11/LxK9t14xg3So0+us8lCE+df4f/2wetI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4fjcMAAADbAAAADwAAAAAAAAAAAAAAAACYAgAAZHJzL2Rv&#10;d25yZXYueG1sUEsFBgAAAAAEAAQA9QAAAIgDAAAAAA==&#10;" path="m,l10250,m,114r10250,m,227r10250,m,341r10250,m,568r10250,m,681r10250,m,795r10250,m,908r10250,e" filled="f" strokeweight=".48pt">
                  <v:stroke dashstyle="1 1"/>
                  <v:path arrowok="t" o:connecttype="custom" o:connectlocs="0,1570;10250,1570;0,1684;10250,1684;0,1797;10250,1797;0,1911;10250,1911;0,2138;10250,2138;0,2251;10250,2251;0,2365;10250,2365;0,2478;10250,2478" o:connectangles="0,0,0,0,0,0,0,0,0,0,0,0,0,0,0,0"/>
                </v:shape>
                <w10:wrap type="topAndBottom" anchorx="page"/>
              </v:group>
            </w:pict>
          </mc:Fallback>
        </mc:AlternateContent>
      </w:r>
    </w:p>
    <w:p w:rsidR="00AA0E6F" w:rsidRDefault="00AA0E6F">
      <w:pPr>
        <w:pStyle w:val="BodyText"/>
        <w:spacing w:before="3"/>
        <w:ind w:left="0"/>
        <w:rPr>
          <w:b/>
          <w:i/>
          <w:sz w:val="17"/>
        </w:rPr>
      </w:pPr>
    </w:p>
    <w:p w:rsidR="00AA0E6F" w:rsidRDefault="009C6E15">
      <w:pPr>
        <w:spacing w:before="89"/>
        <w:ind w:left="212"/>
        <w:rPr>
          <w:b/>
          <w:i/>
          <w:sz w:val="28"/>
        </w:rPr>
      </w:pPr>
      <w:r>
        <w:rPr>
          <w:b/>
          <w:i/>
          <w:sz w:val="28"/>
        </w:rPr>
        <w:t>Câu 2 : Hãy nêu lại lời kêu gọi toàn quốc kháng chiến của Chủ tịch Hồ Chí Minh?</w:t>
      </w:r>
    </w:p>
    <w:p w:rsidR="00AA0E6F" w:rsidRDefault="00CA0EF6">
      <w:pPr>
        <w:pStyle w:val="BodyText"/>
        <w:spacing w:before="2"/>
        <w:ind w:left="0"/>
        <w:rPr>
          <w:b/>
          <w:i/>
          <w:sz w:val="24"/>
        </w:rPr>
      </w:pPr>
      <w:r>
        <w:rPr>
          <w:noProof/>
          <w:lang w:val="en-US"/>
        </w:rPr>
        <mc:AlternateContent>
          <mc:Choice Requires="wpg">
            <w:drawing>
              <wp:anchor distT="0" distB="0" distL="0" distR="0" simplePos="0" relativeHeight="251659776" behindDoc="1" locked="0" layoutInCell="1" allowOverlap="1">
                <wp:simplePos x="0" y="0"/>
                <wp:positionH relativeFrom="page">
                  <wp:posOffset>716915</wp:posOffset>
                </wp:positionH>
                <wp:positionV relativeFrom="paragraph">
                  <wp:posOffset>205105</wp:posOffset>
                </wp:positionV>
                <wp:extent cx="6497320" cy="1590040"/>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1590040"/>
                          <a:chOff x="1129" y="323"/>
                          <a:chExt cx="10232" cy="2504"/>
                        </a:xfrm>
                      </wpg:grpSpPr>
                      <wps:wsp>
                        <wps:cNvPr id="16" name="AutoShape 17"/>
                        <wps:cNvSpPr>
                          <a:spLocks/>
                        </wps:cNvSpPr>
                        <wps:spPr bwMode="auto">
                          <a:xfrm>
                            <a:off x="1138" y="440"/>
                            <a:ext cx="10213" cy="2043"/>
                          </a:xfrm>
                          <a:custGeom>
                            <a:avLst/>
                            <a:gdLst>
                              <a:gd name="T0" fmla="+- 0 1139 1139"/>
                              <a:gd name="T1" fmla="*/ T0 w 10213"/>
                              <a:gd name="T2" fmla="+- 0 441 441"/>
                              <a:gd name="T3" fmla="*/ 441 h 2043"/>
                              <a:gd name="T4" fmla="+- 0 11351 1139"/>
                              <a:gd name="T5" fmla="*/ T4 w 10213"/>
                              <a:gd name="T6" fmla="+- 0 441 441"/>
                              <a:gd name="T7" fmla="*/ 441 h 2043"/>
                              <a:gd name="T8" fmla="+- 0 1139 1139"/>
                              <a:gd name="T9" fmla="*/ T8 w 10213"/>
                              <a:gd name="T10" fmla="+- 0 555 441"/>
                              <a:gd name="T11" fmla="*/ 555 h 2043"/>
                              <a:gd name="T12" fmla="+- 0 11351 1139"/>
                              <a:gd name="T13" fmla="*/ T12 w 10213"/>
                              <a:gd name="T14" fmla="+- 0 555 441"/>
                              <a:gd name="T15" fmla="*/ 555 h 2043"/>
                              <a:gd name="T16" fmla="+- 0 1139 1139"/>
                              <a:gd name="T17" fmla="*/ T16 w 10213"/>
                              <a:gd name="T18" fmla="+- 0 668 441"/>
                              <a:gd name="T19" fmla="*/ 668 h 2043"/>
                              <a:gd name="T20" fmla="+- 0 11351 1139"/>
                              <a:gd name="T21" fmla="*/ T20 w 10213"/>
                              <a:gd name="T22" fmla="+- 0 668 441"/>
                              <a:gd name="T23" fmla="*/ 668 h 2043"/>
                              <a:gd name="T24" fmla="+- 0 1139 1139"/>
                              <a:gd name="T25" fmla="*/ T24 w 10213"/>
                              <a:gd name="T26" fmla="+- 0 782 441"/>
                              <a:gd name="T27" fmla="*/ 782 h 2043"/>
                              <a:gd name="T28" fmla="+- 0 11351 1139"/>
                              <a:gd name="T29" fmla="*/ T28 w 10213"/>
                              <a:gd name="T30" fmla="+- 0 782 441"/>
                              <a:gd name="T31" fmla="*/ 782 h 2043"/>
                              <a:gd name="T32" fmla="+- 0 1139 1139"/>
                              <a:gd name="T33" fmla="*/ T32 w 10213"/>
                              <a:gd name="T34" fmla="+- 0 1009 441"/>
                              <a:gd name="T35" fmla="*/ 1009 h 2043"/>
                              <a:gd name="T36" fmla="+- 0 11351 1139"/>
                              <a:gd name="T37" fmla="*/ T36 w 10213"/>
                              <a:gd name="T38" fmla="+- 0 1009 441"/>
                              <a:gd name="T39" fmla="*/ 1009 h 2043"/>
                              <a:gd name="T40" fmla="+- 0 1139 1139"/>
                              <a:gd name="T41" fmla="*/ T40 w 10213"/>
                              <a:gd name="T42" fmla="+- 0 1122 441"/>
                              <a:gd name="T43" fmla="*/ 1122 h 2043"/>
                              <a:gd name="T44" fmla="+- 0 11351 1139"/>
                              <a:gd name="T45" fmla="*/ T44 w 10213"/>
                              <a:gd name="T46" fmla="+- 0 1122 441"/>
                              <a:gd name="T47" fmla="*/ 1122 h 2043"/>
                              <a:gd name="T48" fmla="+- 0 1139 1139"/>
                              <a:gd name="T49" fmla="*/ T48 w 10213"/>
                              <a:gd name="T50" fmla="+- 0 1236 441"/>
                              <a:gd name="T51" fmla="*/ 1236 h 2043"/>
                              <a:gd name="T52" fmla="+- 0 11351 1139"/>
                              <a:gd name="T53" fmla="*/ T52 w 10213"/>
                              <a:gd name="T54" fmla="+- 0 1236 441"/>
                              <a:gd name="T55" fmla="*/ 1236 h 2043"/>
                              <a:gd name="T56" fmla="+- 0 1139 1139"/>
                              <a:gd name="T57" fmla="*/ T56 w 10213"/>
                              <a:gd name="T58" fmla="+- 0 1349 441"/>
                              <a:gd name="T59" fmla="*/ 1349 h 2043"/>
                              <a:gd name="T60" fmla="+- 0 11351 1139"/>
                              <a:gd name="T61" fmla="*/ T60 w 10213"/>
                              <a:gd name="T62" fmla="+- 0 1349 441"/>
                              <a:gd name="T63" fmla="*/ 1349 h 2043"/>
                              <a:gd name="T64" fmla="+- 0 1139 1139"/>
                              <a:gd name="T65" fmla="*/ T64 w 10213"/>
                              <a:gd name="T66" fmla="+- 0 1576 441"/>
                              <a:gd name="T67" fmla="*/ 1576 h 2043"/>
                              <a:gd name="T68" fmla="+- 0 11351 1139"/>
                              <a:gd name="T69" fmla="*/ T68 w 10213"/>
                              <a:gd name="T70" fmla="+- 0 1576 441"/>
                              <a:gd name="T71" fmla="*/ 1576 h 2043"/>
                              <a:gd name="T72" fmla="+- 0 1139 1139"/>
                              <a:gd name="T73" fmla="*/ T72 w 10213"/>
                              <a:gd name="T74" fmla="+- 0 1690 441"/>
                              <a:gd name="T75" fmla="*/ 1690 h 2043"/>
                              <a:gd name="T76" fmla="+- 0 11351 1139"/>
                              <a:gd name="T77" fmla="*/ T76 w 10213"/>
                              <a:gd name="T78" fmla="+- 0 1690 441"/>
                              <a:gd name="T79" fmla="*/ 1690 h 2043"/>
                              <a:gd name="T80" fmla="+- 0 1139 1139"/>
                              <a:gd name="T81" fmla="*/ T80 w 10213"/>
                              <a:gd name="T82" fmla="+- 0 1803 441"/>
                              <a:gd name="T83" fmla="*/ 1803 h 2043"/>
                              <a:gd name="T84" fmla="+- 0 11351 1139"/>
                              <a:gd name="T85" fmla="*/ T84 w 10213"/>
                              <a:gd name="T86" fmla="+- 0 1803 441"/>
                              <a:gd name="T87" fmla="*/ 1803 h 2043"/>
                              <a:gd name="T88" fmla="+- 0 1139 1139"/>
                              <a:gd name="T89" fmla="*/ T88 w 10213"/>
                              <a:gd name="T90" fmla="+- 0 1917 441"/>
                              <a:gd name="T91" fmla="*/ 1917 h 2043"/>
                              <a:gd name="T92" fmla="+- 0 11351 1139"/>
                              <a:gd name="T93" fmla="*/ T92 w 10213"/>
                              <a:gd name="T94" fmla="+- 0 1917 441"/>
                              <a:gd name="T95" fmla="*/ 1917 h 2043"/>
                              <a:gd name="T96" fmla="+- 0 1139 1139"/>
                              <a:gd name="T97" fmla="*/ T96 w 10213"/>
                              <a:gd name="T98" fmla="+- 0 2144 441"/>
                              <a:gd name="T99" fmla="*/ 2144 h 2043"/>
                              <a:gd name="T100" fmla="+- 0 11351 1139"/>
                              <a:gd name="T101" fmla="*/ T100 w 10213"/>
                              <a:gd name="T102" fmla="+- 0 2144 441"/>
                              <a:gd name="T103" fmla="*/ 2144 h 2043"/>
                              <a:gd name="T104" fmla="+- 0 1139 1139"/>
                              <a:gd name="T105" fmla="*/ T104 w 10213"/>
                              <a:gd name="T106" fmla="+- 0 2257 441"/>
                              <a:gd name="T107" fmla="*/ 2257 h 2043"/>
                              <a:gd name="T108" fmla="+- 0 11351 1139"/>
                              <a:gd name="T109" fmla="*/ T108 w 10213"/>
                              <a:gd name="T110" fmla="+- 0 2257 441"/>
                              <a:gd name="T111" fmla="*/ 2257 h 2043"/>
                              <a:gd name="T112" fmla="+- 0 1139 1139"/>
                              <a:gd name="T113" fmla="*/ T112 w 10213"/>
                              <a:gd name="T114" fmla="+- 0 2371 441"/>
                              <a:gd name="T115" fmla="*/ 2371 h 2043"/>
                              <a:gd name="T116" fmla="+- 0 11351 1139"/>
                              <a:gd name="T117" fmla="*/ T116 w 10213"/>
                              <a:gd name="T118" fmla="+- 0 2371 441"/>
                              <a:gd name="T119" fmla="*/ 2371 h 2043"/>
                              <a:gd name="T120" fmla="+- 0 1139 1139"/>
                              <a:gd name="T121" fmla="*/ T120 w 10213"/>
                              <a:gd name="T122" fmla="+- 0 2484 441"/>
                              <a:gd name="T123" fmla="*/ 2484 h 2043"/>
                              <a:gd name="T124" fmla="+- 0 11351 1139"/>
                              <a:gd name="T125" fmla="*/ T124 w 10213"/>
                              <a:gd name="T126" fmla="+- 0 2484 441"/>
                              <a:gd name="T127" fmla="*/ 2484 h 2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213" h="2043">
                                <a:moveTo>
                                  <a:pt x="0" y="0"/>
                                </a:moveTo>
                                <a:lnTo>
                                  <a:pt x="10212" y="0"/>
                                </a:lnTo>
                                <a:moveTo>
                                  <a:pt x="0" y="114"/>
                                </a:moveTo>
                                <a:lnTo>
                                  <a:pt x="10212" y="114"/>
                                </a:lnTo>
                                <a:moveTo>
                                  <a:pt x="0" y="227"/>
                                </a:moveTo>
                                <a:lnTo>
                                  <a:pt x="10212" y="227"/>
                                </a:lnTo>
                                <a:moveTo>
                                  <a:pt x="0" y="341"/>
                                </a:moveTo>
                                <a:lnTo>
                                  <a:pt x="10212" y="341"/>
                                </a:lnTo>
                                <a:moveTo>
                                  <a:pt x="0" y="568"/>
                                </a:moveTo>
                                <a:lnTo>
                                  <a:pt x="10212" y="568"/>
                                </a:lnTo>
                                <a:moveTo>
                                  <a:pt x="0" y="681"/>
                                </a:moveTo>
                                <a:lnTo>
                                  <a:pt x="10212" y="681"/>
                                </a:lnTo>
                                <a:moveTo>
                                  <a:pt x="0" y="795"/>
                                </a:moveTo>
                                <a:lnTo>
                                  <a:pt x="10212" y="795"/>
                                </a:lnTo>
                                <a:moveTo>
                                  <a:pt x="0" y="908"/>
                                </a:moveTo>
                                <a:lnTo>
                                  <a:pt x="10212" y="908"/>
                                </a:lnTo>
                                <a:moveTo>
                                  <a:pt x="0" y="1135"/>
                                </a:moveTo>
                                <a:lnTo>
                                  <a:pt x="10212" y="1135"/>
                                </a:lnTo>
                                <a:moveTo>
                                  <a:pt x="0" y="1249"/>
                                </a:moveTo>
                                <a:lnTo>
                                  <a:pt x="10212" y="1249"/>
                                </a:lnTo>
                                <a:moveTo>
                                  <a:pt x="0" y="1362"/>
                                </a:moveTo>
                                <a:lnTo>
                                  <a:pt x="10212" y="1362"/>
                                </a:lnTo>
                                <a:moveTo>
                                  <a:pt x="0" y="1476"/>
                                </a:moveTo>
                                <a:lnTo>
                                  <a:pt x="10212" y="1476"/>
                                </a:lnTo>
                                <a:moveTo>
                                  <a:pt x="0" y="1703"/>
                                </a:moveTo>
                                <a:lnTo>
                                  <a:pt x="10212" y="1703"/>
                                </a:lnTo>
                                <a:moveTo>
                                  <a:pt x="0" y="1816"/>
                                </a:moveTo>
                                <a:lnTo>
                                  <a:pt x="10212" y="1816"/>
                                </a:lnTo>
                                <a:moveTo>
                                  <a:pt x="0" y="1930"/>
                                </a:moveTo>
                                <a:lnTo>
                                  <a:pt x="10212" y="1930"/>
                                </a:lnTo>
                                <a:moveTo>
                                  <a:pt x="0" y="2043"/>
                                </a:moveTo>
                                <a:lnTo>
                                  <a:pt x="10212" y="2043"/>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6"/>
                        <wps:cNvSpPr>
                          <a:spLocks/>
                        </wps:cNvSpPr>
                        <wps:spPr bwMode="auto">
                          <a:xfrm>
                            <a:off x="1129" y="322"/>
                            <a:ext cx="10232" cy="2504"/>
                          </a:xfrm>
                          <a:custGeom>
                            <a:avLst/>
                            <a:gdLst>
                              <a:gd name="T0" fmla="+- 0 1129 1129"/>
                              <a:gd name="T1" fmla="*/ T0 w 10232"/>
                              <a:gd name="T2" fmla="+- 0 328 323"/>
                              <a:gd name="T3" fmla="*/ 328 h 2504"/>
                              <a:gd name="T4" fmla="+- 0 11361 1129"/>
                              <a:gd name="T5" fmla="*/ T4 w 10232"/>
                              <a:gd name="T6" fmla="+- 0 328 323"/>
                              <a:gd name="T7" fmla="*/ 328 h 2504"/>
                              <a:gd name="T8" fmla="+- 0 1129 1129"/>
                              <a:gd name="T9" fmla="*/ T8 w 10232"/>
                              <a:gd name="T10" fmla="+- 0 895 323"/>
                              <a:gd name="T11" fmla="*/ 895 h 2504"/>
                              <a:gd name="T12" fmla="+- 0 11361 1129"/>
                              <a:gd name="T13" fmla="*/ T12 w 10232"/>
                              <a:gd name="T14" fmla="+- 0 895 323"/>
                              <a:gd name="T15" fmla="*/ 895 h 2504"/>
                              <a:gd name="T16" fmla="+- 0 1129 1129"/>
                              <a:gd name="T17" fmla="*/ T16 w 10232"/>
                              <a:gd name="T18" fmla="+- 0 1463 323"/>
                              <a:gd name="T19" fmla="*/ 1463 h 2504"/>
                              <a:gd name="T20" fmla="+- 0 11361 1129"/>
                              <a:gd name="T21" fmla="*/ T20 w 10232"/>
                              <a:gd name="T22" fmla="+- 0 1463 323"/>
                              <a:gd name="T23" fmla="*/ 1463 h 2504"/>
                              <a:gd name="T24" fmla="+- 0 1129 1129"/>
                              <a:gd name="T25" fmla="*/ T24 w 10232"/>
                              <a:gd name="T26" fmla="+- 0 2030 323"/>
                              <a:gd name="T27" fmla="*/ 2030 h 2504"/>
                              <a:gd name="T28" fmla="+- 0 11361 1129"/>
                              <a:gd name="T29" fmla="*/ T28 w 10232"/>
                              <a:gd name="T30" fmla="+- 0 2030 323"/>
                              <a:gd name="T31" fmla="*/ 2030 h 2504"/>
                              <a:gd name="T32" fmla="+- 0 1129 1129"/>
                              <a:gd name="T33" fmla="*/ T32 w 10232"/>
                              <a:gd name="T34" fmla="+- 0 2598 323"/>
                              <a:gd name="T35" fmla="*/ 2598 h 2504"/>
                              <a:gd name="T36" fmla="+- 0 11361 1129"/>
                              <a:gd name="T37" fmla="*/ T36 w 10232"/>
                              <a:gd name="T38" fmla="+- 0 2598 323"/>
                              <a:gd name="T39" fmla="*/ 2598 h 2504"/>
                              <a:gd name="T40" fmla="+- 0 1129 1129"/>
                              <a:gd name="T41" fmla="*/ T40 w 10232"/>
                              <a:gd name="T42" fmla="+- 0 2822 323"/>
                              <a:gd name="T43" fmla="*/ 2822 h 2504"/>
                              <a:gd name="T44" fmla="+- 0 11361 1129"/>
                              <a:gd name="T45" fmla="*/ T44 w 10232"/>
                              <a:gd name="T46" fmla="+- 0 2822 323"/>
                              <a:gd name="T47" fmla="*/ 2822 h 2504"/>
                              <a:gd name="T48" fmla="+- 0 1134 1129"/>
                              <a:gd name="T49" fmla="*/ T48 w 10232"/>
                              <a:gd name="T50" fmla="+- 0 323 323"/>
                              <a:gd name="T51" fmla="*/ 323 h 2504"/>
                              <a:gd name="T52" fmla="+- 0 1134 1129"/>
                              <a:gd name="T53" fmla="*/ T52 w 10232"/>
                              <a:gd name="T54" fmla="+- 0 2827 323"/>
                              <a:gd name="T55" fmla="*/ 2827 h 2504"/>
                              <a:gd name="T56" fmla="+- 0 11356 1129"/>
                              <a:gd name="T57" fmla="*/ T56 w 10232"/>
                              <a:gd name="T58" fmla="+- 0 333 323"/>
                              <a:gd name="T59" fmla="*/ 333 h 2504"/>
                              <a:gd name="T60" fmla="+- 0 11356 1129"/>
                              <a:gd name="T61" fmla="*/ T60 w 10232"/>
                              <a:gd name="T62" fmla="+- 0 2827 323"/>
                              <a:gd name="T63" fmla="*/ 2827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32" h="2504">
                                <a:moveTo>
                                  <a:pt x="0" y="5"/>
                                </a:moveTo>
                                <a:lnTo>
                                  <a:pt x="10232" y="5"/>
                                </a:lnTo>
                                <a:moveTo>
                                  <a:pt x="0" y="572"/>
                                </a:moveTo>
                                <a:lnTo>
                                  <a:pt x="10232" y="572"/>
                                </a:lnTo>
                                <a:moveTo>
                                  <a:pt x="0" y="1140"/>
                                </a:moveTo>
                                <a:lnTo>
                                  <a:pt x="10232" y="1140"/>
                                </a:lnTo>
                                <a:moveTo>
                                  <a:pt x="0" y="1707"/>
                                </a:moveTo>
                                <a:lnTo>
                                  <a:pt x="10232" y="1707"/>
                                </a:lnTo>
                                <a:moveTo>
                                  <a:pt x="0" y="2275"/>
                                </a:moveTo>
                                <a:lnTo>
                                  <a:pt x="10232" y="2275"/>
                                </a:lnTo>
                                <a:moveTo>
                                  <a:pt x="0" y="2499"/>
                                </a:moveTo>
                                <a:lnTo>
                                  <a:pt x="10232" y="2499"/>
                                </a:lnTo>
                                <a:moveTo>
                                  <a:pt x="5" y="0"/>
                                </a:moveTo>
                                <a:lnTo>
                                  <a:pt x="5" y="2504"/>
                                </a:lnTo>
                                <a:moveTo>
                                  <a:pt x="10227" y="10"/>
                                </a:moveTo>
                                <a:lnTo>
                                  <a:pt x="10227" y="250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5"/>
                        <wps:cNvCnPr/>
                        <wps:spPr bwMode="auto">
                          <a:xfrm>
                            <a:off x="1139" y="2711"/>
                            <a:ext cx="10212"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6.45pt;margin-top:16.15pt;width:511.6pt;height:125.2pt;z-index:-251656704;mso-wrap-distance-left:0;mso-wrap-distance-right:0;mso-position-horizontal-relative:page" coordorigin="1129,323" coordsize="1023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">
                <v:shape id="AutoShape 17" o:spid="_x0000_s1027" style="position:absolute;left:1138;top:440;width:10213;height:2043;visibility:visible;mso-wrap-style:square;v-text-anchor:top" coordsize="10213,2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apsQA&#10;AADbAAAADwAAAGRycy9kb3ducmV2LnhtbERPTWsCMRC9C/0PYQpeRLO1uJXVKKUgCD2Uqijehs10&#10;s3QzWZJ0Xf31TUHobR7vc5br3jaiIx9qxwqeJhkI4tLpmisFh/1mPAcRIrLGxjEpuFKA9ephsMRC&#10;uwt/UreLlUghHApUYGJsCylDachimLiWOHFfzluMCfpKao+XFG4bOc2yXFqsOTUYbOnNUPm9+7EK&#10;Xo7vo/PpeXoz+4PMu9tx5j9GZ6WGj/3rAkSkPv6L7+6tTvNz+PslH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GqbEAAAA2wAAAA8AAAAAAAAAAAAAAAAAmAIAAGRycy9k&#10;b3ducmV2LnhtbFBLBQYAAAAABAAEAPUAAACJAwAAAAA=&#10;" path="m,l10212,m,114r10212,m,227r10212,m,341r10212,m,568r10212,m,681r10212,m,795r10212,m,908r10212,m,1135r10212,m,1249r10212,m,1362r10212,m,1476r10212,m,1703r10212,m,1816r10212,m,1930r10212,m,2043r10212,e" filled="f" strokeweight=".48pt">
                  <v:stroke dashstyle="1 1"/>
                  <v:path arrowok="t" o:connecttype="custom" o:connectlocs="0,441;10212,441;0,555;10212,555;0,668;10212,668;0,782;10212,782;0,1009;10212,1009;0,1122;10212,1122;0,1236;10212,1236;0,1349;10212,1349;0,1576;10212,1576;0,1690;10212,1690;0,1803;10212,1803;0,1917;10212,1917;0,2144;10212,2144;0,2257;10212,2257;0,2371;10212,2371;0,2484;10212,2484" o:connectangles="0,0,0,0,0,0,0,0,0,0,0,0,0,0,0,0,0,0,0,0,0,0,0,0,0,0,0,0,0,0,0,0"/>
                </v:shape>
                <v:shape id="AutoShape 16" o:spid="_x0000_s1028" style="position:absolute;left:1129;top:322;width:10232;height:2504;visibility:visible;mso-wrap-style:square;v-text-anchor:top" coordsize="1023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JWsAA&#10;AADbAAAADwAAAGRycy9kb3ducmV2LnhtbERPTYvCMBC9L/gfwgheFk11oUo1iiiKeFv14HFoxrba&#10;TEoTbfXXb4QFb/N4nzNbtKYUD6pdYVnBcBCBIE6tLjhTcDpu+hMQziNrLC2Tgic5WMw7XzNMtG34&#10;lx4Hn4kQwi5BBbn3VSKlS3My6Aa2Ig7cxdYGfYB1JnWNTQg3pRxFUSwNFhwacqxolVN6O9yNgnWc&#10;bc8/3g55uR1NGrfbf7+usVK9brucgvDU+o/4373TYf4Y3r+E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9JWsAAAADbAAAADwAAAAAAAAAAAAAAAACYAgAAZHJzL2Rvd25y&#10;ZXYueG1sUEsFBgAAAAAEAAQA9QAAAIUDAAAAAA==&#10;" path="m,5r10232,m,572r10232,m,1140r10232,m,1707r10232,m,2275r10232,m,2499r10232,m5,r,2504m10227,10r,2494e" filled="f" strokeweight=".48pt">
                  <v:path arrowok="t" o:connecttype="custom" o:connectlocs="0,328;10232,328;0,895;10232,895;0,1463;10232,1463;0,2030;10232,2030;0,2598;10232,2598;0,2822;10232,2822;5,323;5,2827;10227,333;10227,2827" o:connectangles="0,0,0,0,0,0,0,0,0,0,0,0,0,0,0,0"/>
                </v:shape>
                <v:line id="Line 15" o:spid="_x0000_s1029" style="position:absolute;visibility:visible;mso-wrap-style:square" from="1139,2711" to="11351,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pTiMUAAADbAAAADwAAAGRycy9kb3ducmV2LnhtbESPT2vCQBDF74LfYRnBi9RNe2gkdRUV&#10;CpXSQ6MHj0N2TNJmZ0N286ffvnMo9DbDe/Peb7b7yTVqoC7Ung08rhNQxIW3NZcGrpfXhw2oEJEt&#10;Np7JwA8F2O/msy1m1o/8SUMeSyUhHDI0UMXYZlqHoiKHYe1bYtHuvnMYZe1KbTscJdw1+ilJnrXD&#10;mqWhwpZOFRXfee8MNLfbx/E+pWl/du8r8u0lHoovY5aL6fACKtIU/81/129W8AVWfpEB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pTiMUAAADbAAAADwAAAAAAAAAA&#10;AAAAAAChAgAAZHJzL2Rvd25yZXYueG1sUEsFBgAAAAAEAAQA+QAAAJMDAAAAAA==&#10;" strokeweight=".48pt">
                  <v:stroke dashstyle="1 1"/>
                </v:line>
                <w10:wrap type="topAndBottom" anchorx="page"/>
              </v:group>
            </w:pict>
          </mc:Fallback>
        </mc:AlternateContent>
      </w:r>
    </w:p>
    <w:p w:rsidR="00AA0E6F" w:rsidRDefault="00AA0E6F">
      <w:pPr>
        <w:rPr>
          <w:sz w:val="24"/>
        </w:rPr>
        <w:sectPr w:rsidR="00AA0E6F">
          <w:pgSz w:w="11910" w:h="16840"/>
          <w:pgMar w:top="500" w:right="340" w:bottom="1020" w:left="920" w:header="0" w:footer="838" w:gutter="0"/>
          <w:cols w:space="720"/>
        </w:sectPr>
      </w:pPr>
    </w:p>
    <w:p w:rsidR="00AA0E6F" w:rsidRDefault="00CA0EF6">
      <w:pPr>
        <w:pStyle w:val="BodyText"/>
        <w:spacing w:before="0"/>
        <w:ind w:left="204"/>
        <w:rPr>
          <w:sz w:val="20"/>
        </w:rPr>
      </w:pPr>
      <w:bookmarkStart w:id="10" w:name="ĐÁP_ÁN_BÀI_KT_LỊCH_SỬ_-_ĐỊA_LÝ_LỚP_5"/>
      <w:bookmarkEnd w:id="10"/>
      <w:r>
        <w:rPr>
          <w:noProof/>
          <w:sz w:val="20"/>
          <w:lang w:val="en-US"/>
        </w:rPr>
        <w:lastRenderedPageBreak/>
        <mc:AlternateContent>
          <mc:Choice Requires="wpg">
            <w:drawing>
              <wp:inline distT="0" distB="0" distL="0" distR="0">
                <wp:extent cx="6497320" cy="942975"/>
                <wp:effectExtent l="9525" t="9525" r="8255" b="952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942975"/>
                          <a:chOff x="0" y="0"/>
                          <a:chExt cx="10232" cy="1485"/>
                        </a:xfrm>
                      </wpg:grpSpPr>
                      <wps:wsp>
                        <wps:cNvPr id="12" name="AutoShape 13"/>
                        <wps:cNvSpPr>
                          <a:spLocks/>
                        </wps:cNvSpPr>
                        <wps:spPr bwMode="auto">
                          <a:xfrm>
                            <a:off x="9" y="117"/>
                            <a:ext cx="10213" cy="1022"/>
                          </a:xfrm>
                          <a:custGeom>
                            <a:avLst/>
                            <a:gdLst>
                              <a:gd name="T0" fmla="+- 0 10 10"/>
                              <a:gd name="T1" fmla="*/ T0 w 10213"/>
                              <a:gd name="T2" fmla="+- 0 118 118"/>
                              <a:gd name="T3" fmla="*/ 118 h 1022"/>
                              <a:gd name="T4" fmla="+- 0 10222 10"/>
                              <a:gd name="T5" fmla="*/ T4 w 10213"/>
                              <a:gd name="T6" fmla="+- 0 118 118"/>
                              <a:gd name="T7" fmla="*/ 118 h 1022"/>
                              <a:gd name="T8" fmla="+- 0 10 10"/>
                              <a:gd name="T9" fmla="*/ T8 w 10213"/>
                              <a:gd name="T10" fmla="+- 0 232 118"/>
                              <a:gd name="T11" fmla="*/ 232 h 1022"/>
                              <a:gd name="T12" fmla="+- 0 10222 10"/>
                              <a:gd name="T13" fmla="*/ T12 w 10213"/>
                              <a:gd name="T14" fmla="+- 0 232 118"/>
                              <a:gd name="T15" fmla="*/ 232 h 1022"/>
                              <a:gd name="T16" fmla="+- 0 10 10"/>
                              <a:gd name="T17" fmla="*/ T16 w 10213"/>
                              <a:gd name="T18" fmla="+- 0 459 118"/>
                              <a:gd name="T19" fmla="*/ 459 h 1022"/>
                              <a:gd name="T20" fmla="+- 0 10222 10"/>
                              <a:gd name="T21" fmla="*/ T20 w 10213"/>
                              <a:gd name="T22" fmla="+- 0 459 118"/>
                              <a:gd name="T23" fmla="*/ 459 h 1022"/>
                              <a:gd name="T24" fmla="+- 0 10 10"/>
                              <a:gd name="T25" fmla="*/ T24 w 10213"/>
                              <a:gd name="T26" fmla="+- 0 572 118"/>
                              <a:gd name="T27" fmla="*/ 572 h 1022"/>
                              <a:gd name="T28" fmla="+- 0 10222 10"/>
                              <a:gd name="T29" fmla="*/ T28 w 10213"/>
                              <a:gd name="T30" fmla="+- 0 572 118"/>
                              <a:gd name="T31" fmla="*/ 572 h 1022"/>
                              <a:gd name="T32" fmla="+- 0 10 10"/>
                              <a:gd name="T33" fmla="*/ T32 w 10213"/>
                              <a:gd name="T34" fmla="+- 0 686 118"/>
                              <a:gd name="T35" fmla="*/ 686 h 1022"/>
                              <a:gd name="T36" fmla="+- 0 10222 10"/>
                              <a:gd name="T37" fmla="*/ T36 w 10213"/>
                              <a:gd name="T38" fmla="+- 0 686 118"/>
                              <a:gd name="T39" fmla="*/ 686 h 1022"/>
                              <a:gd name="T40" fmla="+- 0 10 10"/>
                              <a:gd name="T41" fmla="*/ T40 w 10213"/>
                              <a:gd name="T42" fmla="+- 0 799 118"/>
                              <a:gd name="T43" fmla="*/ 799 h 1022"/>
                              <a:gd name="T44" fmla="+- 0 10222 10"/>
                              <a:gd name="T45" fmla="*/ T44 w 10213"/>
                              <a:gd name="T46" fmla="+- 0 799 118"/>
                              <a:gd name="T47" fmla="*/ 799 h 1022"/>
                              <a:gd name="T48" fmla="+- 0 10 10"/>
                              <a:gd name="T49" fmla="*/ T48 w 10213"/>
                              <a:gd name="T50" fmla="+- 0 1026 118"/>
                              <a:gd name="T51" fmla="*/ 1026 h 1022"/>
                              <a:gd name="T52" fmla="+- 0 10222 10"/>
                              <a:gd name="T53" fmla="*/ T52 w 10213"/>
                              <a:gd name="T54" fmla="+- 0 1026 118"/>
                              <a:gd name="T55" fmla="*/ 1026 h 1022"/>
                              <a:gd name="T56" fmla="+- 0 10 10"/>
                              <a:gd name="T57" fmla="*/ T56 w 10213"/>
                              <a:gd name="T58" fmla="+- 0 1140 118"/>
                              <a:gd name="T59" fmla="*/ 1140 h 1022"/>
                              <a:gd name="T60" fmla="+- 0 10222 10"/>
                              <a:gd name="T61" fmla="*/ T60 w 10213"/>
                              <a:gd name="T62" fmla="+- 0 1140 118"/>
                              <a:gd name="T63" fmla="*/ 1140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13" h="1022">
                                <a:moveTo>
                                  <a:pt x="0" y="0"/>
                                </a:moveTo>
                                <a:lnTo>
                                  <a:pt x="10212" y="0"/>
                                </a:lnTo>
                                <a:moveTo>
                                  <a:pt x="0" y="114"/>
                                </a:moveTo>
                                <a:lnTo>
                                  <a:pt x="10212" y="114"/>
                                </a:lnTo>
                                <a:moveTo>
                                  <a:pt x="0" y="341"/>
                                </a:moveTo>
                                <a:lnTo>
                                  <a:pt x="10212" y="341"/>
                                </a:lnTo>
                                <a:moveTo>
                                  <a:pt x="0" y="454"/>
                                </a:moveTo>
                                <a:lnTo>
                                  <a:pt x="10212" y="454"/>
                                </a:lnTo>
                                <a:moveTo>
                                  <a:pt x="0" y="568"/>
                                </a:moveTo>
                                <a:lnTo>
                                  <a:pt x="10212" y="568"/>
                                </a:lnTo>
                                <a:moveTo>
                                  <a:pt x="0" y="681"/>
                                </a:moveTo>
                                <a:lnTo>
                                  <a:pt x="10212" y="681"/>
                                </a:lnTo>
                                <a:moveTo>
                                  <a:pt x="0" y="908"/>
                                </a:moveTo>
                                <a:lnTo>
                                  <a:pt x="10212" y="908"/>
                                </a:lnTo>
                                <a:moveTo>
                                  <a:pt x="0" y="1022"/>
                                </a:moveTo>
                                <a:lnTo>
                                  <a:pt x="10212" y="1022"/>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2"/>
                        <wps:cNvSpPr>
                          <a:spLocks/>
                        </wps:cNvSpPr>
                        <wps:spPr bwMode="auto">
                          <a:xfrm>
                            <a:off x="0" y="0"/>
                            <a:ext cx="10232" cy="1485"/>
                          </a:xfrm>
                          <a:custGeom>
                            <a:avLst/>
                            <a:gdLst>
                              <a:gd name="T0" fmla="*/ 0 w 10232"/>
                              <a:gd name="T1" fmla="*/ 5 h 1485"/>
                              <a:gd name="T2" fmla="*/ 10232 w 10232"/>
                              <a:gd name="T3" fmla="*/ 5 h 1485"/>
                              <a:gd name="T4" fmla="*/ 0 w 10232"/>
                              <a:gd name="T5" fmla="*/ 345 h 1485"/>
                              <a:gd name="T6" fmla="*/ 10232 w 10232"/>
                              <a:gd name="T7" fmla="*/ 345 h 1485"/>
                              <a:gd name="T8" fmla="*/ 0 w 10232"/>
                              <a:gd name="T9" fmla="*/ 913 h 1485"/>
                              <a:gd name="T10" fmla="*/ 10232 w 10232"/>
                              <a:gd name="T11" fmla="*/ 913 h 1485"/>
                              <a:gd name="T12" fmla="*/ 0 w 10232"/>
                              <a:gd name="T13" fmla="*/ 1480 h 1485"/>
                              <a:gd name="T14" fmla="*/ 10232 w 10232"/>
                              <a:gd name="T15" fmla="*/ 1480 h 1485"/>
                              <a:gd name="T16" fmla="*/ 5 w 10232"/>
                              <a:gd name="T17" fmla="*/ 0 h 1485"/>
                              <a:gd name="T18" fmla="*/ 5 w 10232"/>
                              <a:gd name="T19" fmla="*/ 1485 h 1485"/>
                              <a:gd name="T20" fmla="*/ 10227 w 10232"/>
                              <a:gd name="T21" fmla="*/ 10 h 1485"/>
                              <a:gd name="T22" fmla="*/ 10227 w 10232"/>
                              <a:gd name="T23" fmla="*/ 1485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32" h="1485">
                                <a:moveTo>
                                  <a:pt x="0" y="5"/>
                                </a:moveTo>
                                <a:lnTo>
                                  <a:pt x="10232" y="5"/>
                                </a:lnTo>
                                <a:moveTo>
                                  <a:pt x="0" y="345"/>
                                </a:moveTo>
                                <a:lnTo>
                                  <a:pt x="10232" y="345"/>
                                </a:lnTo>
                                <a:moveTo>
                                  <a:pt x="0" y="913"/>
                                </a:moveTo>
                                <a:lnTo>
                                  <a:pt x="10232" y="913"/>
                                </a:lnTo>
                                <a:moveTo>
                                  <a:pt x="0" y="1480"/>
                                </a:moveTo>
                                <a:lnTo>
                                  <a:pt x="10232" y="1480"/>
                                </a:lnTo>
                                <a:moveTo>
                                  <a:pt x="5" y="0"/>
                                </a:moveTo>
                                <a:lnTo>
                                  <a:pt x="5" y="1485"/>
                                </a:lnTo>
                                <a:moveTo>
                                  <a:pt x="10227" y="10"/>
                                </a:moveTo>
                                <a:lnTo>
                                  <a:pt x="10227" y="14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1"/>
                        <wps:cNvSpPr>
                          <a:spLocks/>
                        </wps:cNvSpPr>
                        <wps:spPr bwMode="auto">
                          <a:xfrm>
                            <a:off x="9" y="1252"/>
                            <a:ext cx="10213" cy="114"/>
                          </a:xfrm>
                          <a:custGeom>
                            <a:avLst/>
                            <a:gdLst>
                              <a:gd name="T0" fmla="+- 0 10 10"/>
                              <a:gd name="T1" fmla="*/ T0 w 10213"/>
                              <a:gd name="T2" fmla="+- 0 1253 1253"/>
                              <a:gd name="T3" fmla="*/ 1253 h 114"/>
                              <a:gd name="T4" fmla="+- 0 10222 10"/>
                              <a:gd name="T5" fmla="*/ T4 w 10213"/>
                              <a:gd name="T6" fmla="+- 0 1253 1253"/>
                              <a:gd name="T7" fmla="*/ 1253 h 114"/>
                              <a:gd name="T8" fmla="+- 0 10 10"/>
                              <a:gd name="T9" fmla="*/ T8 w 10213"/>
                              <a:gd name="T10" fmla="+- 0 1367 1253"/>
                              <a:gd name="T11" fmla="*/ 1367 h 114"/>
                              <a:gd name="T12" fmla="+- 0 10222 10"/>
                              <a:gd name="T13" fmla="*/ T12 w 10213"/>
                              <a:gd name="T14" fmla="+- 0 1367 1253"/>
                              <a:gd name="T15" fmla="*/ 1367 h 114"/>
                            </a:gdLst>
                            <a:ahLst/>
                            <a:cxnLst>
                              <a:cxn ang="0">
                                <a:pos x="T1" y="T3"/>
                              </a:cxn>
                              <a:cxn ang="0">
                                <a:pos x="T5" y="T7"/>
                              </a:cxn>
                              <a:cxn ang="0">
                                <a:pos x="T9" y="T11"/>
                              </a:cxn>
                              <a:cxn ang="0">
                                <a:pos x="T13" y="T15"/>
                              </a:cxn>
                            </a:cxnLst>
                            <a:rect l="0" t="0" r="r" b="b"/>
                            <a:pathLst>
                              <a:path w="10213" h="114">
                                <a:moveTo>
                                  <a:pt x="0" y="0"/>
                                </a:moveTo>
                                <a:lnTo>
                                  <a:pt x="10212" y="0"/>
                                </a:lnTo>
                                <a:moveTo>
                                  <a:pt x="0" y="114"/>
                                </a:moveTo>
                                <a:lnTo>
                                  <a:pt x="10212" y="114"/>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6pt;height:74.25pt;mso-position-horizontal-relative:char;mso-position-vertical-relative:line" coordsize="10232,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">
                <v:shape id="AutoShape 13" o:spid="_x0000_s1027" style="position:absolute;left:9;top:117;width:10213;height:1022;visibility:visible;mso-wrap-style:square;v-text-anchor:top" coordsize="10213,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8IA&#10;AADbAAAADwAAAGRycy9kb3ducmV2LnhtbERPTWvCQBC9F/oflin0UsxGBSvRNZRCUPRkWkp7G7Nj&#10;EszOht2tpv++Kwje5vE+Z5kPphNncr61rGCcpCCIK6tbrhV8fhSjOQgfkDV2lknBH3nIV48PS8y0&#10;vfCezmWoRQxhn6GCJoQ+k9JXDRn0ie2JI3e0zmCI0NVSO7zEcNPJSZrOpMGWY0ODPb03VJ3KX6Og&#10;XP906fa1307pRddf++LwvWOn1PPT8LYAEWgId/HNvdFx/gS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z9bwgAAANsAAAAPAAAAAAAAAAAAAAAAAJgCAABkcnMvZG93&#10;bnJldi54bWxQSwUGAAAAAAQABAD1AAAAhwMAAAAA&#10;" path="m,l10212,m,114r10212,m,341r10212,m,454r10212,m,568r10212,m,681r10212,m,908r10212,m,1022r10212,e" filled="f" strokeweight=".48pt">
                  <v:stroke dashstyle="1 1"/>
                  <v:path arrowok="t" o:connecttype="custom" o:connectlocs="0,118;10212,118;0,232;10212,232;0,459;10212,459;0,572;10212,572;0,686;10212,686;0,799;10212,799;0,1026;10212,1026;0,1140;10212,1140" o:connectangles="0,0,0,0,0,0,0,0,0,0,0,0,0,0,0,0"/>
                </v:shape>
                <v:shape id="AutoShape 12" o:spid="_x0000_s1028" style="position:absolute;width:10232;height:1485;visibility:visible;mso-wrap-style:square;v-text-anchor:top" coordsize="10232,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5+8MA&#10;AADbAAAADwAAAGRycy9kb3ducmV2LnhtbERPTWvCQBC9F/wPywi91Y2mFEldg5QKQmlpolaPQ3ZM&#10;gtnZmN1q/PddoeBtHu9zZmlvGnGmztWWFYxHEQjiwuqaSwWb9fJpCsJ5ZI2NZVJwJQfpfPAww0Tb&#10;C2d0zn0pQgi7BBVU3reJlK6oyKAb2ZY4cAfbGfQBdqXUHV5CuGnkJIpepMGaQ0OFLb1VVBzzX6Mg&#10;3+7449p/n/A9+9pmP88sP/exUo/DfvEKwlPv7+J/90qH+THcfg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5+8MAAADbAAAADwAAAAAAAAAAAAAAAACYAgAAZHJzL2Rv&#10;d25yZXYueG1sUEsFBgAAAAAEAAQA9QAAAIgDAAAAAA==&#10;" path="m,5r10232,m,345r10232,m,913r10232,m,1480r10232,m5,r,1485m10227,10r,1475e" filled="f" strokeweight=".48pt">
                  <v:path arrowok="t" o:connecttype="custom" o:connectlocs="0,5;10232,5;0,345;10232,345;0,913;10232,913;0,1480;10232,1480;5,0;5,1485;10227,10;10227,1485" o:connectangles="0,0,0,0,0,0,0,0,0,0,0,0"/>
                </v:shape>
                <v:shape id="AutoShape 11" o:spid="_x0000_s1029" style="position:absolute;left:9;top:1252;width:10213;height:114;visibility:visible;mso-wrap-style:square;v-text-anchor:top" coordsize="1021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wycIA&#10;AADbAAAADwAAAGRycy9kb3ducmV2LnhtbERP22rCQBB9L/gPywh9002laBpdRbwUfRE0/YAhO8nG&#10;ZmdDdtX077sFoW9zONdZrHrbiDt1vnas4G2cgCAunK65UvCV70cpCB+QNTaOScEPeVgtBy8LzLR7&#10;8Jnul1CJGMI+QwUmhDaT0heGLPqxa4kjV7rOYoiwq6Tu8BHDbSMnSTKVFmuODQZb2hgqvi83q8Ct&#10;Z+mhTm8f5ckcy8/pNd/tt7lSr8N+PQcRqA//4qf7oOP8d/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fDJwgAAANsAAAAPAAAAAAAAAAAAAAAAAJgCAABkcnMvZG93&#10;bnJldi54bWxQSwUGAAAAAAQABAD1AAAAhwMAAAAA&#10;" path="m,l10212,m,114r10212,e" filled="f" strokeweight=".48pt">
                  <v:stroke dashstyle="1 1"/>
                  <v:path arrowok="t" o:connecttype="custom" o:connectlocs="0,1253;10212,1253;0,1367;10212,1367" o:connectangles="0,0,0,0"/>
                </v:shape>
                <w10:anchorlock/>
              </v:group>
            </w:pict>
          </mc:Fallback>
        </mc:AlternateContent>
      </w:r>
    </w:p>
    <w:p w:rsidR="00AA0E6F" w:rsidRDefault="009C6E15">
      <w:pPr>
        <w:pStyle w:val="ListParagraph"/>
        <w:numPr>
          <w:ilvl w:val="0"/>
          <w:numId w:val="3"/>
        </w:numPr>
        <w:tabs>
          <w:tab w:val="left" w:pos="571"/>
        </w:tabs>
        <w:spacing w:line="285" w:lineRule="exact"/>
        <w:ind w:left="570" w:hanging="359"/>
        <w:rPr>
          <w:i/>
          <w:sz w:val="28"/>
        </w:rPr>
      </w:pPr>
      <w:r>
        <w:rPr>
          <w:b/>
          <w:i/>
          <w:sz w:val="28"/>
          <w:u w:val="thick"/>
        </w:rPr>
        <w:t>ĐỊA LÍ</w:t>
      </w:r>
      <w:r>
        <w:rPr>
          <w:b/>
          <w:i/>
          <w:sz w:val="28"/>
        </w:rPr>
        <w:t>:</w:t>
      </w:r>
      <w:r>
        <w:rPr>
          <w:b/>
          <w:i/>
          <w:spacing w:val="-3"/>
          <w:sz w:val="28"/>
        </w:rPr>
        <w:t xml:space="preserve"> </w:t>
      </w:r>
      <w:r>
        <w:rPr>
          <w:i/>
          <w:sz w:val="28"/>
        </w:rPr>
        <w:t>(2điểm)</w:t>
      </w:r>
    </w:p>
    <w:p w:rsidR="00AA0E6F" w:rsidRDefault="009C6E15">
      <w:pPr>
        <w:pStyle w:val="Heading1"/>
        <w:spacing w:line="242" w:lineRule="auto"/>
        <w:ind w:right="280"/>
      </w:pPr>
      <w:r>
        <w:t xml:space="preserve">Câu 1: Nước ta có bao nhiêu dân tộc? Dân tộc nào có số dân đông nhất và sống chủ  </w:t>
      </w:r>
      <w:r>
        <w:t>yếu ở đâu? Các dân tộc ít người sống chủ yếu ở</w:t>
      </w:r>
      <w:r>
        <w:rPr>
          <w:spacing w:val="-11"/>
        </w:rPr>
        <w:t xml:space="preserve"> </w:t>
      </w:r>
      <w:r>
        <w:t>đâu</w:t>
      </w:r>
    </w:p>
    <w:p w:rsidR="00AA0E6F" w:rsidRDefault="00CA0EF6">
      <w:pPr>
        <w:pStyle w:val="BodyText"/>
        <w:spacing w:before="8"/>
        <w:ind w:left="0"/>
        <w:rPr>
          <w:b/>
          <w:i/>
          <w:sz w:val="23"/>
        </w:rPr>
      </w:pPr>
      <w:r>
        <w:rPr>
          <w:noProof/>
          <w:lang w:val="en-US"/>
        </w:rPr>
        <mc:AlternateContent>
          <mc:Choice Requires="wpg">
            <w:drawing>
              <wp:anchor distT="0" distB="0" distL="0" distR="0" simplePos="0" relativeHeight="251660800" behindDoc="1" locked="0" layoutInCell="1" allowOverlap="1">
                <wp:simplePos x="0" y="0"/>
                <wp:positionH relativeFrom="page">
                  <wp:posOffset>716915</wp:posOffset>
                </wp:positionH>
                <wp:positionV relativeFrom="paragraph">
                  <wp:posOffset>201295</wp:posOffset>
                </wp:positionV>
                <wp:extent cx="6521450" cy="1736090"/>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736090"/>
                          <a:chOff x="1129" y="317"/>
                          <a:chExt cx="10270" cy="2734"/>
                        </a:xfrm>
                      </wpg:grpSpPr>
                      <wps:wsp>
                        <wps:cNvPr id="8" name="AutoShape 9"/>
                        <wps:cNvSpPr>
                          <a:spLocks/>
                        </wps:cNvSpPr>
                        <wps:spPr bwMode="auto">
                          <a:xfrm>
                            <a:off x="1138" y="435"/>
                            <a:ext cx="10251" cy="2043"/>
                          </a:xfrm>
                          <a:custGeom>
                            <a:avLst/>
                            <a:gdLst>
                              <a:gd name="T0" fmla="+- 0 1139 1139"/>
                              <a:gd name="T1" fmla="*/ T0 w 10251"/>
                              <a:gd name="T2" fmla="+- 0 436 436"/>
                              <a:gd name="T3" fmla="*/ 436 h 2043"/>
                              <a:gd name="T4" fmla="+- 0 11389 1139"/>
                              <a:gd name="T5" fmla="*/ T4 w 10251"/>
                              <a:gd name="T6" fmla="+- 0 436 436"/>
                              <a:gd name="T7" fmla="*/ 436 h 2043"/>
                              <a:gd name="T8" fmla="+- 0 1139 1139"/>
                              <a:gd name="T9" fmla="*/ T8 w 10251"/>
                              <a:gd name="T10" fmla="+- 0 549 436"/>
                              <a:gd name="T11" fmla="*/ 549 h 2043"/>
                              <a:gd name="T12" fmla="+- 0 11389 1139"/>
                              <a:gd name="T13" fmla="*/ T12 w 10251"/>
                              <a:gd name="T14" fmla="+- 0 549 436"/>
                              <a:gd name="T15" fmla="*/ 549 h 2043"/>
                              <a:gd name="T16" fmla="+- 0 1139 1139"/>
                              <a:gd name="T17" fmla="*/ T16 w 10251"/>
                              <a:gd name="T18" fmla="+- 0 663 436"/>
                              <a:gd name="T19" fmla="*/ 663 h 2043"/>
                              <a:gd name="T20" fmla="+- 0 11389 1139"/>
                              <a:gd name="T21" fmla="*/ T20 w 10251"/>
                              <a:gd name="T22" fmla="+- 0 663 436"/>
                              <a:gd name="T23" fmla="*/ 663 h 2043"/>
                              <a:gd name="T24" fmla="+- 0 1139 1139"/>
                              <a:gd name="T25" fmla="*/ T24 w 10251"/>
                              <a:gd name="T26" fmla="+- 0 776 436"/>
                              <a:gd name="T27" fmla="*/ 776 h 2043"/>
                              <a:gd name="T28" fmla="+- 0 11389 1139"/>
                              <a:gd name="T29" fmla="*/ T28 w 10251"/>
                              <a:gd name="T30" fmla="+- 0 776 436"/>
                              <a:gd name="T31" fmla="*/ 776 h 2043"/>
                              <a:gd name="T32" fmla="+- 0 1139 1139"/>
                              <a:gd name="T33" fmla="*/ T32 w 10251"/>
                              <a:gd name="T34" fmla="+- 0 1003 436"/>
                              <a:gd name="T35" fmla="*/ 1003 h 2043"/>
                              <a:gd name="T36" fmla="+- 0 11389 1139"/>
                              <a:gd name="T37" fmla="*/ T36 w 10251"/>
                              <a:gd name="T38" fmla="+- 0 1003 436"/>
                              <a:gd name="T39" fmla="*/ 1003 h 2043"/>
                              <a:gd name="T40" fmla="+- 0 1139 1139"/>
                              <a:gd name="T41" fmla="*/ T40 w 10251"/>
                              <a:gd name="T42" fmla="+- 0 1117 436"/>
                              <a:gd name="T43" fmla="*/ 1117 h 2043"/>
                              <a:gd name="T44" fmla="+- 0 11389 1139"/>
                              <a:gd name="T45" fmla="*/ T44 w 10251"/>
                              <a:gd name="T46" fmla="+- 0 1117 436"/>
                              <a:gd name="T47" fmla="*/ 1117 h 2043"/>
                              <a:gd name="T48" fmla="+- 0 1139 1139"/>
                              <a:gd name="T49" fmla="*/ T48 w 10251"/>
                              <a:gd name="T50" fmla="+- 0 1230 436"/>
                              <a:gd name="T51" fmla="*/ 1230 h 2043"/>
                              <a:gd name="T52" fmla="+- 0 11389 1139"/>
                              <a:gd name="T53" fmla="*/ T52 w 10251"/>
                              <a:gd name="T54" fmla="+- 0 1230 436"/>
                              <a:gd name="T55" fmla="*/ 1230 h 2043"/>
                              <a:gd name="T56" fmla="+- 0 1139 1139"/>
                              <a:gd name="T57" fmla="*/ T56 w 10251"/>
                              <a:gd name="T58" fmla="+- 0 1344 436"/>
                              <a:gd name="T59" fmla="*/ 1344 h 2043"/>
                              <a:gd name="T60" fmla="+- 0 11389 1139"/>
                              <a:gd name="T61" fmla="*/ T60 w 10251"/>
                              <a:gd name="T62" fmla="+- 0 1344 436"/>
                              <a:gd name="T63" fmla="*/ 1344 h 2043"/>
                              <a:gd name="T64" fmla="+- 0 1139 1139"/>
                              <a:gd name="T65" fmla="*/ T64 w 10251"/>
                              <a:gd name="T66" fmla="+- 0 1571 436"/>
                              <a:gd name="T67" fmla="*/ 1571 h 2043"/>
                              <a:gd name="T68" fmla="+- 0 11389 1139"/>
                              <a:gd name="T69" fmla="*/ T68 w 10251"/>
                              <a:gd name="T70" fmla="+- 0 1571 436"/>
                              <a:gd name="T71" fmla="*/ 1571 h 2043"/>
                              <a:gd name="T72" fmla="+- 0 1139 1139"/>
                              <a:gd name="T73" fmla="*/ T72 w 10251"/>
                              <a:gd name="T74" fmla="+- 0 1684 436"/>
                              <a:gd name="T75" fmla="*/ 1684 h 2043"/>
                              <a:gd name="T76" fmla="+- 0 11389 1139"/>
                              <a:gd name="T77" fmla="*/ T76 w 10251"/>
                              <a:gd name="T78" fmla="+- 0 1684 436"/>
                              <a:gd name="T79" fmla="*/ 1684 h 2043"/>
                              <a:gd name="T80" fmla="+- 0 1139 1139"/>
                              <a:gd name="T81" fmla="*/ T80 w 10251"/>
                              <a:gd name="T82" fmla="+- 0 1798 436"/>
                              <a:gd name="T83" fmla="*/ 1798 h 2043"/>
                              <a:gd name="T84" fmla="+- 0 11389 1139"/>
                              <a:gd name="T85" fmla="*/ T84 w 10251"/>
                              <a:gd name="T86" fmla="+- 0 1798 436"/>
                              <a:gd name="T87" fmla="*/ 1798 h 2043"/>
                              <a:gd name="T88" fmla="+- 0 1139 1139"/>
                              <a:gd name="T89" fmla="*/ T88 w 10251"/>
                              <a:gd name="T90" fmla="+- 0 1911 436"/>
                              <a:gd name="T91" fmla="*/ 1911 h 2043"/>
                              <a:gd name="T92" fmla="+- 0 11389 1139"/>
                              <a:gd name="T93" fmla="*/ T92 w 10251"/>
                              <a:gd name="T94" fmla="+- 0 1911 436"/>
                              <a:gd name="T95" fmla="*/ 1911 h 2043"/>
                              <a:gd name="T96" fmla="+- 0 1139 1139"/>
                              <a:gd name="T97" fmla="*/ T96 w 10251"/>
                              <a:gd name="T98" fmla="+- 0 2138 436"/>
                              <a:gd name="T99" fmla="*/ 2138 h 2043"/>
                              <a:gd name="T100" fmla="+- 0 11389 1139"/>
                              <a:gd name="T101" fmla="*/ T100 w 10251"/>
                              <a:gd name="T102" fmla="+- 0 2138 436"/>
                              <a:gd name="T103" fmla="*/ 2138 h 2043"/>
                              <a:gd name="T104" fmla="+- 0 1139 1139"/>
                              <a:gd name="T105" fmla="*/ T104 w 10251"/>
                              <a:gd name="T106" fmla="+- 0 2252 436"/>
                              <a:gd name="T107" fmla="*/ 2252 h 2043"/>
                              <a:gd name="T108" fmla="+- 0 11389 1139"/>
                              <a:gd name="T109" fmla="*/ T108 w 10251"/>
                              <a:gd name="T110" fmla="+- 0 2252 436"/>
                              <a:gd name="T111" fmla="*/ 2252 h 2043"/>
                              <a:gd name="T112" fmla="+- 0 1139 1139"/>
                              <a:gd name="T113" fmla="*/ T112 w 10251"/>
                              <a:gd name="T114" fmla="+- 0 2365 436"/>
                              <a:gd name="T115" fmla="*/ 2365 h 2043"/>
                              <a:gd name="T116" fmla="+- 0 11389 1139"/>
                              <a:gd name="T117" fmla="*/ T116 w 10251"/>
                              <a:gd name="T118" fmla="+- 0 2365 436"/>
                              <a:gd name="T119" fmla="*/ 2365 h 2043"/>
                              <a:gd name="T120" fmla="+- 0 1139 1139"/>
                              <a:gd name="T121" fmla="*/ T120 w 10251"/>
                              <a:gd name="T122" fmla="+- 0 2479 436"/>
                              <a:gd name="T123" fmla="*/ 2479 h 2043"/>
                              <a:gd name="T124" fmla="+- 0 11389 1139"/>
                              <a:gd name="T125" fmla="*/ T124 w 10251"/>
                              <a:gd name="T126" fmla="+- 0 2479 436"/>
                              <a:gd name="T127" fmla="*/ 2479 h 2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251" h="2043">
                                <a:moveTo>
                                  <a:pt x="0" y="0"/>
                                </a:moveTo>
                                <a:lnTo>
                                  <a:pt x="10250" y="0"/>
                                </a:lnTo>
                                <a:moveTo>
                                  <a:pt x="0" y="113"/>
                                </a:moveTo>
                                <a:lnTo>
                                  <a:pt x="10250" y="113"/>
                                </a:lnTo>
                                <a:moveTo>
                                  <a:pt x="0" y="227"/>
                                </a:moveTo>
                                <a:lnTo>
                                  <a:pt x="10250" y="227"/>
                                </a:lnTo>
                                <a:moveTo>
                                  <a:pt x="0" y="340"/>
                                </a:moveTo>
                                <a:lnTo>
                                  <a:pt x="10250" y="340"/>
                                </a:lnTo>
                                <a:moveTo>
                                  <a:pt x="0" y="567"/>
                                </a:moveTo>
                                <a:lnTo>
                                  <a:pt x="10250" y="567"/>
                                </a:lnTo>
                                <a:moveTo>
                                  <a:pt x="0" y="681"/>
                                </a:moveTo>
                                <a:lnTo>
                                  <a:pt x="10250" y="681"/>
                                </a:lnTo>
                                <a:moveTo>
                                  <a:pt x="0" y="794"/>
                                </a:moveTo>
                                <a:lnTo>
                                  <a:pt x="10250" y="794"/>
                                </a:lnTo>
                                <a:moveTo>
                                  <a:pt x="0" y="908"/>
                                </a:moveTo>
                                <a:lnTo>
                                  <a:pt x="10250" y="908"/>
                                </a:lnTo>
                                <a:moveTo>
                                  <a:pt x="0" y="1135"/>
                                </a:moveTo>
                                <a:lnTo>
                                  <a:pt x="10250" y="1135"/>
                                </a:lnTo>
                                <a:moveTo>
                                  <a:pt x="0" y="1248"/>
                                </a:moveTo>
                                <a:lnTo>
                                  <a:pt x="10250" y="1248"/>
                                </a:lnTo>
                                <a:moveTo>
                                  <a:pt x="0" y="1362"/>
                                </a:moveTo>
                                <a:lnTo>
                                  <a:pt x="10250" y="1362"/>
                                </a:lnTo>
                                <a:moveTo>
                                  <a:pt x="0" y="1475"/>
                                </a:moveTo>
                                <a:lnTo>
                                  <a:pt x="10250" y="1475"/>
                                </a:lnTo>
                                <a:moveTo>
                                  <a:pt x="0" y="1702"/>
                                </a:moveTo>
                                <a:lnTo>
                                  <a:pt x="10250" y="1702"/>
                                </a:lnTo>
                                <a:moveTo>
                                  <a:pt x="0" y="1816"/>
                                </a:moveTo>
                                <a:lnTo>
                                  <a:pt x="10250" y="1816"/>
                                </a:lnTo>
                                <a:moveTo>
                                  <a:pt x="0" y="1929"/>
                                </a:moveTo>
                                <a:lnTo>
                                  <a:pt x="10250" y="1929"/>
                                </a:lnTo>
                                <a:moveTo>
                                  <a:pt x="0" y="2043"/>
                                </a:moveTo>
                                <a:lnTo>
                                  <a:pt x="10250" y="2043"/>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8"/>
                        <wps:cNvSpPr>
                          <a:spLocks/>
                        </wps:cNvSpPr>
                        <wps:spPr bwMode="auto">
                          <a:xfrm>
                            <a:off x="1129" y="317"/>
                            <a:ext cx="10270" cy="2734"/>
                          </a:xfrm>
                          <a:custGeom>
                            <a:avLst/>
                            <a:gdLst>
                              <a:gd name="T0" fmla="+- 0 1129 1129"/>
                              <a:gd name="T1" fmla="*/ T0 w 10270"/>
                              <a:gd name="T2" fmla="+- 0 322 317"/>
                              <a:gd name="T3" fmla="*/ 322 h 2734"/>
                              <a:gd name="T4" fmla="+- 0 11399 1129"/>
                              <a:gd name="T5" fmla="*/ T4 w 10270"/>
                              <a:gd name="T6" fmla="+- 0 322 317"/>
                              <a:gd name="T7" fmla="*/ 322 h 2734"/>
                              <a:gd name="T8" fmla="+- 0 1129 1129"/>
                              <a:gd name="T9" fmla="*/ T8 w 10270"/>
                              <a:gd name="T10" fmla="+- 0 890 317"/>
                              <a:gd name="T11" fmla="*/ 890 h 2734"/>
                              <a:gd name="T12" fmla="+- 0 11399 1129"/>
                              <a:gd name="T13" fmla="*/ T12 w 10270"/>
                              <a:gd name="T14" fmla="+- 0 890 317"/>
                              <a:gd name="T15" fmla="*/ 890 h 2734"/>
                              <a:gd name="T16" fmla="+- 0 1129 1129"/>
                              <a:gd name="T17" fmla="*/ T16 w 10270"/>
                              <a:gd name="T18" fmla="+- 0 1457 317"/>
                              <a:gd name="T19" fmla="*/ 1457 h 2734"/>
                              <a:gd name="T20" fmla="+- 0 11399 1129"/>
                              <a:gd name="T21" fmla="*/ T20 w 10270"/>
                              <a:gd name="T22" fmla="+- 0 1457 317"/>
                              <a:gd name="T23" fmla="*/ 1457 h 2734"/>
                              <a:gd name="T24" fmla="+- 0 1129 1129"/>
                              <a:gd name="T25" fmla="*/ T24 w 10270"/>
                              <a:gd name="T26" fmla="+- 0 2025 317"/>
                              <a:gd name="T27" fmla="*/ 2025 h 2734"/>
                              <a:gd name="T28" fmla="+- 0 11399 1129"/>
                              <a:gd name="T29" fmla="*/ T28 w 10270"/>
                              <a:gd name="T30" fmla="+- 0 2025 317"/>
                              <a:gd name="T31" fmla="*/ 2025 h 2734"/>
                              <a:gd name="T32" fmla="+- 0 1129 1129"/>
                              <a:gd name="T33" fmla="*/ T32 w 10270"/>
                              <a:gd name="T34" fmla="+- 0 2592 317"/>
                              <a:gd name="T35" fmla="*/ 2592 h 2734"/>
                              <a:gd name="T36" fmla="+- 0 11399 1129"/>
                              <a:gd name="T37" fmla="*/ T36 w 10270"/>
                              <a:gd name="T38" fmla="+- 0 2592 317"/>
                              <a:gd name="T39" fmla="*/ 2592 h 2734"/>
                              <a:gd name="T40" fmla="+- 0 1129 1129"/>
                              <a:gd name="T41" fmla="*/ T40 w 10270"/>
                              <a:gd name="T42" fmla="+- 0 3046 317"/>
                              <a:gd name="T43" fmla="*/ 3046 h 2734"/>
                              <a:gd name="T44" fmla="+- 0 11399 1129"/>
                              <a:gd name="T45" fmla="*/ T44 w 10270"/>
                              <a:gd name="T46" fmla="+- 0 3046 317"/>
                              <a:gd name="T47" fmla="*/ 3046 h 2734"/>
                              <a:gd name="T48" fmla="+- 0 1134 1129"/>
                              <a:gd name="T49" fmla="*/ T48 w 10270"/>
                              <a:gd name="T50" fmla="+- 0 317 317"/>
                              <a:gd name="T51" fmla="*/ 317 h 2734"/>
                              <a:gd name="T52" fmla="+- 0 1134 1129"/>
                              <a:gd name="T53" fmla="*/ T52 w 10270"/>
                              <a:gd name="T54" fmla="+- 0 3051 317"/>
                              <a:gd name="T55" fmla="*/ 3051 h 2734"/>
                              <a:gd name="T56" fmla="+- 0 11394 1129"/>
                              <a:gd name="T57" fmla="*/ T56 w 10270"/>
                              <a:gd name="T58" fmla="+- 0 327 317"/>
                              <a:gd name="T59" fmla="*/ 327 h 2734"/>
                              <a:gd name="T60" fmla="+- 0 11394 1129"/>
                              <a:gd name="T61" fmla="*/ T60 w 10270"/>
                              <a:gd name="T62" fmla="+- 0 3051 317"/>
                              <a:gd name="T63" fmla="*/ 3051 h 2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70" h="2734">
                                <a:moveTo>
                                  <a:pt x="0" y="5"/>
                                </a:moveTo>
                                <a:lnTo>
                                  <a:pt x="10270" y="5"/>
                                </a:lnTo>
                                <a:moveTo>
                                  <a:pt x="0" y="573"/>
                                </a:moveTo>
                                <a:lnTo>
                                  <a:pt x="10270" y="573"/>
                                </a:lnTo>
                                <a:moveTo>
                                  <a:pt x="0" y="1140"/>
                                </a:moveTo>
                                <a:lnTo>
                                  <a:pt x="10270" y="1140"/>
                                </a:lnTo>
                                <a:moveTo>
                                  <a:pt x="0" y="1708"/>
                                </a:moveTo>
                                <a:lnTo>
                                  <a:pt x="10270" y="1708"/>
                                </a:lnTo>
                                <a:moveTo>
                                  <a:pt x="0" y="2275"/>
                                </a:moveTo>
                                <a:lnTo>
                                  <a:pt x="10270" y="2275"/>
                                </a:lnTo>
                                <a:moveTo>
                                  <a:pt x="0" y="2729"/>
                                </a:moveTo>
                                <a:lnTo>
                                  <a:pt x="10270" y="2729"/>
                                </a:lnTo>
                                <a:moveTo>
                                  <a:pt x="5" y="0"/>
                                </a:moveTo>
                                <a:lnTo>
                                  <a:pt x="5" y="2734"/>
                                </a:lnTo>
                                <a:moveTo>
                                  <a:pt x="10265" y="10"/>
                                </a:moveTo>
                                <a:lnTo>
                                  <a:pt x="10265" y="273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7"/>
                        <wps:cNvSpPr>
                          <a:spLocks/>
                        </wps:cNvSpPr>
                        <wps:spPr bwMode="auto">
                          <a:xfrm>
                            <a:off x="1138" y="2705"/>
                            <a:ext cx="10251" cy="227"/>
                          </a:xfrm>
                          <a:custGeom>
                            <a:avLst/>
                            <a:gdLst>
                              <a:gd name="T0" fmla="+- 0 1139 1139"/>
                              <a:gd name="T1" fmla="*/ T0 w 10251"/>
                              <a:gd name="T2" fmla="+- 0 2706 2706"/>
                              <a:gd name="T3" fmla="*/ 2706 h 227"/>
                              <a:gd name="T4" fmla="+- 0 11389 1139"/>
                              <a:gd name="T5" fmla="*/ T4 w 10251"/>
                              <a:gd name="T6" fmla="+- 0 2706 2706"/>
                              <a:gd name="T7" fmla="*/ 2706 h 227"/>
                              <a:gd name="T8" fmla="+- 0 1139 1139"/>
                              <a:gd name="T9" fmla="*/ T8 w 10251"/>
                              <a:gd name="T10" fmla="+- 0 2819 2706"/>
                              <a:gd name="T11" fmla="*/ 2819 h 227"/>
                              <a:gd name="T12" fmla="+- 0 11389 1139"/>
                              <a:gd name="T13" fmla="*/ T12 w 10251"/>
                              <a:gd name="T14" fmla="+- 0 2819 2706"/>
                              <a:gd name="T15" fmla="*/ 2819 h 227"/>
                              <a:gd name="T16" fmla="+- 0 1139 1139"/>
                              <a:gd name="T17" fmla="*/ T16 w 10251"/>
                              <a:gd name="T18" fmla="+- 0 2933 2706"/>
                              <a:gd name="T19" fmla="*/ 2933 h 227"/>
                              <a:gd name="T20" fmla="+- 0 11389 1139"/>
                              <a:gd name="T21" fmla="*/ T20 w 10251"/>
                              <a:gd name="T22" fmla="+- 0 2933 2706"/>
                              <a:gd name="T23" fmla="*/ 2933 h 227"/>
                            </a:gdLst>
                            <a:ahLst/>
                            <a:cxnLst>
                              <a:cxn ang="0">
                                <a:pos x="T1" y="T3"/>
                              </a:cxn>
                              <a:cxn ang="0">
                                <a:pos x="T5" y="T7"/>
                              </a:cxn>
                              <a:cxn ang="0">
                                <a:pos x="T9" y="T11"/>
                              </a:cxn>
                              <a:cxn ang="0">
                                <a:pos x="T13" y="T15"/>
                              </a:cxn>
                              <a:cxn ang="0">
                                <a:pos x="T17" y="T19"/>
                              </a:cxn>
                              <a:cxn ang="0">
                                <a:pos x="T21" y="T23"/>
                              </a:cxn>
                            </a:cxnLst>
                            <a:rect l="0" t="0" r="r" b="b"/>
                            <a:pathLst>
                              <a:path w="10251" h="227">
                                <a:moveTo>
                                  <a:pt x="0" y="0"/>
                                </a:moveTo>
                                <a:lnTo>
                                  <a:pt x="10250" y="0"/>
                                </a:lnTo>
                                <a:moveTo>
                                  <a:pt x="0" y="113"/>
                                </a:moveTo>
                                <a:lnTo>
                                  <a:pt x="10250" y="113"/>
                                </a:lnTo>
                                <a:moveTo>
                                  <a:pt x="0" y="227"/>
                                </a:moveTo>
                                <a:lnTo>
                                  <a:pt x="10250" y="227"/>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45pt;margin-top:15.85pt;width:513.5pt;height:136.7pt;z-index:-251655680;mso-wrap-distance-left:0;mso-wrap-distance-right:0;mso-position-horizontal-relative:page" coordorigin="1129,317" coordsize="10270,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">
                <v:shape id="AutoShape 9" o:spid="_x0000_s1027" style="position:absolute;left:1138;top:435;width:10251;height:2043;visibility:visible;mso-wrap-style:square;v-text-anchor:top" coordsize="10251,2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uPMEA&#10;AADaAAAADwAAAGRycy9kb3ducmV2LnhtbERPO2/CMBDekfgP1lViK04YeKQY1ACVkBgQtEu3a3xN&#10;0sbnKL5C2l+Ph0qMn773ct27Rl2oC7VnA+k4AUVceFtzaeDt9eVxDioIssXGMxn4pQDr1XCwxMz6&#10;K5/ocpZSxRAOGRqoRNpM61BU5DCMfUscuU/fOZQIu1LbDq8x3DV6kiRT7bDm2FBhS5uKiu/zjzOQ&#10;f6SL2SGXNhxzt9m9u79Utl/GjB765ydQQr3cxf/uvTUQt8Yr8Qb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7jzBAAAA2gAAAA8AAAAAAAAAAAAAAAAAmAIAAGRycy9kb3du&#10;cmV2LnhtbFBLBQYAAAAABAAEAPUAAACGAwAAAAA=&#10;" path="m,l10250,m,113r10250,m,227r10250,m,340r10250,m,567r10250,m,681r10250,m,794r10250,m,908r10250,m,1135r10250,m,1248r10250,m,1362r10250,m,1475r10250,m,1702r10250,m,1816r10250,m,1929r10250,m,2043r10250,e" filled="f" strokeweight=".48pt">
                  <v:stroke dashstyle="1 1"/>
                  <v:path arrowok="t" o:connecttype="custom" o:connectlocs="0,436;10250,436;0,549;10250,549;0,663;10250,663;0,776;10250,776;0,1003;10250,1003;0,1117;10250,1117;0,1230;10250,1230;0,1344;10250,1344;0,1571;10250,1571;0,1684;10250,1684;0,1798;10250,1798;0,1911;10250,1911;0,2138;10250,2138;0,2252;10250,2252;0,2365;10250,2365;0,2479;10250,2479" o:connectangles="0,0,0,0,0,0,0,0,0,0,0,0,0,0,0,0,0,0,0,0,0,0,0,0,0,0,0,0,0,0,0,0"/>
                </v:shape>
                <v:shape id="AutoShape 8" o:spid="_x0000_s1028" style="position:absolute;left:1129;top:317;width:10270;height:2734;visibility:visible;mso-wrap-style:square;v-text-anchor:top" coordsize="10270,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HIr8A&#10;AADaAAAADwAAAGRycy9kb3ducmV2LnhtbESPzarCMBSE94LvEI7gTlOLeLUaRUShLv0Bt4fm2Bab&#10;k9pErW9vBOEuh5n5hlmsWlOJJzWutKxgNIxAEGdWl5wrOJ92gykI55E1VpZJwZscrJbdzgITbV98&#10;oOfR5yJA2CWooPC+TqR0WUEG3dDWxMG72sagD7LJpW7wFeCmknEUTaTBksNCgTVtCspux4dRcDN4&#10;8nG85f3fdJ/eo934fRmlSvV77XoOwlPr/8O/dqoVzOB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ccivwAAANoAAAAPAAAAAAAAAAAAAAAAAJgCAABkcnMvZG93bnJl&#10;di54bWxQSwUGAAAAAAQABAD1AAAAhAMAAAAA&#10;" path="m,5r10270,m,573r10270,m,1140r10270,m,1708r10270,m,2275r10270,m,2729r10270,m5,r,2734m10265,10r,2724e" filled="f" strokeweight=".48pt">
                  <v:path arrowok="t" o:connecttype="custom" o:connectlocs="0,322;10270,322;0,890;10270,890;0,1457;10270,1457;0,2025;10270,2025;0,2592;10270,2592;0,3046;10270,3046;5,317;5,3051;10265,327;10265,3051" o:connectangles="0,0,0,0,0,0,0,0,0,0,0,0,0,0,0,0"/>
                </v:shape>
                <v:shape id="AutoShape 7" o:spid="_x0000_s1029" style="position:absolute;left:1138;top:2705;width:10251;height:227;visibility:visible;mso-wrap-style:square;v-text-anchor:top" coordsize="1025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iG8IA&#10;AADbAAAADwAAAGRycy9kb3ducmV2LnhtbESPQWvCQBCF7wX/wzJCb3WjFCmpq4hSFKyHmv6AITsm&#10;0exsurtq/Pedg+DtDfPmm/dmi9616kohNp4NjEcZKOLS24YrA7/F19sHqJiQLbaeycCdIizmg5cZ&#10;5tbf+Ieuh1QpgXDM0UCdUpdrHcuaHMaR74hld/TBYZIxVNoGvAnctXqSZVPtsGH5UGNHq5rK8+Hi&#10;hLIvi7BGu7H77253wnf8WxZTY16H/fITVKI+Pc2P662V+JJeuogAP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aIbwgAAANsAAAAPAAAAAAAAAAAAAAAAAJgCAABkcnMvZG93&#10;bnJldi54bWxQSwUGAAAAAAQABAD1AAAAhwMAAAAA&#10;" path="m,l10250,m,113r10250,m,227r10250,e" filled="f" strokeweight=".48pt">
                  <v:stroke dashstyle="1 1"/>
                  <v:path arrowok="t" o:connecttype="custom" o:connectlocs="0,2706;10250,2706;0,2819;10250,2819;0,2933;10250,2933" o:connectangles="0,0,0,0,0,0"/>
                </v:shape>
                <w10:wrap type="topAndBottom" anchorx="page"/>
              </v:group>
            </w:pict>
          </mc:Fallback>
        </mc:AlternateContent>
      </w:r>
    </w:p>
    <w:p w:rsidR="00AA0E6F" w:rsidRDefault="009C6E15">
      <w:pPr>
        <w:spacing w:line="287" w:lineRule="exact"/>
        <w:ind w:left="212"/>
        <w:rPr>
          <w:b/>
          <w:i/>
          <w:sz w:val="28"/>
        </w:rPr>
      </w:pPr>
      <w:r>
        <w:rPr>
          <w:b/>
          <w:sz w:val="28"/>
        </w:rPr>
        <w:t xml:space="preserve">Câu 2: </w:t>
      </w:r>
      <w:r>
        <w:rPr>
          <w:b/>
          <w:i/>
          <w:sz w:val="28"/>
        </w:rPr>
        <w:t>Nêu đặc điểm vùng biển nước ta? Biển có vai trò như thế nào đối với sản xuất</w:t>
      </w:r>
    </w:p>
    <w:p w:rsidR="00AA0E6F" w:rsidRDefault="009C6E15">
      <w:pPr>
        <w:ind w:left="212"/>
        <w:rPr>
          <w:b/>
          <w:i/>
          <w:sz w:val="28"/>
        </w:rPr>
      </w:pPr>
      <w:r>
        <w:rPr>
          <w:b/>
          <w:i/>
          <w:sz w:val="28"/>
        </w:rPr>
        <w:t>và đời sống ?</w:t>
      </w:r>
    </w:p>
    <w:p w:rsidR="00AA0E6F" w:rsidRDefault="00CA0EF6">
      <w:pPr>
        <w:pStyle w:val="BodyText"/>
        <w:spacing w:before="3"/>
        <w:ind w:left="0"/>
        <w:rPr>
          <w:b/>
          <w:i/>
          <w:sz w:val="24"/>
        </w:rPr>
      </w:pPr>
      <w:r>
        <w:rPr>
          <w:noProof/>
          <w:lang w:val="en-US"/>
        </w:rPr>
        <mc:AlternateContent>
          <mc:Choice Requires="wpg">
            <w:drawing>
              <wp:anchor distT="0" distB="0" distL="0" distR="0" simplePos="0" relativeHeight="251661824" behindDoc="1" locked="0" layoutInCell="1" allowOverlap="1">
                <wp:simplePos x="0" y="0"/>
                <wp:positionH relativeFrom="page">
                  <wp:posOffset>716915</wp:posOffset>
                </wp:positionH>
                <wp:positionV relativeFrom="paragraph">
                  <wp:posOffset>205105</wp:posOffset>
                </wp:positionV>
                <wp:extent cx="6521450" cy="281686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2816860"/>
                          <a:chOff x="1129" y="323"/>
                          <a:chExt cx="10270" cy="4436"/>
                        </a:xfrm>
                      </wpg:grpSpPr>
                      <wps:wsp>
                        <wps:cNvPr id="4" name="AutoShape 5"/>
                        <wps:cNvSpPr>
                          <a:spLocks/>
                        </wps:cNvSpPr>
                        <wps:spPr bwMode="auto">
                          <a:xfrm>
                            <a:off x="1138" y="440"/>
                            <a:ext cx="10251" cy="3292"/>
                          </a:xfrm>
                          <a:custGeom>
                            <a:avLst/>
                            <a:gdLst>
                              <a:gd name="T0" fmla="+- 0 1139 1139"/>
                              <a:gd name="T1" fmla="*/ T0 w 10251"/>
                              <a:gd name="T2" fmla="+- 0 441 441"/>
                              <a:gd name="T3" fmla="*/ 441 h 3292"/>
                              <a:gd name="T4" fmla="+- 0 11389 1139"/>
                              <a:gd name="T5" fmla="*/ T4 w 10251"/>
                              <a:gd name="T6" fmla="+- 0 441 441"/>
                              <a:gd name="T7" fmla="*/ 441 h 3292"/>
                              <a:gd name="T8" fmla="+- 0 1139 1139"/>
                              <a:gd name="T9" fmla="*/ T8 w 10251"/>
                              <a:gd name="T10" fmla="+- 0 555 441"/>
                              <a:gd name="T11" fmla="*/ 555 h 3292"/>
                              <a:gd name="T12" fmla="+- 0 11389 1139"/>
                              <a:gd name="T13" fmla="*/ T12 w 10251"/>
                              <a:gd name="T14" fmla="+- 0 555 441"/>
                              <a:gd name="T15" fmla="*/ 555 h 3292"/>
                              <a:gd name="T16" fmla="+- 0 1139 1139"/>
                              <a:gd name="T17" fmla="*/ T16 w 10251"/>
                              <a:gd name="T18" fmla="+- 0 668 441"/>
                              <a:gd name="T19" fmla="*/ 668 h 3292"/>
                              <a:gd name="T20" fmla="+- 0 11389 1139"/>
                              <a:gd name="T21" fmla="*/ T20 w 10251"/>
                              <a:gd name="T22" fmla="+- 0 668 441"/>
                              <a:gd name="T23" fmla="*/ 668 h 3292"/>
                              <a:gd name="T24" fmla="+- 0 1139 1139"/>
                              <a:gd name="T25" fmla="*/ T24 w 10251"/>
                              <a:gd name="T26" fmla="+- 0 782 441"/>
                              <a:gd name="T27" fmla="*/ 782 h 3292"/>
                              <a:gd name="T28" fmla="+- 0 11389 1139"/>
                              <a:gd name="T29" fmla="*/ T28 w 10251"/>
                              <a:gd name="T30" fmla="+- 0 782 441"/>
                              <a:gd name="T31" fmla="*/ 782 h 3292"/>
                              <a:gd name="T32" fmla="+- 0 1139 1139"/>
                              <a:gd name="T33" fmla="*/ T32 w 10251"/>
                              <a:gd name="T34" fmla="+- 0 1009 441"/>
                              <a:gd name="T35" fmla="*/ 1009 h 3292"/>
                              <a:gd name="T36" fmla="+- 0 11389 1139"/>
                              <a:gd name="T37" fmla="*/ T36 w 10251"/>
                              <a:gd name="T38" fmla="+- 0 1009 441"/>
                              <a:gd name="T39" fmla="*/ 1009 h 3292"/>
                              <a:gd name="T40" fmla="+- 0 1139 1139"/>
                              <a:gd name="T41" fmla="*/ T40 w 10251"/>
                              <a:gd name="T42" fmla="+- 0 1122 441"/>
                              <a:gd name="T43" fmla="*/ 1122 h 3292"/>
                              <a:gd name="T44" fmla="+- 0 11389 1139"/>
                              <a:gd name="T45" fmla="*/ T44 w 10251"/>
                              <a:gd name="T46" fmla="+- 0 1122 441"/>
                              <a:gd name="T47" fmla="*/ 1122 h 3292"/>
                              <a:gd name="T48" fmla="+- 0 1139 1139"/>
                              <a:gd name="T49" fmla="*/ T48 w 10251"/>
                              <a:gd name="T50" fmla="+- 0 1236 441"/>
                              <a:gd name="T51" fmla="*/ 1236 h 3292"/>
                              <a:gd name="T52" fmla="+- 0 11389 1139"/>
                              <a:gd name="T53" fmla="*/ T52 w 10251"/>
                              <a:gd name="T54" fmla="+- 0 1236 441"/>
                              <a:gd name="T55" fmla="*/ 1236 h 3292"/>
                              <a:gd name="T56" fmla="+- 0 1139 1139"/>
                              <a:gd name="T57" fmla="*/ T56 w 10251"/>
                              <a:gd name="T58" fmla="+- 0 1349 441"/>
                              <a:gd name="T59" fmla="*/ 1349 h 3292"/>
                              <a:gd name="T60" fmla="+- 0 11389 1139"/>
                              <a:gd name="T61" fmla="*/ T60 w 10251"/>
                              <a:gd name="T62" fmla="+- 0 1349 441"/>
                              <a:gd name="T63" fmla="*/ 1349 h 3292"/>
                              <a:gd name="T64" fmla="+- 0 1139 1139"/>
                              <a:gd name="T65" fmla="*/ T64 w 10251"/>
                              <a:gd name="T66" fmla="+- 0 1576 441"/>
                              <a:gd name="T67" fmla="*/ 1576 h 3292"/>
                              <a:gd name="T68" fmla="+- 0 11389 1139"/>
                              <a:gd name="T69" fmla="*/ T68 w 10251"/>
                              <a:gd name="T70" fmla="+- 0 1576 441"/>
                              <a:gd name="T71" fmla="*/ 1576 h 3292"/>
                              <a:gd name="T72" fmla="+- 0 1139 1139"/>
                              <a:gd name="T73" fmla="*/ T72 w 10251"/>
                              <a:gd name="T74" fmla="+- 0 1690 441"/>
                              <a:gd name="T75" fmla="*/ 1690 h 3292"/>
                              <a:gd name="T76" fmla="+- 0 11389 1139"/>
                              <a:gd name="T77" fmla="*/ T76 w 10251"/>
                              <a:gd name="T78" fmla="+- 0 1690 441"/>
                              <a:gd name="T79" fmla="*/ 1690 h 3292"/>
                              <a:gd name="T80" fmla="+- 0 1139 1139"/>
                              <a:gd name="T81" fmla="*/ T80 w 10251"/>
                              <a:gd name="T82" fmla="+- 0 1803 441"/>
                              <a:gd name="T83" fmla="*/ 1803 h 3292"/>
                              <a:gd name="T84" fmla="+- 0 11389 1139"/>
                              <a:gd name="T85" fmla="*/ T84 w 10251"/>
                              <a:gd name="T86" fmla="+- 0 1803 441"/>
                              <a:gd name="T87" fmla="*/ 1803 h 3292"/>
                              <a:gd name="T88" fmla="+- 0 1139 1139"/>
                              <a:gd name="T89" fmla="*/ T88 w 10251"/>
                              <a:gd name="T90" fmla="+- 0 1917 441"/>
                              <a:gd name="T91" fmla="*/ 1917 h 3292"/>
                              <a:gd name="T92" fmla="+- 0 11389 1139"/>
                              <a:gd name="T93" fmla="*/ T92 w 10251"/>
                              <a:gd name="T94" fmla="+- 0 1917 441"/>
                              <a:gd name="T95" fmla="*/ 1917 h 3292"/>
                              <a:gd name="T96" fmla="+- 0 1139 1139"/>
                              <a:gd name="T97" fmla="*/ T96 w 10251"/>
                              <a:gd name="T98" fmla="+- 0 2144 441"/>
                              <a:gd name="T99" fmla="*/ 2144 h 3292"/>
                              <a:gd name="T100" fmla="+- 0 11389 1139"/>
                              <a:gd name="T101" fmla="*/ T100 w 10251"/>
                              <a:gd name="T102" fmla="+- 0 2144 441"/>
                              <a:gd name="T103" fmla="*/ 2144 h 3292"/>
                              <a:gd name="T104" fmla="+- 0 1139 1139"/>
                              <a:gd name="T105" fmla="*/ T104 w 10251"/>
                              <a:gd name="T106" fmla="+- 0 2257 441"/>
                              <a:gd name="T107" fmla="*/ 2257 h 3292"/>
                              <a:gd name="T108" fmla="+- 0 11389 1139"/>
                              <a:gd name="T109" fmla="*/ T108 w 10251"/>
                              <a:gd name="T110" fmla="+- 0 2257 441"/>
                              <a:gd name="T111" fmla="*/ 2257 h 3292"/>
                              <a:gd name="T112" fmla="+- 0 1139 1139"/>
                              <a:gd name="T113" fmla="*/ T112 w 10251"/>
                              <a:gd name="T114" fmla="+- 0 2371 441"/>
                              <a:gd name="T115" fmla="*/ 2371 h 3292"/>
                              <a:gd name="T116" fmla="+- 0 11389 1139"/>
                              <a:gd name="T117" fmla="*/ T116 w 10251"/>
                              <a:gd name="T118" fmla="+- 0 2371 441"/>
                              <a:gd name="T119" fmla="*/ 2371 h 3292"/>
                              <a:gd name="T120" fmla="+- 0 1139 1139"/>
                              <a:gd name="T121" fmla="*/ T120 w 10251"/>
                              <a:gd name="T122" fmla="+- 0 2484 441"/>
                              <a:gd name="T123" fmla="*/ 2484 h 3292"/>
                              <a:gd name="T124" fmla="+- 0 11389 1139"/>
                              <a:gd name="T125" fmla="*/ T124 w 10251"/>
                              <a:gd name="T126" fmla="+- 0 2484 441"/>
                              <a:gd name="T127" fmla="*/ 2484 h 3292"/>
                              <a:gd name="T128" fmla="+- 0 1139 1139"/>
                              <a:gd name="T129" fmla="*/ T128 w 10251"/>
                              <a:gd name="T130" fmla="+- 0 2711 441"/>
                              <a:gd name="T131" fmla="*/ 2711 h 3292"/>
                              <a:gd name="T132" fmla="+- 0 11389 1139"/>
                              <a:gd name="T133" fmla="*/ T132 w 10251"/>
                              <a:gd name="T134" fmla="+- 0 2711 441"/>
                              <a:gd name="T135" fmla="*/ 2711 h 3292"/>
                              <a:gd name="T136" fmla="+- 0 1139 1139"/>
                              <a:gd name="T137" fmla="*/ T136 w 10251"/>
                              <a:gd name="T138" fmla="+- 0 2825 441"/>
                              <a:gd name="T139" fmla="*/ 2825 h 3292"/>
                              <a:gd name="T140" fmla="+- 0 11389 1139"/>
                              <a:gd name="T141" fmla="*/ T140 w 10251"/>
                              <a:gd name="T142" fmla="+- 0 2825 441"/>
                              <a:gd name="T143" fmla="*/ 2825 h 3292"/>
                              <a:gd name="T144" fmla="+- 0 1139 1139"/>
                              <a:gd name="T145" fmla="*/ T144 w 10251"/>
                              <a:gd name="T146" fmla="+- 0 2938 441"/>
                              <a:gd name="T147" fmla="*/ 2938 h 3292"/>
                              <a:gd name="T148" fmla="+- 0 11389 1139"/>
                              <a:gd name="T149" fmla="*/ T148 w 10251"/>
                              <a:gd name="T150" fmla="+- 0 2938 441"/>
                              <a:gd name="T151" fmla="*/ 2938 h 3292"/>
                              <a:gd name="T152" fmla="+- 0 1139 1139"/>
                              <a:gd name="T153" fmla="*/ T152 w 10251"/>
                              <a:gd name="T154" fmla="+- 0 3052 441"/>
                              <a:gd name="T155" fmla="*/ 3052 h 3292"/>
                              <a:gd name="T156" fmla="+- 0 11389 1139"/>
                              <a:gd name="T157" fmla="*/ T156 w 10251"/>
                              <a:gd name="T158" fmla="+- 0 3052 441"/>
                              <a:gd name="T159" fmla="*/ 3052 h 3292"/>
                              <a:gd name="T160" fmla="+- 0 1139 1139"/>
                              <a:gd name="T161" fmla="*/ T160 w 10251"/>
                              <a:gd name="T162" fmla="+- 0 3279 441"/>
                              <a:gd name="T163" fmla="*/ 3279 h 3292"/>
                              <a:gd name="T164" fmla="+- 0 11389 1139"/>
                              <a:gd name="T165" fmla="*/ T164 w 10251"/>
                              <a:gd name="T166" fmla="+- 0 3279 441"/>
                              <a:gd name="T167" fmla="*/ 3279 h 3292"/>
                              <a:gd name="T168" fmla="+- 0 1139 1139"/>
                              <a:gd name="T169" fmla="*/ T168 w 10251"/>
                              <a:gd name="T170" fmla="+- 0 3392 441"/>
                              <a:gd name="T171" fmla="*/ 3392 h 3292"/>
                              <a:gd name="T172" fmla="+- 0 11389 1139"/>
                              <a:gd name="T173" fmla="*/ T172 w 10251"/>
                              <a:gd name="T174" fmla="+- 0 3392 441"/>
                              <a:gd name="T175" fmla="*/ 3392 h 3292"/>
                              <a:gd name="T176" fmla="+- 0 1139 1139"/>
                              <a:gd name="T177" fmla="*/ T176 w 10251"/>
                              <a:gd name="T178" fmla="+- 0 3506 441"/>
                              <a:gd name="T179" fmla="*/ 3506 h 3292"/>
                              <a:gd name="T180" fmla="+- 0 11389 1139"/>
                              <a:gd name="T181" fmla="*/ T180 w 10251"/>
                              <a:gd name="T182" fmla="+- 0 3506 441"/>
                              <a:gd name="T183" fmla="*/ 3506 h 3292"/>
                              <a:gd name="T184" fmla="+- 0 1139 1139"/>
                              <a:gd name="T185" fmla="*/ T184 w 10251"/>
                              <a:gd name="T186" fmla="+- 0 3733 441"/>
                              <a:gd name="T187" fmla="*/ 3733 h 3292"/>
                              <a:gd name="T188" fmla="+- 0 11389 1139"/>
                              <a:gd name="T189" fmla="*/ T188 w 10251"/>
                              <a:gd name="T190" fmla="+- 0 3733 441"/>
                              <a:gd name="T191" fmla="*/ 3733 h 3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51" h="3292">
                                <a:moveTo>
                                  <a:pt x="0" y="0"/>
                                </a:moveTo>
                                <a:lnTo>
                                  <a:pt x="10250" y="0"/>
                                </a:lnTo>
                                <a:moveTo>
                                  <a:pt x="0" y="114"/>
                                </a:moveTo>
                                <a:lnTo>
                                  <a:pt x="10250" y="114"/>
                                </a:lnTo>
                                <a:moveTo>
                                  <a:pt x="0" y="227"/>
                                </a:moveTo>
                                <a:lnTo>
                                  <a:pt x="10250" y="227"/>
                                </a:lnTo>
                                <a:moveTo>
                                  <a:pt x="0" y="341"/>
                                </a:moveTo>
                                <a:lnTo>
                                  <a:pt x="10250" y="341"/>
                                </a:lnTo>
                                <a:moveTo>
                                  <a:pt x="0" y="568"/>
                                </a:moveTo>
                                <a:lnTo>
                                  <a:pt x="10250" y="568"/>
                                </a:lnTo>
                                <a:moveTo>
                                  <a:pt x="0" y="681"/>
                                </a:moveTo>
                                <a:lnTo>
                                  <a:pt x="10250" y="681"/>
                                </a:lnTo>
                                <a:moveTo>
                                  <a:pt x="0" y="795"/>
                                </a:moveTo>
                                <a:lnTo>
                                  <a:pt x="10250" y="795"/>
                                </a:lnTo>
                                <a:moveTo>
                                  <a:pt x="0" y="908"/>
                                </a:moveTo>
                                <a:lnTo>
                                  <a:pt x="10250" y="908"/>
                                </a:lnTo>
                                <a:moveTo>
                                  <a:pt x="0" y="1135"/>
                                </a:moveTo>
                                <a:lnTo>
                                  <a:pt x="10250" y="1135"/>
                                </a:lnTo>
                                <a:moveTo>
                                  <a:pt x="0" y="1249"/>
                                </a:moveTo>
                                <a:lnTo>
                                  <a:pt x="10250" y="1249"/>
                                </a:lnTo>
                                <a:moveTo>
                                  <a:pt x="0" y="1362"/>
                                </a:moveTo>
                                <a:lnTo>
                                  <a:pt x="10250" y="1362"/>
                                </a:lnTo>
                                <a:moveTo>
                                  <a:pt x="0" y="1476"/>
                                </a:moveTo>
                                <a:lnTo>
                                  <a:pt x="10250" y="1476"/>
                                </a:lnTo>
                                <a:moveTo>
                                  <a:pt x="0" y="1703"/>
                                </a:moveTo>
                                <a:lnTo>
                                  <a:pt x="10250" y="1703"/>
                                </a:lnTo>
                                <a:moveTo>
                                  <a:pt x="0" y="1816"/>
                                </a:moveTo>
                                <a:lnTo>
                                  <a:pt x="10250" y="1816"/>
                                </a:lnTo>
                                <a:moveTo>
                                  <a:pt x="0" y="1930"/>
                                </a:moveTo>
                                <a:lnTo>
                                  <a:pt x="10250" y="1930"/>
                                </a:lnTo>
                                <a:moveTo>
                                  <a:pt x="0" y="2043"/>
                                </a:moveTo>
                                <a:lnTo>
                                  <a:pt x="10250" y="2043"/>
                                </a:lnTo>
                                <a:moveTo>
                                  <a:pt x="0" y="2270"/>
                                </a:moveTo>
                                <a:lnTo>
                                  <a:pt x="10250" y="2270"/>
                                </a:lnTo>
                                <a:moveTo>
                                  <a:pt x="0" y="2384"/>
                                </a:moveTo>
                                <a:lnTo>
                                  <a:pt x="10250" y="2384"/>
                                </a:lnTo>
                                <a:moveTo>
                                  <a:pt x="0" y="2497"/>
                                </a:moveTo>
                                <a:lnTo>
                                  <a:pt x="10250" y="2497"/>
                                </a:lnTo>
                                <a:moveTo>
                                  <a:pt x="0" y="2611"/>
                                </a:moveTo>
                                <a:lnTo>
                                  <a:pt x="10250" y="2611"/>
                                </a:lnTo>
                                <a:moveTo>
                                  <a:pt x="0" y="2838"/>
                                </a:moveTo>
                                <a:lnTo>
                                  <a:pt x="10250" y="2838"/>
                                </a:lnTo>
                                <a:moveTo>
                                  <a:pt x="0" y="2951"/>
                                </a:moveTo>
                                <a:lnTo>
                                  <a:pt x="10250" y="2951"/>
                                </a:lnTo>
                                <a:moveTo>
                                  <a:pt x="0" y="3065"/>
                                </a:moveTo>
                                <a:lnTo>
                                  <a:pt x="10250" y="3065"/>
                                </a:lnTo>
                                <a:moveTo>
                                  <a:pt x="0" y="3292"/>
                                </a:moveTo>
                                <a:lnTo>
                                  <a:pt x="10250" y="3292"/>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wps:cNvSpPr>
                        <wps:spPr bwMode="auto">
                          <a:xfrm>
                            <a:off x="1129" y="323"/>
                            <a:ext cx="10270" cy="4436"/>
                          </a:xfrm>
                          <a:custGeom>
                            <a:avLst/>
                            <a:gdLst>
                              <a:gd name="T0" fmla="+- 0 1129 1129"/>
                              <a:gd name="T1" fmla="*/ T0 w 10270"/>
                              <a:gd name="T2" fmla="+- 0 328 323"/>
                              <a:gd name="T3" fmla="*/ 328 h 4436"/>
                              <a:gd name="T4" fmla="+- 0 11399 1129"/>
                              <a:gd name="T5" fmla="*/ T4 w 10270"/>
                              <a:gd name="T6" fmla="+- 0 328 323"/>
                              <a:gd name="T7" fmla="*/ 328 h 4436"/>
                              <a:gd name="T8" fmla="+- 0 1129 1129"/>
                              <a:gd name="T9" fmla="*/ T8 w 10270"/>
                              <a:gd name="T10" fmla="+- 0 895 323"/>
                              <a:gd name="T11" fmla="*/ 895 h 4436"/>
                              <a:gd name="T12" fmla="+- 0 11399 1129"/>
                              <a:gd name="T13" fmla="*/ T12 w 10270"/>
                              <a:gd name="T14" fmla="+- 0 895 323"/>
                              <a:gd name="T15" fmla="*/ 895 h 4436"/>
                              <a:gd name="T16" fmla="+- 0 1129 1129"/>
                              <a:gd name="T17" fmla="*/ T16 w 10270"/>
                              <a:gd name="T18" fmla="+- 0 1463 323"/>
                              <a:gd name="T19" fmla="*/ 1463 h 4436"/>
                              <a:gd name="T20" fmla="+- 0 11399 1129"/>
                              <a:gd name="T21" fmla="*/ T20 w 10270"/>
                              <a:gd name="T22" fmla="+- 0 1463 323"/>
                              <a:gd name="T23" fmla="*/ 1463 h 4436"/>
                              <a:gd name="T24" fmla="+- 0 1129 1129"/>
                              <a:gd name="T25" fmla="*/ T24 w 10270"/>
                              <a:gd name="T26" fmla="+- 0 2030 323"/>
                              <a:gd name="T27" fmla="*/ 2030 h 4436"/>
                              <a:gd name="T28" fmla="+- 0 11399 1129"/>
                              <a:gd name="T29" fmla="*/ T28 w 10270"/>
                              <a:gd name="T30" fmla="+- 0 2030 323"/>
                              <a:gd name="T31" fmla="*/ 2030 h 4436"/>
                              <a:gd name="T32" fmla="+- 0 1129 1129"/>
                              <a:gd name="T33" fmla="*/ T32 w 10270"/>
                              <a:gd name="T34" fmla="+- 0 2598 323"/>
                              <a:gd name="T35" fmla="*/ 2598 h 4436"/>
                              <a:gd name="T36" fmla="+- 0 11399 1129"/>
                              <a:gd name="T37" fmla="*/ T36 w 10270"/>
                              <a:gd name="T38" fmla="+- 0 2598 323"/>
                              <a:gd name="T39" fmla="*/ 2598 h 4436"/>
                              <a:gd name="T40" fmla="+- 0 1129 1129"/>
                              <a:gd name="T41" fmla="*/ T40 w 10270"/>
                              <a:gd name="T42" fmla="+- 0 3165 323"/>
                              <a:gd name="T43" fmla="*/ 3165 h 4436"/>
                              <a:gd name="T44" fmla="+- 0 11399 1129"/>
                              <a:gd name="T45" fmla="*/ T44 w 10270"/>
                              <a:gd name="T46" fmla="+- 0 3165 323"/>
                              <a:gd name="T47" fmla="*/ 3165 h 4436"/>
                              <a:gd name="T48" fmla="+- 0 1129 1129"/>
                              <a:gd name="T49" fmla="*/ T48 w 10270"/>
                              <a:gd name="T50" fmla="+- 0 3619 323"/>
                              <a:gd name="T51" fmla="*/ 3619 h 4436"/>
                              <a:gd name="T52" fmla="+- 0 11399 1129"/>
                              <a:gd name="T53" fmla="*/ T52 w 10270"/>
                              <a:gd name="T54" fmla="+- 0 3619 323"/>
                              <a:gd name="T55" fmla="*/ 3619 h 4436"/>
                              <a:gd name="T56" fmla="+- 0 1129 1129"/>
                              <a:gd name="T57" fmla="*/ T56 w 10270"/>
                              <a:gd name="T58" fmla="+- 0 4187 323"/>
                              <a:gd name="T59" fmla="*/ 4187 h 4436"/>
                              <a:gd name="T60" fmla="+- 0 11399 1129"/>
                              <a:gd name="T61" fmla="*/ T60 w 10270"/>
                              <a:gd name="T62" fmla="+- 0 4187 323"/>
                              <a:gd name="T63" fmla="*/ 4187 h 4436"/>
                              <a:gd name="T64" fmla="+- 0 1129 1129"/>
                              <a:gd name="T65" fmla="*/ T64 w 10270"/>
                              <a:gd name="T66" fmla="+- 0 4754 323"/>
                              <a:gd name="T67" fmla="*/ 4754 h 4436"/>
                              <a:gd name="T68" fmla="+- 0 11399 1129"/>
                              <a:gd name="T69" fmla="*/ T68 w 10270"/>
                              <a:gd name="T70" fmla="+- 0 4754 323"/>
                              <a:gd name="T71" fmla="*/ 4754 h 4436"/>
                              <a:gd name="T72" fmla="+- 0 1134 1129"/>
                              <a:gd name="T73" fmla="*/ T72 w 10270"/>
                              <a:gd name="T74" fmla="+- 0 323 323"/>
                              <a:gd name="T75" fmla="*/ 323 h 4436"/>
                              <a:gd name="T76" fmla="+- 0 1134 1129"/>
                              <a:gd name="T77" fmla="*/ T76 w 10270"/>
                              <a:gd name="T78" fmla="+- 0 4759 323"/>
                              <a:gd name="T79" fmla="*/ 4759 h 4436"/>
                              <a:gd name="T80" fmla="+- 0 11394 1129"/>
                              <a:gd name="T81" fmla="*/ T80 w 10270"/>
                              <a:gd name="T82" fmla="+- 0 333 323"/>
                              <a:gd name="T83" fmla="*/ 333 h 4436"/>
                              <a:gd name="T84" fmla="+- 0 11394 1129"/>
                              <a:gd name="T85" fmla="*/ T84 w 10270"/>
                              <a:gd name="T86" fmla="+- 0 4759 323"/>
                              <a:gd name="T87" fmla="*/ 4759 h 4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70" h="4436">
                                <a:moveTo>
                                  <a:pt x="0" y="5"/>
                                </a:moveTo>
                                <a:lnTo>
                                  <a:pt x="10270" y="5"/>
                                </a:lnTo>
                                <a:moveTo>
                                  <a:pt x="0" y="572"/>
                                </a:moveTo>
                                <a:lnTo>
                                  <a:pt x="10270" y="572"/>
                                </a:lnTo>
                                <a:moveTo>
                                  <a:pt x="0" y="1140"/>
                                </a:moveTo>
                                <a:lnTo>
                                  <a:pt x="10270" y="1140"/>
                                </a:lnTo>
                                <a:moveTo>
                                  <a:pt x="0" y="1707"/>
                                </a:moveTo>
                                <a:lnTo>
                                  <a:pt x="10270" y="1707"/>
                                </a:lnTo>
                                <a:moveTo>
                                  <a:pt x="0" y="2275"/>
                                </a:moveTo>
                                <a:lnTo>
                                  <a:pt x="10270" y="2275"/>
                                </a:lnTo>
                                <a:moveTo>
                                  <a:pt x="0" y="2842"/>
                                </a:moveTo>
                                <a:lnTo>
                                  <a:pt x="10270" y="2842"/>
                                </a:lnTo>
                                <a:moveTo>
                                  <a:pt x="0" y="3296"/>
                                </a:moveTo>
                                <a:lnTo>
                                  <a:pt x="10270" y="3296"/>
                                </a:lnTo>
                                <a:moveTo>
                                  <a:pt x="0" y="3864"/>
                                </a:moveTo>
                                <a:lnTo>
                                  <a:pt x="10270" y="3864"/>
                                </a:lnTo>
                                <a:moveTo>
                                  <a:pt x="0" y="4431"/>
                                </a:moveTo>
                                <a:lnTo>
                                  <a:pt x="10270" y="4431"/>
                                </a:lnTo>
                                <a:moveTo>
                                  <a:pt x="5" y="0"/>
                                </a:moveTo>
                                <a:lnTo>
                                  <a:pt x="5" y="4436"/>
                                </a:lnTo>
                                <a:moveTo>
                                  <a:pt x="10265" y="10"/>
                                </a:moveTo>
                                <a:lnTo>
                                  <a:pt x="10265" y="443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
                        <wps:cNvSpPr>
                          <a:spLocks/>
                        </wps:cNvSpPr>
                        <wps:spPr bwMode="auto">
                          <a:xfrm>
                            <a:off x="1138" y="3845"/>
                            <a:ext cx="10251" cy="795"/>
                          </a:xfrm>
                          <a:custGeom>
                            <a:avLst/>
                            <a:gdLst>
                              <a:gd name="T0" fmla="+- 0 1139 1139"/>
                              <a:gd name="T1" fmla="*/ T0 w 10251"/>
                              <a:gd name="T2" fmla="+- 0 3846 3846"/>
                              <a:gd name="T3" fmla="*/ 3846 h 795"/>
                              <a:gd name="T4" fmla="+- 0 11389 1139"/>
                              <a:gd name="T5" fmla="*/ T4 w 10251"/>
                              <a:gd name="T6" fmla="+- 0 3846 3846"/>
                              <a:gd name="T7" fmla="*/ 3846 h 795"/>
                              <a:gd name="T8" fmla="+- 0 1139 1139"/>
                              <a:gd name="T9" fmla="*/ T8 w 10251"/>
                              <a:gd name="T10" fmla="+- 0 3960 3846"/>
                              <a:gd name="T11" fmla="*/ 3960 h 795"/>
                              <a:gd name="T12" fmla="+- 0 11389 1139"/>
                              <a:gd name="T13" fmla="*/ T12 w 10251"/>
                              <a:gd name="T14" fmla="+- 0 3960 3846"/>
                              <a:gd name="T15" fmla="*/ 3960 h 795"/>
                              <a:gd name="T16" fmla="+- 0 1139 1139"/>
                              <a:gd name="T17" fmla="*/ T16 w 10251"/>
                              <a:gd name="T18" fmla="+- 0 4073 3846"/>
                              <a:gd name="T19" fmla="*/ 4073 h 795"/>
                              <a:gd name="T20" fmla="+- 0 11389 1139"/>
                              <a:gd name="T21" fmla="*/ T20 w 10251"/>
                              <a:gd name="T22" fmla="+- 0 4073 3846"/>
                              <a:gd name="T23" fmla="*/ 4073 h 795"/>
                              <a:gd name="T24" fmla="+- 0 1139 1139"/>
                              <a:gd name="T25" fmla="*/ T24 w 10251"/>
                              <a:gd name="T26" fmla="+- 0 4300 3846"/>
                              <a:gd name="T27" fmla="*/ 4300 h 795"/>
                              <a:gd name="T28" fmla="+- 0 11389 1139"/>
                              <a:gd name="T29" fmla="*/ T28 w 10251"/>
                              <a:gd name="T30" fmla="+- 0 4300 3846"/>
                              <a:gd name="T31" fmla="*/ 4300 h 795"/>
                              <a:gd name="T32" fmla="+- 0 1139 1139"/>
                              <a:gd name="T33" fmla="*/ T32 w 10251"/>
                              <a:gd name="T34" fmla="+- 0 4414 3846"/>
                              <a:gd name="T35" fmla="*/ 4414 h 795"/>
                              <a:gd name="T36" fmla="+- 0 11389 1139"/>
                              <a:gd name="T37" fmla="*/ T36 w 10251"/>
                              <a:gd name="T38" fmla="+- 0 4414 3846"/>
                              <a:gd name="T39" fmla="*/ 4414 h 795"/>
                              <a:gd name="T40" fmla="+- 0 1139 1139"/>
                              <a:gd name="T41" fmla="*/ T40 w 10251"/>
                              <a:gd name="T42" fmla="+- 0 4527 3846"/>
                              <a:gd name="T43" fmla="*/ 4527 h 795"/>
                              <a:gd name="T44" fmla="+- 0 11389 1139"/>
                              <a:gd name="T45" fmla="*/ T44 w 10251"/>
                              <a:gd name="T46" fmla="+- 0 4527 3846"/>
                              <a:gd name="T47" fmla="*/ 4527 h 795"/>
                              <a:gd name="T48" fmla="+- 0 1139 1139"/>
                              <a:gd name="T49" fmla="*/ T48 w 10251"/>
                              <a:gd name="T50" fmla="+- 0 4641 3846"/>
                              <a:gd name="T51" fmla="*/ 4641 h 795"/>
                              <a:gd name="T52" fmla="+- 0 11389 1139"/>
                              <a:gd name="T53" fmla="*/ T52 w 10251"/>
                              <a:gd name="T54" fmla="+- 0 4641 3846"/>
                              <a:gd name="T55" fmla="*/ 4641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51" h="795">
                                <a:moveTo>
                                  <a:pt x="0" y="0"/>
                                </a:moveTo>
                                <a:lnTo>
                                  <a:pt x="10250" y="0"/>
                                </a:lnTo>
                                <a:moveTo>
                                  <a:pt x="0" y="114"/>
                                </a:moveTo>
                                <a:lnTo>
                                  <a:pt x="10250" y="114"/>
                                </a:lnTo>
                                <a:moveTo>
                                  <a:pt x="0" y="227"/>
                                </a:moveTo>
                                <a:lnTo>
                                  <a:pt x="10250" y="227"/>
                                </a:lnTo>
                                <a:moveTo>
                                  <a:pt x="0" y="454"/>
                                </a:moveTo>
                                <a:lnTo>
                                  <a:pt x="10250" y="454"/>
                                </a:lnTo>
                                <a:moveTo>
                                  <a:pt x="0" y="568"/>
                                </a:moveTo>
                                <a:lnTo>
                                  <a:pt x="10250" y="568"/>
                                </a:lnTo>
                                <a:moveTo>
                                  <a:pt x="0" y="681"/>
                                </a:moveTo>
                                <a:lnTo>
                                  <a:pt x="10250" y="681"/>
                                </a:lnTo>
                                <a:moveTo>
                                  <a:pt x="0" y="795"/>
                                </a:moveTo>
                                <a:lnTo>
                                  <a:pt x="10250" y="795"/>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45pt;margin-top:16.15pt;width:513.5pt;height:221.8pt;z-index:-251654656;mso-wrap-distance-left:0;mso-wrap-distance-right:0;mso-position-horizontal-relative:page" coordorigin="1129,323" coordsize="10270,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">
                <v:shape id="AutoShape 5" o:spid="_x0000_s1027" style="position:absolute;left:1138;top:440;width:10251;height:3292;visibility:visible;mso-wrap-style:square;v-text-anchor:top" coordsize="10251,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28MA&#10;AADaAAAADwAAAGRycy9kb3ducmV2LnhtbESPQWvCQBSE70L/w/IKvYjZVEJaUleRUqG3ahoK3h7Z&#10;12xo9m3IrjH+e7cgeBxm5htmtZlsJ0YafOtYwXOSgiCunW65UVB97xavIHxA1tg5JgUX8rBZP8xW&#10;WGh35gONZWhEhLAvUIEJoS+k9LUhiz5xPXH0ft1gMUQ5NFIPeI5w28llmubSYstxwWBP74bqv/Jk&#10;FXRVqvf002fjF5s2/3iZ++P2pNTT47R9AxFoCvfwrf2pFWTwfy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P28MAAADaAAAADwAAAAAAAAAAAAAAAACYAgAAZHJzL2Rv&#10;d25yZXYueG1sUEsFBgAAAAAEAAQA9QAAAIgDAAAAAA==&#10;" path="m,l10250,m,114r10250,m,227r10250,m,341r10250,m,568r10250,m,681r10250,m,795r10250,m,908r10250,m,1135r10250,m,1249r10250,m,1362r10250,m,1476r10250,m,1703r10250,m,1816r10250,m,1930r10250,m,2043r10250,m,2270r10250,m,2384r10250,m,2497r10250,m,2611r10250,m,2838r10250,m,2951r10250,m,3065r10250,m,3292r10250,e" filled="f" strokeweight=".48pt">
                  <v:stroke dashstyle="1 1"/>
                  <v:path arrowok="t" o:connecttype="custom" o:connectlocs="0,441;10250,441;0,555;10250,555;0,668;10250,668;0,782;10250,782;0,1009;10250,1009;0,1122;10250,1122;0,1236;10250,1236;0,1349;10250,1349;0,1576;10250,1576;0,1690;10250,1690;0,1803;10250,1803;0,1917;10250,1917;0,2144;10250,2144;0,2257;10250,2257;0,2371;10250,2371;0,2484;10250,2484;0,2711;10250,2711;0,2825;10250,2825;0,2938;10250,2938;0,3052;10250,3052;0,3279;10250,3279;0,3392;10250,3392;0,3506;10250,3506;0,3733;10250,3733" o:connectangles="0,0,0,0,0,0,0,0,0,0,0,0,0,0,0,0,0,0,0,0,0,0,0,0,0,0,0,0,0,0,0,0,0,0,0,0,0,0,0,0,0,0,0,0,0,0,0,0"/>
                </v:shape>
                <v:shape id="AutoShape 4" o:spid="_x0000_s1028" style="position:absolute;left:1129;top:323;width:10270;height:4436;visibility:visible;mso-wrap-style:square;v-text-anchor:top" coordsize="10270,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qX8UA&#10;AADaAAAADwAAAGRycy9kb3ducmV2LnhtbESPW2vCQBSE3wv+h+UIvtWNtd6iqxTBopQavLz4dsge&#10;k2D2bMhuY/rvXaHQx2FmvmEWq9aUoqHaFZYVDPoRCOLU6oIzBefT5nUKwnlkjaVlUvBLDlbLzssC&#10;Y23vfKDm6DMRIOxiVJB7X8VSujQng65vK+LgXW1t0AdZZ1LXeA9wU8q3KBpLgwWHhRwrWueU3o4/&#10;RsF1+3kpJ7vhabiZDZL913vznbSJUr1u+zEH4an1/+G/9lYrGMHzSr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GpfxQAAANoAAAAPAAAAAAAAAAAAAAAAAJgCAABkcnMv&#10;ZG93bnJldi54bWxQSwUGAAAAAAQABAD1AAAAigMAAAAA&#10;" path="m,5r10270,m,572r10270,m,1140r10270,m,1707r10270,m,2275r10270,m,2842r10270,m,3296r10270,m,3864r10270,m,4431r10270,m5,r,4436m10265,10r,4426e" filled="f" strokeweight=".48pt">
                  <v:path arrowok="t" o:connecttype="custom" o:connectlocs="0,328;10270,328;0,895;10270,895;0,1463;10270,1463;0,2030;10270,2030;0,2598;10270,2598;0,3165;10270,3165;0,3619;10270,3619;0,4187;10270,4187;0,4754;10270,4754;5,323;5,4759;10265,333;10265,4759" o:connectangles="0,0,0,0,0,0,0,0,0,0,0,0,0,0,0,0,0,0,0,0,0,0"/>
                </v:shape>
                <v:shape id="AutoShape 3" o:spid="_x0000_s1029" style="position:absolute;left:1138;top:3845;width:10251;height:795;visibility:visible;mso-wrap-style:square;v-text-anchor:top" coordsize="102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yKcIA&#10;AADaAAAADwAAAGRycy9kb3ducmV2LnhtbESPQWsCMRSE70L/Q3gFb5rVg+jWKGIrCoLQVbG9PTbP&#10;3aWblyWJuv57UxA8DjPzDTOdt6YWV3K+sqxg0E9AEOdWV1woOOxXvTEIH5A11pZJwZ08zGdvnSmm&#10;2t74m65ZKESEsE9RQRlCk0rp85IM+r5tiKN3ts5giNIVUju8Rbip5TBJRtJgxXGhxIaWJeV/2cUo&#10;OH25xfFncslOZ9xq9+to/Sl3SnXf28UHiEBteIWf7Y1WMIL/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nIpwgAAANoAAAAPAAAAAAAAAAAAAAAAAJgCAABkcnMvZG93&#10;bnJldi54bWxQSwUGAAAAAAQABAD1AAAAhwMAAAAA&#10;" path="m,l10250,m,114r10250,m,227r10250,m,454r10250,m,568r10250,m,681r10250,m,795r10250,e" filled="f" strokeweight=".48pt">
                  <v:stroke dashstyle="1 1"/>
                  <v:path arrowok="t" o:connecttype="custom" o:connectlocs="0,3846;10250,3846;0,3960;10250,3960;0,4073;10250,4073;0,4300;10250,4300;0,4414;10250,4414;0,4527;10250,4527;0,4641;10250,4641" o:connectangles="0,0,0,0,0,0,0,0,0,0,0,0,0,0"/>
                </v:shape>
                <w10:wrap type="topAndBottom" anchorx="page"/>
              </v:group>
            </w:pict>
          </mc:Fallback>
        </mc:AlternateContent>
      </w:r>
    </w:p>
    <w:p w:rsidR="00AA0E6F" w:rsidRDefault="00AA0E6F">
      <w:pPr>
        <w:rPr>
          <w:sz w:val="24"/>
        </w:rPr>
        <w:sectPr w:rsidR="00AA0E6F">
          <w:pgSz w:w="11910" w:h="16840"/>
          <w:pgMar w:top="560" w:right="340" w:bottom="1020" w:left="920" w:header="0" w:footer="838" w:gutter="0"/>
          <w:cols w:space="720"/>
        </w:sectPr>
      </w:pPr>
    </w:p>
    <w:p w:rsidR="00AA0E6F" w:rsidRDefault="009C6E15">
      <w:pPr>
        <w:spacing w:before="70" w:line="237" w:lineRule="auto"/>
        <w:ind w:left="212" w:right="2623" w:firstLine="2416"/>
        <w:rPr>
          <w:sz w:val="28"/>
        </w:rPr>
      </w:pPr>
      <w:bookmarkStart w:id="11" w:name="A_.PHẦN_TRẮC_NGHIỆM_(6_điểm)_"/>
      <w:bookmarkEnd w:id="11"/>
      <w:r>
        <w:rPr>
          <w:b/>
          <w:w w:val="105"/>
          <w:sz w:val="28"/>
        </w:rPr>
        <w:lastRenderedPageBreak/>
        <w:t>ĐÁP</w:t>
      </w:r>
      <w:r>
        <w:rPr>
          <w:b/>
          <w:spacing w:val="-22"/>
          <w:w w:val="105"/>
          <w:sz w:val="28"/>
        </w:rPr>
        <w:t xml:space="preserve"> </w:t>
      </w:r>
      <w:r>
        <w:rPr>
          <w:b/>
          <w:w w:val="105"/>
          <w:sz w:val="28"/>
        </w:rPr>
        <w:t>ÁN</w:t>
      </w:r>
      <w:r>
        <w:rPr>
          <w:b/>
          <w:spacing w:val="-22"/>
          <w:w w:val="105"/>
          <w:sz w:val="28"/>
        </w:rPr>
        <w:t xml:space="preserve"> </w:t>
      </w:r>
      <w:r>
        <w:rPr>
          <w:b/>
          <w:w w:val="105"/>
          <w:sz w:val="28"/>
        </w:rPr>
        <w:t>BÀI</w:t>
      </w:r>
      <w:r>
        <w:rPr>
          <w:b/>
          <w:spacing w:val="-20"/>
          <w:w w:val="105"/>
          <w:sz w:val="28"/>
        </w:rPr>
        <w:t xml:space="preserve"> </w:t>
      </w:r>
      <w:r>
        <w:rPr>
          <w:b/>
          <w:w w:val="105"/>
          <w:sz w:val="28"/>
        </w:rPr>
        <w:t>KT</w:t>
      </w:r>
      <w:r>
        <w:rPr>
          <w:b/>
          <w:spacing w:val="-21"/>
          <w:w w:val="105"/>
          <w:sz w:val="28"/>
        </w:rPr>
        <w:t xml:space="preserve"> </w:t>
      </w:r>
      <w:r>
        <w:rPr>
          <w:b/>
          <w:w w:val="105"/>
          <w:sz w:val="28"/>
        </w:rPr>
        <w:t>LỊCH</w:t>
      </w:r>
      <w:r>
        <w:rPr>
          <w:b/>
          <w:spacing w:val="-21"/>
          <w:w w:val="105"/>
          <w:sz w:val="28"/>
        </w:rPr>
        <w:t xml:space="preserve"> </w:t>
      </w:r>
      <w:r>
        <w:rPr>
          <w:b/>
          <w:w w:val="105"/>
          <w:sz w:val="28"/>
        </w:rPr>
        <w:t>SỬ</w:t>
      </w:r>
      <w:r>
        <w:rPr>
          <w:b/>
          <w:spacing w:val="-21"/>
          <w:w w:val="105"/>
          <w:sz w:val="28"/>
        </w:rPr>
        <w:t xml:space="preserve"> </w:t>
      </w:r>
      <w:r>
        <w:rPr>
          <w:b/>
          <w:w w:val="105"/>
          <w:sz w:val="28"/>
        </w:rPr>
        <w:t>-</w:t>
      </w:r>
      <w:r>
        <w:rPr>
          <w:b/>
          <w:spacing w:val="-21"/>
          <w:w w:val="105"/>
          <w:sz w:val="28"/>
        </w:rPr>
        <w:t xml:space="preserve"> </w:t>
      </w:r>
      <w:r w:rsidR="00CA0EF6">
        <w:rPr>
          <w:b/>
          <w:w w:val="105"/>
          <w:sz w:val="28"/>
        </w:rPr>
        <w:t>ĐỊ</w:t>
      </w:r>
      <w:r w:rsidR="00CA0EF6">
        <w:rPr>
          <w:b/>
          <w:w w:val="105"/>
          <w:sz w:val="28"/>
          <w:lang w:val="en-US"/>
        </w:rPr>
        <w:t>A</w:t>
      </w:r>
      <w:r>
        <w:rPr>
          <w:b/>
          <w:spacing w:val="-22"/>
          <w:w w:val="105"/>
          <w:sz w:val="28"/>
        </w:rPr>
        <w:t xml:space="preserve"> </w:t>
      </w:r>
      <w:r>
        <w:rPr>
          <w:b/>
          <w:w w:val="105"/>
          <w:sz w:val="28"/>
        </w:rPr>
        <w:t>LÝ</w:t>
      </w:r>
      <w:r>
        <w:rPr>
          <w:b/>
          <w:spacing w:val="-21"/>
          <w:w w:val="105"/>
          <w:sz w:val="28"/>
        </w:rPr>
        <w:t xml:space="preserve"> </w:t>
      </w:r>
      <w:r>
        <w:rPr>
          <w:b/>
          <w:w w:val="105"/>
          <w:sz w:val="28"/>
        </w:rPr>
        <w:t>LỚP</w:t>
      </w:r>
      <w:r>
        <w:rPr>
          <w:b/>
          <w:spacing w:val="-22"/>
          <w:w w:val="105"/>
          <w:sz w:val="28"/>
        </w:rPr>
        <w:t xml:space="preserve"> </w:t>
      </w:r>
      <w:r>
        <w:rPr>
          <w:b/>
          <w:w w:val="105"/>
          <w:sz w:val="28"/>
        </w:rPr>
        <w:t xml:space="preserve">5 </w:t>
      </w:r>
      <w:r>
        <w:rPr>
          <w:b/>
          <w:w w:val="115"/>
          <w:sz w:val="28"/>
        </w:rPr>
        <w:t xml:space="preserve">o </w:t>
      </w:r>
      <w:r>
        <w:rPr>
          <w:b/>
          <w:w w:val="105"/>
          <w:sz w:val="28"/>
          <w:u w:val="thick"/>
        </w:rPr>
        <w:t>.PHẦN TRẮC NGHIỆM</w:t>
      </w:r>
      <w:r>
        <w:rPr>
          <w:b/>
          <w:w w:val="105"/>
          <w:sz w:val="28"/>
        </w:rPr>
        <w:t xml:space="preserve"> </w:t>
      </w:r>
      <w:r>
        <w:rPr>
          <w:w w:val="105"/>
          <w:sz w:val="28"/>
        </w:rPr>
        <w:t>(6</w:t>
      </w:r>
      <w:r>
        <w:rPr>
          <w:spacing w:val="-43"/>
          <w:w w:val="105"/>
          <w:sz w:val="28"/>
        </w:rPr>
        <w:t xml:space="preserve"> </w:t>
      </w:r>
      <w:r>
        <w:rPr>
          <w:w w:val="105"/>
          <w:sz w:val="28"/>
        </w:rPr>
        <w:t>điểm)</w:t>
      </w:r>
    </w:p>
    <w:p w:rsidR="00AA0E6F" w:rsidRDefault="009C6E15">
      <w:pPr>
        <w:pStyle w:val="ListParagraph"/>
        <w:numPr>
          <w:ilvl w:val="0"/>
          <w:numId w:val="2"/>
        </w:numPr>
        <w:tabs>
          <w:tab w:val="left" w:pos="463"/>
        </w:tabs>
        <w:spacing w:before="1"/>
        <w:ind w:hanging="251"/>
        <w:rPr>
          <w:i/>
          <w:sz w:val="28"/>
        </w:rPr>
      </w:pPr>
      <w:bookmarkStart w:id="12" w:name="I._LỊCH_SỬ:_(3điểm)"/>
      <w:bookmarkEnd w:id="12"/>
      <w:r>
        <w:rPr>
          <w:b/>
          <w:i/>
          <w:sz w:val="28"/>
          <w:u w:val="thick"/>
        </w:rPr>
        <w:t>LỊCH SỬ</w:t>
      </w:r>
      <w:r>
        <w:rPr>
          <w:b/>
          <w:i/>
          <w:sz w:val="28"/>
        </w:rPr>
        <w:t>:</w:t>
      </w:r>
      <w:r>
        <w:rPr>
          <w:b/>
          <w:i/>
          <w:spacing w:val="-3"/>
          <w:sz w:val="28"/>
        </w:rPr>
        <w:t xml:space="preserve"> </w:t>
      </w:r>
      <w:r>
        <w:rPr>
          <w:i/>
          <w:sz w:val="28"/>
        </w:rPr>
        <w:t>(3điểm)</w:t>
      </w:r>
    </w:p>
    <w:p w:rsidR="00AA0E6F" w:rsidRDefault="009C6E15">
      <w:pPr>
        <w:pStyle w:val="Heading1"/>
        <w:spacing w:before="2"/>
      </w:pPr>
      <w:bookmarkStart w:id="13" w:name="Mỗi__câu_trả_lời_đúng_ghi_0.5_điểm,__riê"/>
      <w:bookmarkEnd w:id="13"/>
      <w:r>
        <w:t>Mỗi câu trả lời đúng ghi 0.5 điểm, riêng câu5: 1 điểm</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
        <w:gridCol w:w="706"/>
        <w:gridCol w:w="706"/>
        <w:gridCol w:w="706"/>
        <w:gridCol w:w="706"/>
        <w:gridCol w:w="6443"/>
      </w:tblGrid>
      <w:tr w:rsidR="00AA0E6F">
        <w:trPr>
          <w:trHeight w:val="357"/>
        </w:trPr>
        <w:tc>
          <w:tcPr>
            <w:tcW w:w="1155" w:type="dxa"/>
          </w:tcPr>
          <w:p w:rsidR="00AA0E6F" w:rsidRDefault="009C6E15">
            <w:pPr>
              <w:pStyle w:val="TableParagraph"/>
              <w:spacing w:line="321" w:lineRule="exact"/>
              <w:ind w:left="141" w:right="131"/>
              <w:jc w:val="center"/>
              <w:rPr>
                <w:sz w:val="28"/>
              </w:rPr>
            </w:pPr>
            <w:r>
              <w:rPr>
                <w:sz w:val="28"/>
              </w:rPr>
              <w:t>Câu</w:t>
            </w:r>
          </w:p>
        </w:tc>
        <w:tc>
          <w:tcPr>
            <w:tcW w:w="706" w:type="dxa"/>
          </w:tcPr>
          <w:p w:rsidR="00AA0E6F" w:rsidRDefault="009C6E15">
            <w:pPr>
              <w:pStyle w:val="TableParagraph"/>
              <w:spacing w:line="321" w:lineRule="exact"/>
              <w:ind w:left="11"/>
              <w:jc w:val="center"/>
              <w:rPr>
                <w:sz w:val="28"/>
              </w:rPr>
            </w:pPr>
            <w:r>
              <w:rPr>
                <w:sz w:val="28"/>
              </w:rPr>
              <w:t>1</w:t>
            </w:r>
          </w:p>
        </w:tc>
        <w:tc>
          <w:tcPr>
            <w:tcW w:w="706" w:type="dxa"/>
          </w:tcPr>
          <w:p w:rsidR="00AA0E6F" w:rsidRDefault="009C6E15">
            <w:pPr>
              <w:pStyle w:val="TableParagraph"/>
              <w:spacing w:line="321" w:lineRule="exact"/>
              <w:ind w:left="10"/>
              <w:jc w:val="center"/>
              <w:rPr>
                <w:sz w:val="28"/>
              </w:rPr>
            </w:pPr>
            <w:r>
              <w:rPr>
                <w:sz w:val="28"/>
              </w:rPr>
              <w:t>2</w:t>
            </w:r>
          </w:p>
        </w:tc>
        <w:tc>
          <w:tcPr>
            <w:tcW w:w="706" w:type="dxa"/>
          </w:tcPr>
          <w:p w:rsidR="00AA0E6F" w:rsidRDefault="009C6E15">
            <w:pPr>
              <w:pStyle w:val="TableParagraph"/>
              <w:spacing w:line="321" w:lineRule="exact"/>
              <w:ind w:left="10"/>
              <w:jc w:val="center"/>
              <w:rPr>
                <w:sz w:val="28"/>
              </w:rPr>
            </w:pPr>
            <w:r>
              <w:rPr>
                <w:sz w:val="28"/>
              </w:rPr>
              <w:t>3</w:t>
            </w:r>
          </w:p>
        </w:tc>
        <w:tc>
          <w:tcPr>
            <w:tcW w:w="706" w:type="dxa"/>
          </w:tcPr>
          <w:p w:rsidR="00AA0E6F" w:rsidRDefault="009C6E15">
            <w:pPr>
              <w:pStyle w:val="TableParagraph"/>
              <w:spacing w:line="321" w:lineRule="exact"/>
              <w:ind w:left="9"/>
              <w:jc w:val="center"/>
              <w:rPr>
                <w:sz w:val="28"/>
              </w:rPr>
            </w:pPr>
            <w:r>
              <w:rPr>
                <w:sz w:val="28"/>
              </w:rPr>
              <w:t>4</w:t>
            </w:r>
          </w:p>
        </w:tc>
        <w:tc>
          <w:tcPr>
            <w:tcW w:w="6443" w:type="dxa"/>
          </w:tcPr>
          <w:p w:rsidR="00AA0E6F" w:rsidRDefault="009C6E15">
            <w:pPr>
              <w:pStyle w:val="TableParagraph"/>
              <w:spacing w:line="321" w:lineRule="exact"/>
              <w:ind w:left="7"/>
              <w:jc w:val="center"/>
              <w:rPr>
                <w:sz w:val="28"/>
              </w:rPr>
            </w:pPr>
            <w:r>
              <w:rPr>
                <w:sz w:val="28"/>
              </w:rPr>
              <w:t>5</w:t>
            </w:r>
          </w:p>
        </w:tc>
      </w:tr>
      <w:tr w:rsidR="00AA0E6F">
        <w:trPr>
          <w:trHeight w:val="965"/>
        </w:trPr>
        <w:tc>
          <w:tcPr>
            <w:tcW w:w="1155" w:type="dxa"/>
          </w:tcPr>
          <w:p w:rsidR="00AA0E6F" w:rsidRDefault="009C6E15">
            <w:pPr>
              <w:pStyle w:val="TableParagraph"/>
              <w:spacing w:line="321" w:lineRule="exact"/>
              <w:ind w:left="141" w:right="131"/>
              <w:jc w:val="center"/>
              <w:rPr>
                <w:sz w:val="28"/>
              </w:rPr>
            </w:pPr>
            <w:r>
              <w:rPr>
                <w:sz w:val="28"/>
              </w:rPr>
              <w:t>Ý đúng</w:t>
            </w:r>
          </w:p>
        </w:tc>
        <w:tc>
          <w:tcPr>
            <w:tcW w:w="706" w:type="dxa"/>
          </w:tcPr>
          <w:p w:rsidR="00AA0E6F" w:rsidRDefault="009C6E15">
            <w:pPr>
              <w:pStyle w:val="TableParagraph"/>
              <w:ind w:left="108" w:right="78" w:firstLine="151"/>
              <w:rPr>
                <w:sz w:val="28"/>
              </w:rPr>
            </w:pPr>
            <w:r>
              <w:rPr>
                <w:sz w:val="28"/>
              </w:rPr>
              <w:t>B 0.5đ</w:t>
            </w:r>
          </w:p>
        </w:tc>
        <w:tc>
          <w:tcPr>
            <w:tcW w:w="706" w:type="dxa"/>
          </w:tcPr>
          <w:p w:rsidR="00AA0E6F" w:rsidRDefault="009C6E15">
            <w:pPr>
              <w:pStyle w:val="TableParagraph"/>
              <w:ind w:right="79" w:firstLine="151"/>
              <w:rPr>
                <w:sz w:val="28"/>
              </w:rPr>
            </w:pPr>
            <w:r>
              <w:rPr>
                <w:sz w:val="28"/>
              </w:rPr>
              <w:t>C 0.5đ</w:t>
            </w:r>
          </w:p>
        </w:tc>
        <w:tc>
          <w:tcPr>
            <w:tcW w:w="706" w:type="dxa"/>
          </w:tcPr>
          <w:p w:rsidR="00AA0E6F" w:rsidRDefault="009C6E15">
            <w:pPr>
              <w:pStyle w:val="TableParagraph"/>
              <w:ind w:right="79" w:firstLine="144"/>
              <w:rPr>
                <w:sz w:val="28"/>
              </w:rPr>
            </w:pPr>
            <w:r>
              <w:rPr>
                <w:sz w:val="28"/>
              </w:rPr>
              <w:t>A 0.5đ</w:t>
            </w:r>
          </w:p>
        </w:tc>
        <w:tc>
          <w:tcPr>
            <w:tcW w:w="706" w:type="dxa"/>
          </w:tcPr>
          <w:p w:rsidR="00AA0E6F" w:rsidRDefault="009C6E15">
            <w:pPr>
              <w:pStyle w:val="TableParagraph"/>
              <w:ind w:right="79"/>
              <w:rPr>
                <w:sz w:val="28"/>
              </w:rPr>
            </w:pPr>
            <w:bookmarkStart w:id="14" w:name="C"/>
            <w:bookmarkEnd w:id="14"/>
            <w:r>
              <w:rPr>
                <w:sz w:val="28"/>
              </w:rPr>
              <w:t>C 0.5đ</w:t>
            </w:r>
          </w:p>
        </w:tc>
        <w:tc>
          <w:tcPr>
            <w:tcW w:w="6443" w:type="dxa"/>
          </w:tcPr>
          <w:p w:rsidR="00AA0E6F" w:rsidRDefault="009C6E15">
            <w:pPr>
              <w:pStyle w:val="TableParagraph"/>
              <w:ind w:left="106" w:right="826"/>
              <w:rPr>
                <w:sz w:val="28"/>
              </w:rPr>
            </w:pPr>
            <w:r>
              <w:rPr>
                <w:sz w:val="28"/>
                <w:u w:val="single"/>
              </w:rPr>
              <w:t>Chiến dịch Việt Bắc:</w:t>
            </w:r>
            <w:r>
              <w:rPr>
                <w:sz w:val="28"/>
              </w:rPr>
              <w:t xml:space="preserve"> Năm 1947 – Bắc Kạn</w:t>
            </w:r>
            <w:bookmarkStart w:id="15" w:name="_____________________(_Đúng_mỗi_ý__0,25_"/>
            <w:bookmarkEnd w:id="15"/>
            <w:r>
              <w:rPr>
                <w:sz w:val="28"/>
              </w:rPr>
              <w:t xml:space="preserve"> </w:t>
            </w:r>
            <w:r>
              <w:rPr>
                <w:sz w:val="28"/>
                <w:u w:val="single"/>
              </w:rPr>
              <w:t>Chiến dịch Biên giới:</w:t>
            </w:r>
            <w:r>
              <w:rPr>
                <w:sz w:val="28"/>
              </w:rPr>
              <w:t xml:space="preserve"> Năm 1950 – La Văn Cầu</w:t>
            </w:r>
          </w:p>
          <w:p w:rsidR="00AA0E6F" w:rsidRDefault="009C6E15">
            <w:pPr>
              <w:pStyle w:val="TableParagraph"/>
              <w:spacing w:line="303" w:lineRule="exact"/>
              <w:ind w:left="1577"/>
              <w:rPr>
                <w:sz w:val="28"/>
              </w:rPr>
            </w:pPr>
            <w:r>
              <w:rPr>
                <w:sz w:val="28"/>
              </w:rPr>
              <w:t>( Đúng mỗi ý 0,25 đ )</w:t>
            </w:r>
          </w:p>
        </w:tc>
      </w:tr>
    </w:tbl>
    <w:p w:rsidR="00AA0E6F" w:rsidRDefault="009C6E15">
      <w:pPr>
        <w:pStyle w:val="ListParagraph"/>
        <w:numPr>
          <w:ilvl w:val="0"/>
          <w:numId w:val="2"/>
        </w:numPr>
        <w:tabs>
          <w:tab w:val="left" w:pos="571"/>
        </w:tabs>
        <w:ind w:left="570" w:hanging="359"/>
        <w:rPr>
          <w:i/>
          <w:sz w:val="28"/>
        </w:rPr>
      </w:pPr>
      <w:bookmarkStart w:id="16" w:name="II._ĐỊA_LÍ:_(3điểm)"/>
      <w:bookmarkEnd w:id="16"/>
      <w:r>
        <w:rPr>
          <w:b/>
          <w:i/>
          <w:sz w:val="28"/>
          <w:u w:val="thick"/>
        </w:rPr>
        <w:t>ĐỊA LÍ</w:t>
      </w:r>
      <w:r>
        <w:rPr>
          <w:b/>
          <w:i/>
          <w:sz w:val="28"/>
        </w:rPr>
        <w:t>:</w:t>
      </w:r>
      <w:r>
        <w:rPr>
          <w:b/>
          <w:i/>
          <w:spacing w:val="-3"/>
          <w:sz w:val="28"/>
        </w:rPr>
        <w:t xml:space="preserve"> </w:t>
      </w:r>
      <w:r>
        <w:rPr>
          <w:i/>
          <w:sz w:val="28"/>
        </w:rPr>
        <w:t>(3điểm)</w:t>
      </w:r>
    </w:p>
    <w:p w:rsidR="00AA0E6F" w:rsidRDefault="00AA0E6F">
      <w:pPr>
        <w:pStyle w:val="BodyText"/>
        <w:spacing w:before="0"/>
        <w:ind w:left="0"/>
        <w:rPr>
          <w:i/>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
        <w:gridCol w:w="706"/>
        <w:gridCol w:w="706"/>
        <w:gridCol w:w="706"/>
        <w:gridCol w:w="706"/>
        <w:gridCol w:w="6443"/>
      </w:tblGrid>
      <w:tr w:rsidR="00AA0E6F">
        <w:trPr>
          <w:trHeight w:val="357"/>
        </w:trPr>
        <w:tc>
          <w:tcPr>
            <w:tcW w:w="1155" w:type="dxa"/>
          </w:tcPr>
          <w:p w:rsidR="00AA0E6F" w:rsidRDefault="009C6E15">
            <w:pPr>
              <w:pStyle w:val="TableParagraph"/>
              <w:spacing w:line="320" w:lineRule="exact"/>
              <w:ind w:left="141" w:right="131"/>
              <w:jc w:val="center"/>
              <w:rPr>
                <w:sz w:val="28"/>
              </w:rPr>
            </w:pPr>
            <w:r>
              <w:rPr>
                <w:sz w:val="28"/>
              </w:rPr>
              <w:t>Câu</w:t>
            </w:r>
          </w:p>
        </w:tc>
        <w:tc>
          <w:tcPr>
            <w:tcW w:w="706" w:type="dxa"/>
          </w:tcPr>
          <w:p w:rsidR="00AA0E6F" w:rsidRDefault="009C6E15">
            <w:pPr>
              <w:pStyle w:val="TableParagraph"/>
              <w:spacing w:line="320" w:lineRule="exact"/>
              <w:ind w:left="11"/>
              <w:jc w:val="center"/>
              <w:rPr>
                <w:sz w:val="28"/>
              </w:rPr>
            </w:pPr>
            <w:r>
              <w:rPr>
                <w:sz w:val="28"/>
              </w:rPr>
              <w:t>1</w:t>
            </w:r>
          </w:p>
        </w:tc>
        <w:tc>
          <w:tcPr>
            <w:tcW w:w="706" w:type="dxa"/>
          </w:tcPr>
          <w:p w:rsidR="00AA0E6F" w:rsidRDefault="009C6E15">
            <w:pPr>
              <w:pStyle w:val="TableParagraph"/>
              <w:spacing w:line="320" w:lineRule="exact"/>
              <w:ind w:left="10"/>
              <w:jc w:val="center"/>
              <w:rPr>
                <w:sz w:val="28"/>
              </w:rPr>
            </w:pPr>
            <w:r>
              <w:rPr>
                <w:sz w:val="28"/>
              </w:rPr>
              <w:t>2</w:t>
            </w:r>
          </w:p>
        </w:tc>
        <w:tc>
          <w:tcPr>
            <w:tcW w:w="706" w:type="dxa"/>
          </w:tcPr>
          <w:p w:rsidR="00AA0E6F" w:rsidRDefault="009C6E15">
            <w:pPr>
              <w:pStyle w:val="TableParagraph"/>
              <w:spacing w:line="320" w:lineRule="exact"/>
              <w:ind w:left="10"/>
              <w:jc w:val="center"/>
              <w:rPr>
                <w:sz w:val="28"/>
              </w:rPr>
            </w:pPr>
            <w:r>
              <w:rPr>
                <w:sz w:val="28"/>
              </w:rPr>
              <w:t>3</w:t>
            </w:r>
          </w:p>
        </w:tc>
        <w:tc>
          <w:tcPr>
            <w:tcW w:w="706" w:type="dxa"/>
          </w:tcPr>
          <w:p w:rsidR="00AA0E6F" w:rsidRDefault="009C6E15">
            <w:pPr>
              <w:pStyle w:val="TableParagraph"/>
              <w:spacing w:line="320" w:lineRule="exact"/>
              <w:ind w:left="9"/>
              <w:jc w:val="center"/>
              <w:rPr>
                <w:sz w:val="28"/>
              </w:rPr>
            </w:pPr>
            <w:bookmarkStart w:id="17" w:name="4"/>
            <w:bookmarkEnd w:id="17"/>
            <w:r>
              <w:rPr>
                <w:sz w:val="28"/>
              </w:rPr>
              <w:t>4</w:t>
            </w:r>
          </w:p>
        </w:tc>
        <w:tc>
          <w:tcPr>
            <w:tcW w:w="6443" w:type="dxa"/>
          </w:tcPr>
          <w:p w:rsidR="00AA0E6F" w:rsidRDefault="009C6E15">
            <w:pPr>
              <w:pStyle w:val="TableParagraph"/>
              <w:spacing w:line="320" w:lineRule="exact"/>
              <w:ind w:left="7"/>
              <w:jc w:val="center"/>
              <w:rPr>
                <w:sz w:val="28"/>
              </w:rPr>
            </w:pPr>
            <w:bookmarkStart w:id="18" w:name="5"/>
            <w:bookmarkEnd w:id="18"/>
            <w:r>
              <w:rPr>
                <w:sz w:val="28"/>
              </w:rPr>
              <w:t>5</w:t>
            </w:r>
          </w:p>
        </w:tc>
      </w:tr>
      <w:tr w:rsidR="00AA0E6F">
        <w:trPr>
          <w:trHeight w:val="965"/>
        </w:trPr>
        <w:tc>
          <w:tcPr>
            <w:tcW w:w="1155" w:type="dxa"/>
          </w:tcPr>
          <w:p w:rsidR="00AA0E6F" w:rsidRDefault="009C6E15">
            <w:pPr>
              <w:pStyle w:val="TableParagraph"/>
              <w:spacing w:line="320" w:lineRule="exact"/>
              <w:ind w:left="141" w:right="131"/>
              <w:jc w:val="center"/>
              <w:rPr>
                <w:sz w:val="28"/>
              </w:rPr>
            </w:pPr>
            <w:r>
              <w:rPr>
                <w:sz w:val="28"/>
              </w:rPr>
              <w:t>Ý đúng</w:t>
            </w:r>
          </w:p>
        </w:tc>
        <w:tc>
          <w:tcPr>
            <w:tcW w:w="706" w:type="dxa"/>
          </w:tcPr>
          <w:p w:rsidR="00AA0E6F" w:rsidRDefault="009C6E15">
            <w:pPr>
              <w:pStyle w:val="TableParagraph"/>
              <w:ind w:left="108" w:right="78" w:firstLine="151"/>
              <w:rPr>
                <w:sz w:val="28"/>
              </w:rPr>
            </w:pPr>
            <w:r>
              <w:rPr>
                <w:sz w:val="28"/>
              </w:rPr>
              <w:t>C 0.5đ</w:t>
            </w:r>
          </w:p>
        </w:tc>
        <w:tc>
          <w:tcPr>
            <w:tcW w:w="706" w:type="dxa"/>
          </w:tcPr>
          <w:p w:rsidR="00AA0E6F" w:rsidRDefault="009C6E15">
            <w:pPr>
              <w:pStyle w:val="TableParagraph"/>
              <w:ind w:right="79" w:firstLine="151"/>
              <w:rPr>
                <w:sz w:val="28"/>
              </w:rPr>
            </w:pPr>
            <w:r>
              <w:rPr>
                <w:sz w:val="28"/>
              </w:rPr>
              <w:t>B 0.5đ</w:t>
            </w:r>
          </w:p>
        </w:tc>
        <w:tc>
          <w:tcPr>
            <w:tcW w:w="706" w:type="dxa"/>
          </w:tcPr>
          <w:p w:rsidR="00AA0E6F" w:rsidRDefault="009C6E15">
            <w:pPr>
              <w:pStyle w:val="TableParagraph"/>
              <w:ind w:right="79" w:firstLine="144"/>
              <w:rPr>
                <w:sz w:val="28"/>
              </w:rPr>
            </w:pPr>
            <w:r>
              <w:rPr>
                <w:sz w:val="28"/>
              </w:rPr>
              <w:t>A 0.5đ</w:t>
            </w:r>
          </w:p>
        </w:tc>
        <w:tc>
          <w:tcPr>
            <w:tcW w:w="706" w:type="dxa"/>
          </w:tcPr>
          <w:p w:rsidR="00AA0E6F" w:rsidRDefault="009C6E15">
            <w:pPr>
              <w:pStyle w:val="TableParagraph"/>
              <w:ind w:right="79" w:firstLine="69"/>
              <w:rPr>
                <w:sz w:val="28"/>
              </w:rPr>
            </w:pPr>
            <w:bookmarkStart w:id="19" w:name="_B"/>
            <w:bookmarkStart w:id="20" w:name="0.5đ"/>
            <w:bookmarkEnd w:id="19"/>
            <w:bookmarkEnd w:id="20"/>
            <w:r>
              <w:rPr>
                <w:sz w:val="28"/>
              </w:rPr>
              <w:t>B 0.5đ</w:t>
            </w:r>
          </w:p>
        </w:tc>
        <w:tc>
          <w:tcPr>
            <w:tcW w:w="6443" w:type="dxa"/>
          </w:tcPr>
          <w:p w:rsidR="00AA0E6F" w:rsidRDefault="009C6E15">
            <w:pPr>
              <w:pStyle w:val="TableParagraph"/>
              <w:tabs>
                <w:tab w:val="left" w:pos="2845"/>
                <w:tab w:val="left" w:pos="4042"/>
              </w:tabs>
              <w:spacing w:line="320" w:lineRule="exact"/>
              <w:ind w:left="1088"/>
              <w:rPr>
                <w:sz w:val="28"/>
              </w:rPr>
            </w:pPr>
            <w:bookmarkStart w:id="21" w:name="______________c__-_3_________________;__"/>
            <w:bookmarkEnd w:id="21"/>
            <w:r>
              <w:rPr>
                <w:sz w:val="28"/>
              </w:rPr>
              <w:t>a</w:t>
            </w:r>
            <w:r>
              <w:rPr>
                <w:spacing w:val="69"/>
                <w:sz w:val="28"/>
              </w:rPr>
              <w:t xml:space="preserve"> </w:t>
            </w:r>
            <w:r>
              <w:rPr>
                <w:sz w:val="28"/>
              </w:rPr>
              <w:t>-</w:t>
            </w:r>
            <w:r>
              <w:rPr>
                <w:spacing w:val="-1"/>
                <w:sz w:val="28"/>
              </w:rPr>
              <w:t xml:space="preserve"> </w:t>
            </w:r>
            <w:r>
              <w:rPr>
                <w:sz w:val="28"/>
              </w:rPr>
              <w:t>4</w:t>
            </w:r>
            <w:r>
              <w:rPr>
                <w:sz w:val="28"/>
              </w:rPr>
              <w:tab/>
              <w:t>;</w:t>
            </w:r>
            <w:r>
              <w:rPr>
                <w:sz w:val="28"/>
              </w:rPr>
              <w:tab/>
              <w:t>b -</w:t>
            </w:r>
            <w:r>
              <w:rPr>
                <w:spacing w:val="-3"/>
                <w:sz w:val="28"/>
              </w:rPr>
              <w:t xml:space="preserve"> </w:t>
            </w:r>
            <w:r>
              <w:rPr>
                <w:sz w:val="28"/>
              </w:rPr>
              <w:t>2</w:t>
            </w:r>
          </w:p>
          <w:p w:rsidR="00AA0E6F" w:rsidRDefault="009C6E15">
            <w:pPr>
              <w:pStyle w:val="TableParagraph"/>
              <w:tabs>
                <w:tab w:val="left" w:pos="2845"/>
                <w:tab w:val="left" w:pos="4042"/>
              </w:tabs>
              <w:spacing w:line="322" w:lineRule="exact"/>
              <w:ind w:left="1088"/>
              <w:rPr>
                <w:sz w:val="28"/>
              </w:rPr>
            </w:pPr>
            <w:r>
              <w:rPr>
                <w:sz w:val="28"/>
              </w:rPr>
              <w:t>c</w:t>
            </w:r>
            <w:r>
              <w:rPr>
                <w:spacing w:val="69"/>
                <w:sz w:val="28"/>
              </w:rPr>
              <w:t xml:space="preserve"> </w:t>
            </w:r>
            <w:r>
              <w:rPr>
                <w:sz w:val="28"/>
              </w:rPr>
              <w:t>-</w:t>
            </w:r>
            <w:r>
              <w:rPr>
                <w:spacing w:val="-1"/>
                <w:sz w:val="28"/>
              </w:rPr>
              <w:t xml:space="preserve"> </w:t>
            </w:r>
            <w:r>
              <w:rPr>
                <w:sz w:val="28"/>
              </w:rPr>
              <w:t>3</w:t>
            </w:r>
            <w:r>
              <w:rPr>
                <w:sz w:val="28"/>
              </w:rPr>
              <w:tab/>
              <w:t>;</w:t>
            </w:r>
            <w:r>
              <w:rPr>
                <w:sz w:val="28"/>
              </w:rPr>
              <w:tab/>
              <w:t>d –</w:t>
            </w:r>
            <w:r>
              <w:rPr>
                <w:spacing w:val="-2"/>
                <w:sz w:val="28"/>
              </w:rPr>
              <w:t xml:space="preserve"> </w:t>
            </w:r>
            <w:r>
              <w:rPr>
                <w:sz w:val="28"/>
              </w:rPr>
              <w:t>1</w:t>
            </w:r>
          </w:p>
          <w:p w:rsidR="00AA0E6F" w:rsidRDefault="009C6E15">
            <w:pPr>
              <w:pStyle w:val="TableParagraph"/>
              <w:spacing w:line="304" w:lineRule="exact"/>
              <w:ind w:left="1508"/>
              <w:rPr>
                <w:sz w:val="28"/>
              </w:rPr>
            </w:pPr>
            <w:bookmarkStart w:id="22" w:name="____________________(_Đúng_mỗi_ý__0,25_đ"/>
            <w:bookmarkEnd w:id="22"/>
            <w:r>
              <w:rPr>
                <w:sz w:val="28"/>
              </w:rPr>
              <w:t>( Đúng mỗi ý 0,25 đ )</w:t>
            </w:r>
          </w:p>
        </w:tc>
      </w:tr>
    </w:tbl>
    <w:p w:rsidR="00AA0E6F" w:rsidRDefault="009C6E15">
      <w:pPr>
        <w:spacing w:before="119"/>
        <w:ind w:left="212"/>
        <w:rPr>
          <w:sz w:val="28"/>
        </w:rPr>
      </w:pPr>
      <w:bookmarkStart w:id="23" w:name="B._PHẦN_TỰ_LUẬN_(4_điểm)_"/>
      <w:bookmarkEnd w:id="23"/>
      <w:r>
        <w:rPr>
          <w:b/>
          <w:sz w:val="28"/>
        </w:rPr>
        <w:t xml:space="preserve">B. </w:t>
      </w:r>
      <w:r>
        <w:rPr>
          <w:b/>
          <w:sz w:val="28"/>
          <w:u w:val="thick"/>
        </w:rPr>
        <w:t>PHẦN TỰ LUẬN</w:t>
      </w:r>
      <w:r>
        <w:rPr>
          <w:b/>
          <w:sz w:val="28"/>
        </w:rPr>
        <w:t xml:space="preserve"> </w:t>
      </w:r>
      <w:r>
        <w:rPr>
          <w:sz w:val="28"/>
        </w:rPr>
        <w:t>(4 điểm)</w:t>
      </w:r>
    </w:p>
    <w:p w:rsidR="00AA0E6F" w:rsidRDefault="009C6E15">
      <w:pPr>
        <w:pStyle w:val="Heading1"/>
        <w:spacing w:before="168"/>
        <w:ind w:left="932"/>
      </w:pPr>
      <w:bookmarkStart w:id="24" w:name="Mỗi__câu_trả_lời_đúng_ghi_1_điểm"/>
      <w:bookmarkEnd w:id="24"/>
      <w:r>
        <w:t>Mỗi câu trả lời đúng ghi 1 điểm</w:t>
      </w:r>
    </w:p>
    <w:p w:rsidR="00AA0E6F" w:rsidRDefault="009C6E15">
      <w:pPr>
        <w:pStyle w:val="ListParagraph"/>
        <w:numPr>
          <w:ilvl w:val="0"/>
          <w:numId w:val="1"/>
        </w:numPr>
        <w:tabs>
          <w:tab w:val="left" w:pos="463"/>
        </w:tabs>
        <w:spacing w:before="170"/>
        <w:ind w:hanging="251"/>
        <w:rPr>
          <w:i/>
          <w:sz w:val="28"/>
        </w:rPr>
      </w:pPr>
      <w:bookmarkStart w:id="25" w:name="I._LỊCH_SỬ:_(2điểm)"/>
      <w:bookmarkEnd w:id="25"/>
      <w:r>
        <w:rPr>
          <w:b/>
          <w:i/>
          <w:sz w:val="28"/>
          <w:u w:val="thick"/>
        </w:rPr>
        <w:t>LỊCH SỬ</w:t>
      </w:r>
      <w:r>
        <w:rPr>
          <w:b/>
          <w:i/>
          <w:sz w:val="28"/>
        </w:rPr>
        <w:t>:</w:t>
      </w:r>
      <w:r>
        <w:rPr>
          <w:b/>
          <w:i/>
          <w:spacing w:val="-3"/>
          <w:sz w:val="28"/>
        </w:rPr>
        <w:t xml:space="preserve"> </w:t>
      </w:r>
      <w:r>
        <w:rPr>
          <w:i/>
          <w:sz w:val="28"/>
        </w:rPr>
        <w:t>(2điểm)</w:t>
      </w:r>
    </w:p>
    <w:p w:rsidR="00AA0E6F" w:rsidRDefault="009C6E15">
      <w:pPr>
        <w:pStyle w:val="Heading1"/>
        <w:spacing w:before="167" w:line="276" w:lineRule="auto"/>
        <w:ind w:right="280"/>
      </w:pPr>
      <w:r>
        <w:t xml:space="preserve">Câu 1: Đại hội đại biểu toàn quốc lần thứ II của Đảng đề ra nhiệm vụ gì cho cách </w:t>
      </w:r>
      <w:r>
        <w:t>mạng Việt</w:t>
      </w:r>
      <w:r>
        <w:rPr>
          <w:spacing w:val="-2"/>
        </w:rPr>
        <w:t xml:space="preserve"> </w:t>
      </w:r>
      <w:r>
        <w:t>Nam?</w:t>
      </w:r>
    </w:p>
    <w:p w:rsidR="00AA0E6F" w:rsidRDefault="009C6E15">
      <w:pPr>
        <w:pStyle w:val="BodyText"/>
        <w:spacing w:before="121" w:line="276" w:lineRule="auto"/>
        <w:ind w:right="280"/>
      </w:pPr>
      <w:r>
        <w:rPr>
          <w:u w:val="single"/>
        </w:rPr>
        <w:t>Trả lời</w:t>
      </w:r>
      <w:r>
        <w:t>: Đại hội đại biểu toàn quốc lần thứ II của Đảng đề ra 3 nhiệm vụ chính cho cách mạng Việt Nam đó là:</w:t>
      </w:r>
    </w:p>
    <w:p w:rsidR="00AA0E6F" w:rsidRDefault="009C6E15">
      <w:pPr>
        <w:pStyle w:val="ListParagraph"/>
        <w:numPr>
          <w:ilvl w:val="1"/>
          <w:numId w:val="1"/>
        </w:numPr>
        <w:tabs>
          <w:tab w:val="left" w:pos="916"/>
        </w:tabs>
        <w:spacing w:before="119"/>
        <w:rPr>
          <w:sz w:val="28"/>
        </w:rPr>
      </w:pPr>
      <w:r>
        <w:rPr>
          <w:sz w:val="28"/>
        </w:rPr>
        <w:t>Phát triển tinh thần yêu</w:t>
      </w:r>
      <w:r>
        <w:rPr>
          <w:spacing w:val="-9"/>
          <w:sz w:val="28"/>
        </w:rPr>
        <w:t xml:space="preserve"> </w:t>
      </w:r>
      <w:r>
        <w:rPr>
          <w:sz w:val="28"/>
        </w:rPr>
        <w:t>nước.</w:t>
      </w:r>
    </w:p>
    <w:p w:rsidR="00AA0E6F" w:rsidRDefault="009C6E15">
      <w:pPr>
        <w:pStyle w:val="ListParagraph"/>
        <w:numPr>
          <w:ilvl w:val="1"/>
          <w:numId w:val="1"/>
        </w:numPr>
        <w:tabs>
          <w:tab w:val="left" w:pos="916"/>
        </w:tabs>
        <w:spacing w:before="168"/>
        <w:rPr>
          <w:sz w:val="28"/>
        </w:rPr>
      </w:pPr>
      <w:r>
        <w:rPr>
          <w:sz w:val="28"/>
        </w:rPr>
        <w:t>Đẩy mạnh thi</w:t>
      </w:r>
      <w:r>
        <w:rPr>
          <w:spacing w:val="-3"/>
          <w:sz w:val="28"/>
        </w:rPr>
        <w:t xml:space="preserve"> </w:t>
      </w:r>
      <w:r>
        <w:rPr>
          <w:sz w:val="28"/>
        </w:rPr>
        <w:t>đua</w:t>
      </w:r>
    </w:p>
    <w:p w:rsidR="00AA0E6F" w:rsidRDefault="009C6E15">
      <w:pPr>
        <w:pStyle w:val="ListParagraph"/>
        <w:numPr>
          <w:ilvl w:val="1"/>
          <w:numId w:val="1"/>
        </w:numPr>
        <w:tabs>
          <w:tab w:val="left" w:pos="916"/>
        </w:tabs>
        <w:spacing w:before="170"/>
        <w:rPr>
          <w:sz w:val="28"/>
        </w:rPr>
      </w:pPr>
      <w:r>
        <w:rPr>
          <w:sz w:val="28"/>
        </w:rPr>
        <w:t>Chia ruộng đất cho nông</w:t>
      </w:r>
      <w:r>
        <w:rPr>
          <w:spacing w:val="-10"/>
          <w:sz w:val="28"/>
        </w:rPr>
        <w:t xml:space="preserve"> </w:t>
      </w:r>
      <w:r>
        <w:rPr>
          <w:sz w:val="28"/>
        </w:rPr>
        <w:t>dân.</w:t>
      </w:r>
    </w:p>
    <w:p w:rsidR="00AA0E6F" w:rsidRDefault="009C6E15">
      <w:pPr>
        <w:pStyle w:val="Heading1"/>
        <w:spacing w:before="167"/>
      </w:pPr>
      <w:r>
        <w:t>Câu 2 : Hãy nêu lại lời kêu gọi toàn quốc kháng chiến của Chủ tịch Hồ Chí Min</w:t>
      </w:r>
      <w:r>
        <w:t>h?</w:t>
      </w:r>
    </w:p>
    <w:p w:rsidR="00AA0E6F" w:rsidRDefault="009C6E15">
      <w:pPr>
        <w:pStyle w:val="BodyText"/>
      </w:pPr>
      <w:r>
        <w:rPr>
          <w:u w:val="single"/>
        </w:rPr>
        <w:t>Trả lời</w:t>
      </w:r>
      <w:r>
        <w:t>:</w:t>
      </w:r>
    </w:p>
    <w:p w:rsidR="00AA0E6F" w:rsidRDefault="009C6E15">
      <w:pPr>
        <w:pStyle w:val="BodyText"/>
        <w:spacing w:before="167"/>
        <w:ind w:left="932"/>
      </w:pPr>
      <w:r>
        <w:t>“Hỡi đồng bào toàn quốc!</w:t>
      </w:r>
    </w:p>
    <w:p w:rsidR="00AA0E6F" w:rsidRDefault="009C6E15">
      <w:pPr>
        <w:pStyle w:val="BodyText"/>
        <w:spacing w:before="170" w:line="276" w:lineRule="auto"/>
        <w:ind w:firstLine="720"/>
      </w:pPr>
      <w:r>
        <w:t>Chúng ta muốn hòa bình, chúng ta phải nhân nhượng. Nhưng chúng ta càng nhân nhượng, thực dân Pháp càng lấn tới .Vì chúng quyết tâm cướp nước ta lần nữa!</w:t>
      </w:r>
    </w:p>
    <w:p w:rsidR="00AA0E6F" w:rsidRDefault="009C6E15">
      <w:pPr>
        <w:pStyle w:val="BodyText"/>
        <w:spacing w:before="119" w:line="276" w:lineRule="auto"/>
        <w:ind w:firstLine="720"/>
      </w:pPr>
      <w:r>
        <w:t>Không! Chúng ta thà hi sinh tất cả chứ nhất định không chiu mất nước, nhất định không chịu làm nô lệ. ”</w:t>
      </w:r>
    </w:p>
    <w:p w:rsidR="00AA0E6F" w:rsidRDefault="009C6E15">
      <w:pPr>
        <w:pStyle w:val="ListParagraph"/>
        <w:numPr>
          <w:ilvl w:val="0"/>
          <w:numId w:val="1"/>
        </w:numPr>
        <w:tabs>
          <w:tab w:val="left" w:pos="571"/>
        </w:tabs>
        <w:spacing w:before="121"/>
        <w:ind w:left="570" w:hanging="359"/>
        <w:rPr>
          <w:i/>
          <w:sz w:val="28"/>
        </w:rPr>
      </w:pPr>
      <w:bookmarkStart w:id="26" w:name="II._ĐỊA_LÍ:_(2điểm)"/>
      <w:bookmarkEnd w:id="26"/>
      <w:r>
        <w:rPr>
          <w:b/>
          <w:i/>
          <w:sz w:val="28"/>
          <w:u w:val="thick"/>
        </w:rPr>
        <w:t>ĐỊA LÍ</w:t>
      </w:r>
      <w:r>
        <w:rPr>
          <w:b/>
          <w:i/>
          <w:sz w:val="28"/>
        </w:rPr>
        <w:t>:</w:t>
      </w:r>
      <w:r>
        <w:rPr>
          <w:b/>
          <w:i/>
          <w:spacing w:val="-3"/>
          <w:sz w:val="28"/>
        </w:rPr>
        <w:t xml:space="preserve"> </w:t>
      </w:r>
      <w:r>
        <w:rPr>
          <w:i/>
          <w:sz w:val="28"/>
        </w:rPr>
        <w:t>(2điểm)</w:t>
      </w:r>
    </w:p>
    <w:p w:rsidR="00AA0E6F" w:rsidRDefault="009C6E15">
      <w:pPr>
        <w:pStyle w:val="Heading1"/>
        <w:spacing w:before="168" w:line="276" w:lineRule="auto"/>
        <w:ind w:right="280"/>
      </w:pPr>
      <w:bookmarkStart w:id="27" w:name="Câu_1:_Nước_ta_có_bao_nhiêu_dân_tộc?_Dân"/>
      <w:bookmarkEnd w:id="27"/>
      <w:r>
        <w:t xml:space="preserve">Câu 1: Nước ta có bao nhiêu dân tộc? Dân tộc nào có số dân đông nhất và sống chủ  </w:t>
      </w:r>
      <w:r>
        <w:t>yếu ở đâu? Các dân tộc ít người sống chủ yếu ở</w:t>
      </w:r>
      <w:r>
        <w:rPr>
          <w:spacing w:val="-11"/>
        </w:rPr>
        <w:t xml:space="preserve"> </w:t>
      </w:r>
      <w:r>
        <w:t>đâu?</w:t>
      </w:r>
    </w:p>
    <w:p w:rsidR="00AA0E6F" w:rsidRDefault="009C6E15">
      <w:pPr>
        <w:pStyle w:val="BodyText"/>
        <w:spacing w:before="121"/>
      </w:pPr>
      <w:bookmarkStart w:id="28" w:name="Trả_lời:"/>
      <w:bookmarkEnd w:id="28"/>
      <w:r>
        <w:rPr>
          <w:u w:val="single"/>
        </w:rPr>
        <w:t>Tr</w:t>
      </w:r>
      <w:r>
        <w:rPr>
          <w:u w:val="single"/>
        </w:rPr>
        <w:t>ả lời</w:t>
      </w:r>
      <w:r>
        <w:t>:</w:t>
      </w:r>
    </w:p>
    <w:p w:rsidR="00AA0E6F" w:rsidRDefault="00AA0E6F">
      <w:pPr>
        <w:sectPr w:rsidR="00AA0E6F">
          <w:pgSz w:w="11910" w:h="16840"/>
          <w:pgMar w:top="500" w:right="340" w:bottom="1020" w:left="920" w:header="0" w:footer="838" w:gutter="0"/>
          <w:cols w:space="720"/>
        </w:sectPr>
      </w:pPr>
    </w:p>
    <w:p w:rsidR="00AA0E6F" w:rsidRDefault="009C6E15">
      <w:pPr>
        <w:pStyle w:val="BodyText"/>
        <w:spacing w:before="67" w:line="276" w:lineRule="auto"/>
        <w:ind w:right="211" w:firstLine="720"/>
        <w:jc w:val="both"/>
      </w:pPr>
      <w:bookmarkStart w:id="29" w:name="Nước_ta_có_54_anh_em_dân_tộc_chung_sống_"/>
      <w:bookmarkEnd w:id="29"/>
      <w:r>
        <w:lastRenderedPageBreak/>
        <w:t>Nước ta có 54 anh em dân tộc chung sống với nhau. Dân tộc kinh có số dân đông nhất và sống chủ yếu ở đồng bằng, ven biển. Các dân tộc ít người chủ yếu sống ở vùng núi và cao nguyên.</w:t>
      </w:r>
    </w:p>
    <w:p w:rsidR="00AA0E6F" w:rsidRDefault="009C6E15">
      <w:pPr>
        <w:pStyle w:val="Heading1"/>
        <w:spacing w:before="118" w:line="278" w:lineRule="auto"/>
        <w:ind w:right="517"/>
      </w:pPr>
      <w:bookmarkStart w:id="30" w:name="Câu_2:_Nêu_đặc_điểm_vùng_biển_nước_ta?_B"/>
      <w:bookmarkEnd w:id="30"/>
      <w:r>
        <w:t xml:space="preserve">Câu 2: Nêu đặc điểm vùng biển nước ta? Biển có vai trò như thế nào đối với sản xuất </w:t>
      </w:r>
      <w:r>
        <w:t>và đời sống ?</w:t>
      </w:r>
    </w:p>
    <w:p w:rsidR="00AA0E6F" w:rsidRDefault="009C6E15">
      <w:pPr>
        <w:pStyle w:val="BodyText"/>
        <w:spacing w:before="115" w:line="276" w:lineRule="auto"/>
        <w:ind w:right="280"/>
      </w:pPr>
      <w:bookmarkStart w:id="31" w:name="Trả_lời:_Đặc_điểm_vùng_biển_nước_ta_là:_"/>
      <w:bookmarkEnd w:id="31"/>
      <w:r>
        <w:rPr>
          <w:u w:val="single"/>
        </w:rPr>
        <w:t>Trả lời</w:t>
      </w:r>
      <w:r>
        <w:t>: Đặc điểm vùng biển nước ta là: Không bao giờ đóng băng; miền Bắc và miền Trung hay có bão.</w:t>
      </w:r>
    </w:p>
    <w:p w:rsidR="00AA0E6F" w:rsidRDefault="009C6E15">
      <w:pPr>
        <w:pStyle w:val="BodyText"/>
        <w:spacing w:before="119" w:line="276" w:lineRule="auto"/>
        <w:ind w:right="206" w:firstLine="720"/>
        <w:jc w:val="both"/>
      </w:pPr>
      <w:bookmarkStart w:id="32" w:name="Biển_có_vai_trò_đối_với_sản_xuất_và_đời_"/>
      <w:bookmarkEnd w:id="32"/>
      <w:r>
        <w:t>Biển có vai trò đối với sản xuất và đời sống: Biển điều hò</w:t>
      </w:r>
      <w:r>
        <w:t>a khí hậu, là nguồn tài nguyên lớn (Cho ta dầu mỏ, khí tự nhiên, muối, cá, tôm ...) và đường giao thông quan trọng. Ven biển có nhiều nơi du lịch nghỉ mát, hấp dẫn.</w:t>
      </w:r>
    </w:p>
    <w:p w:rsidR="00AA0E6F" w:rsidRDefault="00AA0E6F">
      <w:pPr>
        <w:pStyle w:val="BodyText"/>
        <w:spacing w:before="120" w:line="364" w:lineRule="auto"/>
        <w:ind w:right="4344"/>
        <w:jc w:val="both"/>
      </w:pPr>
    </w:p>
    <w:sectPr w:rsidR="00AA0E6F">
      <w:pgSz w:w="11910" w:h="16840"/>
      <w:pgMar w:top="500" w:right="340" w:bottom="1020" w:left="92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15" w:rsidRDefault="009C6E15">
      <w:r>
        <w:separator/>
      </w:r>
    </w:p>
  </w:endnote>
  <w:endnote w:type="continuationSeparator" w:id="0">
    <w:p w:rsidR="009C6E15" w:rsidRDefault="009C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Dotum">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6F" w:rsidRDefault="00CA0EF6">
    <w:pPr>
      <w:pStyle w:val="BodyText"/>
      <w:spacing w:before="0" w:line="14" w:lineRule="auto"/>
      <w:ind w:left="0"/>
      <w:rPr>
        <w:sz w:val="20"/>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3317240</wp:posOffset>
              </wp:positionH>
              <wp:positionV relativeFrom="page">
                <wp:posOffset>10084435</wp:posOffset>
              </wp:positionV>
              <wp:extent cx="32137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6F" w:rsidRDefault="00AA0E6F">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61.2pt;margin-top:794.05pt;width:253.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RwqwIAAKk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" filled="f" stroked="f">
              <v:textbox inset="0,0,0,0">
                <w:txbxContent>
                  <w:p w:rsidR="00AA0E6F" w:rsidRDefault="00AA0E6F">
                    <w:pPr>
                      <w:spacing w:before="10"/>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15" w:rsidRDefault="009C6E15">
      <w:r>
        <w:separator/>
      </w:r>
    </w:p>
  </w:footnote>
  <w:footnote w:type="continuationSeparator" w:id="0">
    <w:p w:rsidR="009C6E15" w:rsidRDefault="009C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F6" w:rsidRPr="00CA0EF6" w:rsidRDefault="00CA0EF6" w:rsidP="00CA0EF6">
    <w:pPr>
      <w:pStyle w:val="Header"/>
      <w:jc w:val="right"/>
      <w:rPr>
        <w:i/>
        <w:sz w:val="28"/>
        <w:szCs w:val="28"/>
        <w:lang w:val="en-US"/>
      </w:rPr>
    </w:pPr>
    <w:r w:rsidRPr="00CA0EF6">
      <w:rPr>
        <w:i/>
        <w:sz w:val="28"/>
        <w:szCs w:val="28"/>
        <w:lang w:val="en-US"/>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012"/>
    <w:multiLevelType w:val="hybridMultilevel"/>
    <w:tmpl w:val="9E9AF618"/>
    <w:lvl w:ilvl="0" w:tplc="9BDCDA4C">
      <w:start w:val="1"/>
      <w:numFmt w:val="upperRoman"/>
      <w:lvlText w:val="%1."/>
      <w:lvlJc w:val="left"/>
      <w:pPr>
        <w:ind w:left="462" w:hanging="250"/>
        <w:jc w:val="left"/>
      </w:pPr>
      <w:rPr>
        <w:rFonts w:ascii="Times New Roman" w:eastAsia="Times New Roman" w:hAnsi="Times New Roman" w:cs="Times New Roman" w:hint="default"/>
        <w:b/>
        <w:bCs/>
        <w:i/>
        <w:spacing w:val="0"/>
        <w:w w:val="100"/>
        <w:sz w:val="28"/>
        <w:szCs w:val="28"/>
        <w:lang w:val="vi" w:eastAsia="en-US" w:bidi="ar-SA"/>
      </w:rPr>
    </w:lvl>
    <w:lvl w:ilvl="1" w:tplc="3A728116">
      <w:numFmt w:val="bullet"/>
      <w:lvlText w:val="-"/>
      <w:lvlJc w:val="left"/>
      <w:pPr>
        <w:ind w:left="916" w:hanging="164"/>
      </w:pPr>
      <w:rPr>
        <w:rFonts w:ascii="Times New Roman" w:eastAsia="Times New Roman" w:hAnsi="Times New Roman" w:cs="Times New Roman" w:hint="default"/>
        <w:w w:val="100"/>
        <w:sz w:val="28"/>
        <w:szCs w:val="28"/>
        <w:lang w:val="vi" w:eastAsia="en-US" w:bidi="ar-SA"/>
      </w:rPr>
    </w:lvl>
    <w:lvl w:ilvl="2" w:tplc="B9A81454">
      <w:numFmt w:val="bullet"/>
      <w:lvlText w:val="•"/>
      <w:lvlJc w:val="left"/>
      <w:pPr>
        <w:ind w:left="2000" w:hanging="164"/>
      </w:pPr>
      <w:rPr>
        <w:rFonts w:hint="default"/>
        <w:lang w:val="vi" w:eastAsia="en-US" w:bidi="ar-SA"/>
      </w:rPr>
    </w:lvl>
    <w:lvl w:ilvl="3" w:tplc="20720712">
      <w:numFmt w:val="bullet"/>
      <w:lvlText w:val="•"/>
      <w:lvlJc w:val="left"/>
      <w:pPr>
        <w:ind w:left="3081" w:hanging="164"/>
      </w:pPr>
      <w:rPr>
        <w:rFonts w:hint="default"/>
        <w:lang w:val="vi" w:eastAsia="en-US" w:bidi="ar-SA"/>
      </w:rPr>
    </w:lvl>
    <w:lvl w:ilvl="4" w:tplc="C07608A4">
      <w:numFmt w:val="bullet"/>
      <w:lvlText w:val="•"/>
      <w:lvlJc w:val="left"/>
      <w:pPr>
        <w:ind w:left="4162" w:hanging="164"/>
      </w:pPr>
      <w:rPr>
        <w:rFonts w:hint="default"/>
        <w:lang w:val="vi" w:eastAsia="en-US" w:bidi="ar-SA"/>
      </w:rPr>
    </w:lvl>
    <w:lvl w:ilvl="5" w:tplc="C770C674">
      <w:numFmt w:val="bullet"/>
      <w:lvlText w:val="•"/>
      <w:lvlJc w:val="left"/>
      <w:pPr>
        <w:ind w:left="5243" w:hanging="164"/>
      </w:pPr>
      <w:rPr>
        <w:rFonts w:hint="default"/>
        <w:lang w:val="vi" w:eastAsia="en-US" w:bidi="ar-SA"/>
      </w:rPr>
    </w:lvl>
    <w:lvl w:ilvl="6" w:tplc="E8EE8382">
      <w:numFmt w:val="bullet"/>
      <w:lvlText w:val="•"/>
      <w:lvlJc w:val="left"/>
      <w:pPr>
        <w:ind w:left="6323" w:hanging="164"/>
      </w:pPr>
      <w:rPr>
        <w:rFonts w:hint="default"/>
        <w:lang w:val="vi" w:eastAsia="en-US" w:bidi="ar-SA"/>
      </w:rPr>
    </w:lvl>
    <w:lvl w:ilvl="7" w:tplc="8ED627EA">
      <w:numFmt w:val="bullet"/>
      <w:lvlText w:val="•"/>
      <w:lvlJc w:val="left"/>
      <w:pPr>
        <w:ind w:left="7404" w:hanging="164"/>
      </w:pPr>
      <w:rPr>
        <w:rFonts w:hint="default"/>
        <w:lang w:val="vi" w:eastAsia="en-US" w:bidi="ar-SA"/>
      </w:rPr>
    </w:lvl>
    <w:lvl w:ilvl="8" w:tplc="9F480168">
      <w:numFmt w:val="bullet"/>
      <w:lvlText w:val="•"/>
      <w:lvlJc w:val="left"/>
      <w:pPr>
        <w:ind w:left="8485" w:hanging="164"/>
      </w:pPr>
      <w:rPr>
        <w:rFonts w:hint="default"/>
        <w:lang w:val="vi" w:eastAsia="en-US" w:bidi="ar-SA"/>
      </w:rPr>
    </w:lvl>
  </w:abstractNum>
  <w:abstractNum w:abstractNumId="1">
    <w:nsid w:val="072E0F82"/>
    <w:multiLevelType w:val="hybridMultilevel"/>
    <w:tmpl w:val="685C1BC8"/>
    <w:lvl w:ilvl="0" w:tplc="0FDA820A">
      <w:start w:val="1"/>
      <w:numFmt w:val="upperRoman"/>
      <w:lvlText w:val="%1."/>
      <w:lvlJc w:val="left"/>
      <w:pPr>
        <w:ind w:left="462" w:hanging="250"/>
        <w:jc w:val="left"/>
      </w:pPr>
      <w:rPr>
        <w:rFonts w:ascii="Times New Roman" w:eastAsia="Times New Roman" w:hAnsi="Times New Roman" w:cs="Times New Roman" w:hint="default"/>
        <w:b/>
        <w:bCs/>
        <w:i/>
        <w:spacing w:val="0"/>
        <w:w w:val="100"/>
        <w:sz w:val="28"/>
        <w:szCs w:val="28"/>
        <w:lang w:val="vi" w:eastAsia="en-US" w:bidi="ar-SA"/>
      </w:rPr>
    </w:lvl>
    <w:lvl w:ilvl="1" w:tplc="40905E2E">
      <w:start w:val="1"/>
      <w:numFmt w:val="upperLetter"/>
      <w:lvlText w:val="%2."/>
      <w:lvlJc w:val="left"/>
      <w:pPr>
        <w:ind w:left="1276" w:hanging="344"/>
        <w:jc w:val="left"/>
      </w:pPr>
      <w:rPr>
        <w:rFonts w:ascii="Times New Roman" w:eastAsia="Times New Roman" w:hAnsi="Times New Roman" w:cs="Times New Roman" w:hint="default"/>
        <w:spacing w:val="-2"/>
        <w:w w:val="100"/>
        <w:sz w:val="28"/>
        <w:szCs w:val="28"/>
        <w:lang w:val="vi" w:eastAsia="en-US" w:bidi="ar-SA"/>
      </w:rPr>
    </w:lvl>
    <w:lvl w:ilvl="2" w:tplc="9D52E1E0">
      <w:numFmt w:val="bullet"/>
      <w:lvlText w:val="•"/>
      <w:lvlJc w:val="left"/>
      <w:pPr>
        <w:ind w:left="1280" w:hanging="344"/>
      </w:pPr>
      <w:rPr>
        <w:rFonts w:hint="default"/>
        <w:lang w:val="vi" w:eastAsia="en-US" w:bidi="ar-SA"/>
      </w:rPr>
    </w:lvl>
    <w:lvl w:ilvl="3" w:tplc="F5AA2264">
      <w:numFmt w:val="bullet"/>
      <w:lvlText w:val="•"/>
      <w:lvlJc w:val="left"/>
      <w:pPr>
        <w:ind w:left="2450" w:hanging="344"/>
      </w:pPr>
      <w:rPr>
        <w:rFonts w:hint="default"/>
        <w:lang w:val="vi" w:eastAsia="en-US" w:bidi="ar-SA"/>
      </w:rPr>
    </w:lvl>
    <w:lvl w:ilvl="4" w:tplc="D666C61A">
      <w:numFmt w:val="bullet"/>
      <w:lvlText w:val="•"/>
      <w:lvlJc w:val="left"/>
      <w:pPr>
        <w:ind w:left="3621" w:hanging="344"/>
      </w:pPr>
      <w:rPr>
        <w:rFonts w:hint="default"/>
        <w:lang w:val="vi" w:eastAsia="en-US" w:bidi="ar-SA"/>
      </w:rPr>
    </w:lvl>
    <w:lvl w:ilvl="5" w:tplc="6DEEA08E">
      <w:numFmt w:val="bullet"/>
      <w:lvlText w:val="•"/>
      <w:lvlJc w:val="left"/>
      <w:pPr>
        <w:ind w:left="4792" w:hanging="344"/>
      </w:pPr>
      <w:rPr>
        <w:rFonts w:hint="default"/>
        <w:lang w:val="vi" w:eastAsia="en-US" w:bidi="ar-SA"/>
      </w:rPr>
    </w:lvl>
    <w:lvl w:ilvl="6" w:tplc="0AC45180">
      <w:numFmt w:val="bullet"/>
      <w:lvlText w:val="•"/>
      <w:lvlJc w:val="left"/>
      <w:pPr>
        <w:ind w:left="5963" w:hanging="344"/>
      </w:pPr>
      <w:rPr>
        <w:rFonts w:hint="default"/>
        <w:lang w:val="vi" w:eastAsia="en-US" w:bidi="ar-SA"/>
      </w:rPr>
    </w:lvl>
    <w:lvl w:ilvl="7" w:tplc="F25AE8A6">
      <w:numFmt w:val="bullet"/>
      <w:lvlText w:val="•"/>
      <w:lvlJc w:val="left"/>
      <w:pPr>
        <w:ind w:left="7134" w:hanging="344"/>
      </w:pPr>
      <w:rPr>
        <w:rFonts w:hint="default"/>
        <w:lang w:val="vi" w:eastAsia="en-US" w:bidi="ar-SA"/>
      </w:rPr>
    </w:lvl>
    <w:lvl w:ilvl="8" w:tplc="ADBC9C78">
      <w:numFmt w:val="bullet"/>
      <w:lvlText w:val="•"/>
      <w:lvlJc w:val="left"/>
      <w:pPr>
        <w:ind w:left="8305" w:hanging="344"/>
      </w:pPr>
      <w:rPr>
        <w:rFonts w:hint="default"/>
        <w:lang w:val="vi" w:eastAsia="en-US" w:bidi="ar-SA"/>
      </w:rPr>
    </w:lvl>
  </w:abstractNum>
  <w:abstractNum w:abstractNumId="2">
    <w:nsid w:val="14D267C1"/>
    <w:multiLevelType w:val="hybridMultilevel"/>
    <w:tmpl w:val="66F41E8A"/>
    <w:lvl w:ilvl="0" w:tplc="FA124D28">
      <w:start w:val="1"/>
      <w:numFmt w:val="upperRoman"/>
      <w:lvlText w:val="%1."/>
      <w:lvlJc w:val="left"/>
      <w:pPr>
        <w:ind w:left="462" w:hanging="250"/>
        <w:jc w:val="left"/>
      </w:pPr>
      <w:rPr>
        <w:rFonts w:ascii="Times New Roman" w:eastAsia="Times New Roman" w:hAnsi="Times New Roman" w:cs="Times New Roman" w:hint="default"/>
        <w:b/>
        <w:bCs/>
        <w:i/>
        <w:spacing w:val="0"/>
        <w:w w:val="100"/>
        <w:sz w:val="28"/>
        <w:szCs w:val="28"/>
        <w:lang w:val="vi" w:eastAsia="en-US" w:bidi="ar-SA"/>
      </w:rPr>
    </w:lvl>
    <w:lvl w:ilvl="1" w:tplc="912CC29E">
      <w:numFmt w:val="bullet"/>
      <w:lvlText w:val="•"/>
      <w:lvlJc w:val="left"/>
      <w:pPr>
        <w:ind w:left="1478" w:hanging="250"/>
      </w:pPr>
      <w:rPr>
        <w:rFonts w:hint="default"/>
        <w:lang w:val="vi" w:eastAsia="en-US" w:bidi="ar-SA"/>
      </w:rPr>
    </w:lvl>
    <w:lvl w:ilvl="2" w:tplc="B1AEED12">
      <w:numFmt w:val="bullet"/>
      <w:lvlText w:val="•"/>
      <w:lvlJc w:val="left"/>
      <w:pPr>
        <w:ind w:left="2497" w:hanging="250"/>
      </w:pPr>
      <w:rPr>
        <w:rFonts w:hint="default"/>
        <w:lang w:val="vi" w:eastAsia="en-US" w:bidi="ar-SA"/>
      </w:rPr>
    </w:lvl>
    <w:lvl w:ilvl="3" w:tplc="8C9EF3EE">
      <w:numFmt w:val="bullet"/>
      <w:lvlText w:val="•"/>
      <w:lvlJc w:val="left"/>
      <w:pPr>
        <w:ind w:left="3516" w:hanging="250"/>
      </w:pPr>
      <w:rPr>
        <w:rFonts w:hint="default"/>
        <w:lang w:val="vi" w:eastAsia="en-US" w:bidi="ar-SA"/>
      </w:rPr>
    </w:lvl>
    <w:lvl w:ilvl="4" w:tplc="83D8959C">
      <w:numFmt w:val="bullet"/>
      <w:lvlText w:val="•"/>
      <w:lvlJc w:val="left"/>
      <w:pPr>
        <w:ind w:left="4534" w:hanging="250"/>
      </w:pPr>
      <w:rPr>
        <w:rFonts w:hint="default"/>
        <w:lang w:val="vi" w:eastAsia="en-US" w:bidi="ar-SA"/>
      </w:rPr>
    </w:lvl>
    <w:lvl w:ilvl="5" w:tplc="22E4F5E6">
      <w:numFmt w:val="bullet"/>
      <w:lvlText w:val="•"/>
      <w:lvlJc w:val="left"/>
      <w:pPr>
        <w:ind w:left="5553" w:hanging="250"/>
      </w:pPr>
      <w:rPr>
        <w:rFonts w:hint="default"/>
        <w:lang w:val="vi" w:eastAsia="en-US" w:bidi="ar-SA"/>
      </w:rPr>
    </w:lvl>
    <w:lvl w:ilvl="6" w:tplc="1194D024">
      <w:numFmt w:val="bullet"/>
      <w:lvlText w:val="•"/>
      <w:lvlJc w:val="left"/>
      <w:pPr>
        <w:ind w:left="6572" w:hanging="250"/>
      </w:pPr>
      <w:rPr>
        <w:rFonts w:hint="default"/>
        <w:lang w:val="vi" w:eastAsia="en-US" w:bidi="ar-SA"/>
      </w:rPr>
    </w:lvl>
    <w:lvl w:ilvl="7" w:tplc="9F260482">
      <w:numFmt w:val="bullet"/>
      <w:lvlText w:val="•"/>
      <w:lvlJc w:val="left"/>
      <w:pPr>
        <w:ind w:left="7590" w:hanging="250"/>
      </w:pPr>
      <w:rPr>
        <w:rFonts w:hint="default"/>
        <w:lang w:val="vi" w:eastAsia="en-US" w:bidi="ar-SA"/>
      </w:rPr>
    </w:lvl>
    <w:lvl w:ilvl="8" w:tplc="4F58640C">
      <w:numFmt w:val="bullet"/>
      <w:lvlText w:val="•"/>
      <w:lvlJc w:val="left"/>
      <w:pPr>
        <w:ind w:left="8609" w:hanging="250"/>
      </w:pPr>
      <w:rPr>
        <w:rFonts w:hint="default"/>
        <w:lang w:val="vi" w:eastAsia="en-US" w:bidi="ar-SA"/>
      </w:rPr>
    </w:lvl>
  </w:abstractNum>
  <w:abstractNum w:abstractNumId="3">
    <w:nsid w:val="47B3708E"/>
    <w:multiLevelType w:val="hybridMultilevel"/>
    <w:tmpl w:val="AF3AF100"/>
    <w:lvl w:ilvl="0" w:tplc="14C8A398">
      <w:start w:val="1"/>
      <w:numFmt w:val="upperLetter"/>
      <w:lvlText w:val="%1."/>
      <w:lvlJc w:val="left"/>
      <w:pPr>
        <w:ind w:left="486" w:hanging="274"/>
        <w:jc w:val="left"/>
      </w:pPr>
      <w:rPr>
        <w:rFonts w:hint="default"/>
        <w:spacing w:val="-2"/>
        <w:w w:val="100"/>
        <w:lang w:val="vi" w:eastAsia="en-US" w:bidi="ar-SA"/>
      </w:rPr>
    </w:lvl>
    <w:lvl w:ilvl="1" w:tplc="895404FC">
      <w:numFmt w:val="bullet"/>
      <w:lvlText w:val="•"/>
      <w:lvlJc w:val="left"/>
      <w:pPr>
        <w:ind w:left="1496" w:hanging="274"/>
      </w:pPr>
      <w:rPr>
        <w:rFonts w:hint="default"/>
        <w:lang w:val="vi" w:eastAsia="en-US" w:bidi="ar-SA"/>
      </w:rPr>
    </w:lvl>
    <w:lvl w:ilvl="2" w:tplc="745C91EA">
      <w:numFmt w:val="bullet"/>
      <w:lvlText w:val="•"/>
      <w:lvlJc w:val="left"/>
      <w:pPr>
        <w:ind w:left="2513" w:hanging="274"/>
      </w:pPr>
      <w:rPr>
        <w:rFonts w:hint="default"/>
        <w:lang w:val="vi" w:eastAsia="en-US" w:bidi="ar-SA"/>
      </w:rPr>
    </w:lvl>
    <w:lvl w:ilvl="3" w:tplc="3734191C">
      <w:numFmt w:val="bullet"/>
      <w:lvlText w:val="•"/>
      <w:lvlJc w:val="left"/>
      <w:pPr>
        <w:ind w:left="3530" w:hanging="274"/>
      </w:pPr>
      <w:rPr>
        <w:rFonts w:hint="default"/>
        <w:lang w:val="vi" w:eastAsia="en-US" w:bidi="ar-SA"/>
      </w:rPr>
    </w:lvl>
    <w:lvl w:ilvl="4" w:tplc="BF3E6784">
      <w:numFmt w:val="bullet"/>
      <w:lvlText w:val="•"/>
      <w:lvlJc w:val="left"/>
      <w:pPr>
        <w:ind w:left="4546" w:hanging="274"/>
      </w:pPr>
      <w:rPr>
        <w:rFonts w:hint="default"/>
        <w:lang w:val="vi" w:eastAsia="en-US" w:bidi="ar-SA"/>
      </w:rPr>
    </w:lvl>
    <w:lvl w:ilvl="5" w:tplc="A99AFE46">
      <w:numFmt w:val="bullet"/>
      <w:lvlText w:val="•"/>
      <w:lvlJc w:val="left"/>
      <w:pPr>
        <w:ind w:left="5563" w:hanging="274"/>
      </w:pPr>
      <w:rPr>
        <w:rFonts w:hint="default"/>
        <w:lang w:val="vi" w:eastAsia="en-US" w:bidi="ar-SA"/>
      </w:rPr>
    </w:lvl>
    <w:lvl w:ilvl="6" w:tplc="8BD856EC">
      <w:numFmt w:val="bullet"/>
      <w:lvlText w:val="•"/>
      <w:lvlJc w:val="left"/>
      <w:pPr>
        <w:ind w:left="6580" w:hanging="274"/>
      </w:pPr>
      <w:rPr>
        <w:rFonts w:hint="default"/>
        <w:lang w:val="vi" w:eastAsia="en-US" w:bidi="ar-SA"/>
      </w:rPr>
    </w:lvl>
    <w:lvl w:ilvl="7" w:tplc="044C1AEA">
      <w:numFmt w:val="bullet"/>
      <w:lvlText w:val="•"/>
      <w:lvlJc w:val="left"/>
      <w:pPr>
        <w:ind w:left="7596" w:hanging="274"/>
      </w:pPr>
      <w:rPr>
        <w:rFonts w:hint="default"/>
        <w:lang w:val="vi" w:eastAsia="en-US" w:bidi="ar-SA"/>
      </w:rPr>
    </w:lvl>
    <w:lvl w:ilvl="8" w:tplc="CB4A80BA">
      <w:numFmt w:val="bullet"/>
      <w:lvlText w:val="•"/>
      <w:lvlJc w:val="left"/>
      <w:pPr>
        <w:ind w:left="8613" w:hanging="274"/>
      </w:pPr>
      <w:rPr>
        <w:rFonts w:hint="default"/>
        <w:lang w:val="vi" w:eastAsia="en-US" w:bidi="ar-SA"/>
      </w:rPr>
    </w:lvl>
  </w:abstractNum>
  <w:abstractNum w:abstractNumId="4">
    <w:nsid w:val="4DB024E8"/>
    <w:multiLevelType w:val="hybridMultilevel"/>
    <w:tmpl w:val="3F724978"/>
    <w:lvl w:ilvl="0" w:tplc="CD608868">
      <w:start w:val="1"/>
      <w:numFmt w:val="upperRoman"/>
      <w:lvlText w:val="%1."/>
      <w:lvlJc w:val="left"/>
      <w:pPr>
        <w:ind w:left="462" w:hanging="250"/>
        <w:jc w:val="left"/>
      </w:pPr>
      <w:rPr>
        <w:rFonts w:ascii="Times New Roman" w:eastAsia="Times New Roman" w:hAnsi="Times New Roman" w:cs="Times New Roman" w:hint="default"/>
        <w:b/>
        <w:bCs/>
        <w:i/>
        <w:spacing w:val="0"/>
        <w:w w:val="100"/>
        <w:sz w:val="28"/>
        <w:szCs w:val="28"/>
        <w:lang w:val="vi" w:eastAsia="en-US" w:bidi="ar-SA"/>
      </w:rPr>
    </w:lvl>
    <w:lvl w:ilvl="1" w:tplc="648A8744">
      <w:numFmt w:val="bullet"/>
      <w:lvlText w:val="•"/>
      <w:lvlJc w:val="left"/>
      <w:pPr>
        <w:ind w:left="1478" w:hanging="250"/>
      </w:pPr>
      <w:rPr>
        <w:rFonts w:hint="default"/>
        <w:lang w:val="vi" w:eastAsia="en-US" w:bidi="ar-SA"/>
      </w:rPr>
    </w:lvl>
    <w:lvl w:ilvl="2" w:tplc="D84C9900">
      <w:numFmt w:val="bullet"/>
      <w:lvlText w:val="•"/>
      <w:lvlJc w:val="left"/>
      <w:pPr>
        <w:ind w:left="2497" w:hanging="250"/>
      </w:pPr>
      <w:rPr>
        <w:rFonts w:hint="default"/>
        <w:lang w:val="vi" w:eastAsia="en-US" w:bidi="ar-SA"/>
      </w:rPr>
    </w:lvl>
    <w:lvl w:ilvl="3" w:tplc="16D070D4">
      <w:numFmt w:val="bullet"/>
      <w:lvlText w:val="•"/>
      <w:lvlJc w:val="left"/>
      <w:pPr>
        <w:ind w:left="3516" w:hanging="250"/>
      </w:pPr>
      <w:rPr>
        <w:rFonts w:hint="default"/>
        <w:lang w:val="vi" w:eastAsia="en-US" w:bidi="ar-SA"/>
      </w:rPr>
    </w:lvl>
    <w:lvl w:ilvl="4" w:tplc="FFF641E6">
      <w:numFmt w:val="bullet"/>
      <w:lvlText w:val="•"/>
      <w:lvlJc w:val="left"/>
      <w:pPr>
        <w:ind w:left="4534" w:hanging="250"/>
      </w:pPr>
      <w:rPr>
        <w:rFonts w:hint="default"/>
        <w:lang w:val="vi" w:eastAsia="en-US" w:bidi="ar-SA"/>
      </w:rPr>
    </w:lvl>
    <w:lvl w:ilvl="5" w:tplc="6AA82C72">
      <w:numFmt w:val="bullet"/>
      <w:lvlText w:val="•"/>
      <w:lvlJc w:val="left"/>
      <w:pPr>
        <w:ind w:left="5553" w:hanging="250"/>
      </w:pPr>
      <w:rPr>
        <w:rFonts w:hint="default"/>
        <w:lang w:val="vi" w:eastAsia="en-US" w:bidi="ar-SA"/>
      </w:rPr>
    </w:lvl>
    <w:lvl w:ilvl="6" w:tplc="60F87C08">
      <w:numFmt w:val="bullet"/>
      <w:lvlText w:val="•"/>
      <w:lvlJc w:val="left"/>
      <w:pPr>
        <w:ind w:left="6572" w:hanging="250"/>
      </w:pPr>
      <w:rPr>
        <w:rFonts w:hint="default"/>
        <w:lang w:val="vi" w:eastAsia="en-US" w:bidi="ar-SA"/>
      </w:rPr>
    </w:lvl>
    <w:lvl w:ilvl="7" w:tplc="AC8C13C8">
      <w:numFmt w:val="bullet"/>
      <w:lvlText w:val="•"/>
      <w:lvlJc w:val="left"/>
      <w:pPr>
        <w:ind w:left="7590" w:hanging="250"/>
      </w:pPr>
      <w:rPr>
        <w:rFonts w:hint="default"/>
        <w:lang w:val="vi" w:eastAsia="en-US" w:bidi="ar-SA"/>
      </w:rPr>
    </w:lvl>
    <w:lvl w:ilvl="8" w:tplc="4B64A7AA">
      <w:numFmt w:val="bullet"/>
      <w:lvlText w:val="•"/>
      <w:lvlJc w:val="left"/>
      <w:pPr>
        <w:ind w:left="8609" w:hanging="250"/>
      </w:pPr>
      <w:rPr>
        <w:rFonts w:hint="default"/>
        <w:lang w:val="vi" w:eastAsia="en-US" w:bidi="ar-SA"/>
      </w:rPr>
    </w:lvl>
  </w:abstractNum>
  <w:abstractNum w:abstractNumId="5">
    <w:nsid w:val="605453A6"/>
    <w:multiLevelType w:val="hybridMultilevel"/>
    <w:tmpl w:val="8EA0F908"/>
    <w:lvl w:ilvl="0" w:tplc="43E8683E">
      <w:start w:val="1"/>
      <w:numFmt w:val="upperLetter"/>
      <w:lvlText w:val="%1."/>
      <w:lvlJc w:val="left"/>
      <w:pPr>
        <w:ind w:left="1276" w:hanging="344"/>
        <w:jc w:val="left"/>
      </w:pPr>
      <w:rPr>
        <w:rFonts w:ascii="Times New Roman" w:eastAsia="Times New Roman" w:hAnsi="Times New Roman" w:cs="Times New Roman" w:hint="default"/>
        <w:spacing w:val="-2"/>
        <w:w w:val="100"/>
        <w:sz w:val="28"/>
        <w:szCs w:val="28"/>
        <w:lang w:val="vi" w:eastAsia="en-US" w:bidi="ar-SA"/>
      </w:rPr>
    </w:lvl>
    <w:lvl w:ilvl="1" w:tplc="A4107FF8">
      <w:numFmt w:val="bullet"/>
      <w:lvlText w:val="•"/>
      <w:lvlJc w:val="left"/>
      <w:pPr>
        <w:ind w:left="2216" w:hanging="344"/>
      </w:pPr>
      <w:rPr>
        <w:rFonts w:hint="default"/>
        <w:lang w:val="vi" w:eastAsia="en-US" w:bidi="ar-SA"/>
      </w:rPr>
    </w:lvl>
    <w:lvl w:ilvl="2" w:tplc="DA7AF392">
      <w:numFmt w:val="bullet"/>
      <w:lvlText w:val="•"/>
      <w:lvlJc w:val="left"/>
      <w:pPr>
        <w:ind w:left="3153" w:hanging="344"/>
      </w:pPr>
      <w:rPr>
        <w:rFonts w:hint="default"/>
        <w:lang w:val="vi" w:eastAsia="en-US" w:bidi="ar-SA"/>
      </w:rPr>
    </w:lvl>
    <w:lvl w:ilvl="3" w:tplc="CA1E8A68">
      <w:numFmt w:val="bullet"/>
      <w:lvlText w:val="•"/>
      <w:lvlJc w:val="left"/>
      <w:pPr>
        <w:ind w:left="4090" w:hanging="344"/>
      </w:pPr>
      <w:rPr>
        <w:rFonts w:hint="default"/>
        <w:lang w:val="vi" w:eastAsia="en-US" w:bidi="ar-SA"/>
      </w:rPr>
    </w:lvl>
    <w:lvl w:ilvl="4" w:tplc="2A28CB54">
      <w:numFmt w:val="bullet"/>
      <w:lvlText w:val="•"/>
      <w:lvlJc w:val="left"/>
      <w:pPr>
        <w:ind w:left="5026" w:hanging="344"/>
      </w:pPr>
      <w:rPr>
        <w:rFonts w:hint="default"/>
        <w:lang w:val="vi" w:eastAsia="en-US" w:bidi="ar-SA"/>
      </w:rPr>
    </w:lvl>
    <w:lvl w:ilvl="5" w:tplc="00E4842E">
      <w:numFmt w:val="bullet"/>
      <w:lvlText w:val="•"/>
      <w:lvlJc w:val="left"/>
      <w:pPr>
        <w:ind w:left="5963" w:hanging="344"/>
      </w:pPr>
      <w:rPr>
        <w:rFonts w:hint="default"/>
        <w:lang w:val="vi" w:eastAsia="en-US" w:bidi="ar-SA"/>
      </w:rPr>
    </w:lvl>
    <w:lvl w:ilvl="6" w:tplc="37680118">
      <w:numFmt w:val="bullet"/>
      <w:lvlText w:val="•"/>
      <w:lvlJc w:val="left"/>
      <w:pPr>
        <w:ind w:left="6900" w:hanging="344"/>
      </w:pPr>
      <w:rPr>
        <w:rFonts w:hint="default"/>
        <w:lang w:val="vi" w:eastAsia="en-US" w:bidi="ar-SA"/>
      </w:rPr>
    </w:lvl>
    <w:lvl w:ilvl="7" w:tplc="4E742CF8">
      <w:numFmt w:val="bullet"/>
      <w:lvlText w:val="•"/>
      <w:lvlJc w:val="left"/>
      <w:pPr>
        <w:ind w:left="7836" w:hanging="344"/>
      </w:pPr>
      <w:rPr>
        <w:rFonts w:hint="default"/>
        <w:lang w:val="vi" w:eastAsia="en-US" w:bidi="ar-SA"/>
      </w:rPr>
    </w:lvl>
    <w:lvl w:ilvl="8" w:tplc="782823E2">
      <w:numFmt w:val="bullet"/>
      <w:lvlText w:val="•"/>
      <w:lvlJc w:val="left"/>
      <w:pPr>
        <w:ind w:left="8773" w:hanging="344"/>
      </w:pPr>
      <w:rPr>
        <w:rFonts w:hint="default"/>
        <w:lang w:val="vi" w:eastAsia="en-US" w:bidi="ar-SA"/>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6F"/>
    <w:rsid w:val="008339D7"/>
    <w:rsid w:val="009C6E15"/>
    <w:rsid w:val="00AA0E6F"/>
    <w:rsid w:val="00CA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1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8"/>
      <w:ind w:left="212"/>
    </w:pPr>
    <w:rPr>
      <w:sz w:val="28"/>
      <w:szCs w:val="28"/>
    </w:rPr>
  </w:style>
  <w:style w:type="paragraph" w:styleId="ListParagraph">
    <w:name w:val="List Paragraph"/>
    <w:basedOn w:val="Normal"/>
    <w:uiPriority w:val="1"/>
    <w:qFormat/>
    <w:pPr>
      <w:ind w:left="462" w:hanging="359"/>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A0EF6"/>
    <w:pPr>
      <w:tabs>
        <w:tab w:val="center" w:pos="4680"/>
        <w:tab w:val="right" w:pos="9360"/>
      </w:tabs>
    </w:pPr>
  </w:style>
  <w:style w:type="character" w:customStyle="1" w:styleId="HeaderChar">
    <w:name w:val="Header Char"/>
    <w:basedOn w:val="DefaultParagraphFont"/>
    <w:link w:val="Header"/>
    <w:uiPriority w:val="99"/>
    <w:rsid w:val="00CA0EF6"/>
    <w:rPr>
      <w:rFonts w:ascii="Times New Roman" w:eastAsia="Times New Roman" w:hAnsi="Times New Roman" w:cs="Times New Roman"/>
      <w:lang w:val="vi"/>
    </w:rPr>
  </w:style>
  <w:style w:type="paragraph" w:styleId="Footer">
    <w:name w:val="footer"/>
    <w:basedOn w:val="Normal"/>
    <w:link w:val="FooterChar"/>
    <w:uiPriority w:val="99"/>
    <w:unhideWhenUsed/>
    <w:rsid w:val="00CA0EF6"/>
    <w:pPr>
      <w:tabs>
        <w:tab w:val="center" w:pos="4680"/>
        <w:tab w:val="right" w:pos="9360"/>
      </w:tabs>
    </w:pPr>
  </w:style>
  <w:style w:type="character" w:customStyle="1" w:styleId="FooterChar">
    <w:name w:val="Footer Char"/>
    <w:basedOn w:val="DefaultParagraphFont"/>
    <w:link w:val="Footer"/>
    <w:uiPriority w:val="99"/>
    <w:rsid w:val="00CA0EF6"/>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1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8"/>
      <w:ind w:left="212"/>
    </w:pPr>
    <w:rPr>
      <w:sz w:val="28"/>
      <w:szCs w:val="28"/>
    </w:rPr>
  </w:style>
  <w:style w:type="paragraph" w:styleId="ListParagraph">
    <w:name w:val="List Paragraph"/>
    <w:basedOn w:val="Normal"/>
    <w:uiPriority w:val="1"/>
    <w:qFormat/>
    <w:pPr>
      <w:ind w:left="462" w:hanging="359"/>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A0EF6"/>
    <w:pPr>
      <w:tabs>
        <w:tab w:val="center" w:pos="4680"/>
        <w:tab w:val="right" w:pos="9360"/>
      </w:tabs>
    </w:pPr>
  </w:style>
  <w:style w:type="character" w:customStyle="1" w:styleId="HeaderChar">
    <w:name w:val="Header Char"/>
    <w:basedOn w:val="DefaultParagraphFont"/>
    <w:link w:val="Header"/>
    <w:uiPriority w:val="99"/>
    <w:rsid w:val="00CA0EF6"/>
    <w:rPr>
      <w:rFonts w:ascii="Times New Roman" w:eastAsia="Times New Roman" w:hAnsi="Times New Roman" w:cs="Times New Roman"/>
      <w:lang w:val="vi"/>
    </w:rPr>
  </w:style>
  <w:style w:type="paragraph" w:styleId="Footer">
    <w:name w:val="footer"/>
    <w:basedOn w:val="Normal"/>
    <w:link w:val="FooterChar"/>
    <w:uiPriority w:val="99"/>
    <w:unhideWhenUsed/>
    <w:rsid w:val="00CA0EF6"/>
    <w:pPr>
      <w:tabs>
        <w:tab w:val="center" w:pos="4680"/>
        <w:tab w:val="right" w:pos="9360"/>
      </w:tabs>
    </w:pPr>
  </w:style>
  <w:style w:type="character" w:customStyle="1" w:styleId="FooterChar">
    <w:name w:val="Footer Char"/>
    <w:basedOn w:val="DefaultParagraphFont"/>
    <w:link w:val="Footer"/>
    <w:uiPriority w:val="99"/>
    <w:rsid w:val="00CA0EF6"/>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Đề thi học kì 1 môn Lịch sử - Địa lý lớp 5 năm 2018 - 2019 VnDoc.com</vt:lpstr>
    </vt:vector>
  </TitlesOfParts>
  <Company>home</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1 môn Lịch sử - Địa lý lớp 5 năm 2018 - 2019 VnDoc.com</dc:title>
  <dc:creator>VnDoc.com</dc:creator>
  <cp:lastModifiedBy>ismail - [2010]</cp:lastModifiedBy>
  <cp:revision>3</cp:revision>
  <dcterms:created xsi:type="dcterms:W3CDTF">2021-01-21T14:34:00Z</dcterms:created>
  <dcterms:modified xsi:type="dcterms:W3CDTF">2021-01-21T14:47:00Z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WPS Office</vt:lpwstr>
  </property>
  <property fmtid="{D5CDD505-2E9C-101B-9397-08002B2CF9AE}" pid="4" name="LastSaved">
    <vt:filetime>2021-01-21T00:00:00Z</vt:filetime>
  </property>
</Properties>
</file>