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71303" w14:textId="77777777" w:rsidR="00EF7176" w:rsidRPr="0090658C" w:rsidRDefault="0090658C" w:rsidP="0090658C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658C">
        <w:rPr>
          <w:rFonts w:ascii="Times New Roman" w:hAnsi="Times New Roman" w:cs="Times New Roman"/>
          <w:b/>
          <w:sz w:val="28"/>
          <w:szCs w:val="28"/>
        </w:rPr>
        <w:t>Đề luyện thi vào lớp 6 môn Tiếng Anh, mức trung bình khá</w:t>
      </w:r>
    </w:p>
    <w:p w14:paraId="5BD12970" w14:textId="77777777" w:rsidR="0090658C" w:rsidRPr="0090658C" w:rsidRDefault="0090658C" w:rsidP="009065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TEST 1 </w:t>
      </w:r>
    </w:p>
    <w:p w14:paraId="022F953E" w14:textId="77777777" w:rsidR="0090658C" w:rsidRPr="0090658C" w:rsidRDefault="0090658C" w:rsidP="0090658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14:paraId="767D200C" w14:textId="77777777" w:rsidR="0090658C" w:rsidRPr="0090658C" w:rsidRDefault="0090658C" w:rsidP="009065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I. Em hãy điền động từ “to be” thích hợp để hoàn thành những câu sau.</w:t>
      </w:r>
    </w:p>
    <w:p w14:paraId="394352DD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We are school children. We____________ thirteen years old.</w:t>
      </w:r>
    </w:p>
    <w:p w14:paraId="66CEC56B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2. - “How__________ you, John?” - “I ______________ fme, thanks.”</w:t>
      </w:r>
    </w:p>
    <w:p w14:paraId="2578919C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Those new desks___________ in their classroom.</w:t>
      </w:r>
    </w:p>
    <w:p w14:paraId="1D76CB31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 My mother___________ cooking the meal in the kitchen now. </w:t>
      </w:r>
    </w:p>
    <w:p w14:paraId="715DCF25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 The students__________ camping yesterday so today they_________tired.</w:t>
      </w:r>
    </w:p>
    <w:p w14:paraId="36E0AF0F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II. Em hãy điền một từ thích hợp vào mỗi chỗ trống để hoàn chỉnh đoạn văn sau.</w:t>
      </w:r>
    </w:p>
    <w:p w14:paraId="64A8AC96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Hello! My name is Frankie. I live in Brisbane, Australia. I am twelve (1)___________ old. I am a school girl. This is (2)_____________ school. It is in the suburb(3)__________ the city. There are 24 (4)_______________ in our school. The school has a garden, and there are many (5)______________ in it. Our school is very nice. We like our school very much.</w:t>
      </w:r>
    </w:p>
    <w:p w14:paraId="35F1E40A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III. Em hãy viết danh từ số nhiều của những từ sau.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1836"/>
        <w:gridCol w:w="1805"/>
        <w:gridCol w:w="1820"/>
        <w:gridCol w:w="1820"/>
      </w:tblGrid>
      <w:tr w:rsidR="0090658C" w:rsidRPr="0090658C" w14:paraId="542FD93E" w14:textId="77777777" w:rsidTr="0090658C">
        <w:trPr>
          <w:trHeight w:val="326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61C8A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1. factory foot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1A9DC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2 . foot 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E1A96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3.tomato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D923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4. bookshelf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CFC16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5.    glass</w:t>
            </w:r>
          </w:p>
        </w:tc>
      </w:tr>
      <w:tr w:rsidR="0090658C" w:rsidRPr="0090658C" w14:paraId="71AAA133" w14:textId="77777777" w:rsidTr="0090658C">
        <w:trPr>
          <w:trHeight w:val="326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E061A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</w:t>
            </w:r>
          </w:p>
        </w:tc>
        <w:tc>
          <w:tcPr>
            <w:tcW w:w="10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E07A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2. __________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C514F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3. __________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804E3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4. _________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535C" w14:textId="77777777" w:rsidR="0090658C" w:rsidRPr="0090658C" w:rsidRDefault="0090658C" w:rsidP="0090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58C">
              <w:rPr>
                <w:rFonts w:ascii="Times New Roman" w:eastAsia="Times New Roman" w:hAnsi="Times New Roman" w:cs="Times New Roman"/>
                <w:sz w:val="28"/>
                <w:szCs w:val="28"/>
              </w:rPr>
              <w:t>5. __________</w:t>
            </w:r>
          </w:p>
        </w:tc>
      </w:tr>
    </w:tbl>
    <w:p w14:paraId="39F704E2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IV. Hãy chọn đáp án đúng A, B, C, hoặc D để hoàn thành những câu sau đây.</w:t>
      </w:r>
    </w:p>
    <w:p w14:paraId="5483268B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Our class is_______ the first floor.</w:t>
      </w:r>
    </w:p>
    <w:p w14:paraId="466A9789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14:paraId="024431F9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14:paraId="0D3DD0B6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in                                    </w:t>
      </w:r>
    </w:p>
    <w:p w14:paraId="177C92E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to</w:t>
      </w:r>
    </w:p>
    <w:p w14:paraId="211BE4DA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>2. The bookstore is_______ the movie theater.</w:t>
      </w:r>
    </w:p>
    <w:p w14:paraId="462733FB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A. near to</w:t>
      </w:r>
    </w:p>
    <w:p w14:paraId="69020FE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B. next </w:t>
      </w:r>
    </w:p>
    <w:p w14:paraId="0F288EF9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opposite                </w:t>
      </w:r>
    </w:p>
    <w:p w14:paraId="2201A49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in front</w:t>
      </w:r>
    </w:p>
    <w:p w14:paraId="34136522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My father  _______  breakfast at half past six every morning.</w:t>
      </w:r>
    </w:p>
    <w:p w14:paraId="671B990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have </w:t>
      </w:r>
    </w:p>
    <w:p w14:paraId="28C9721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has </w:t>
      </w:r>
    </w:p>
    <w:p w14:paraId="53299A37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C. get                    </w:t>
      </w:r>
    </w:p>
    <w:p w14:paraId="7E0E17FA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gets</w:t>
      </w:r>
    </w:p>
    <w:p w14:paraId="7DBAD68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 Do _______play soccer in spring?</w:t>
      </w:r>
    </w:p>
    <w:p w14:paraId="03C47A2C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children </w:t>
      </w:r>
    </w:p>
    <w:p w14:paraId="238F92F9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girl </w:t>
      </w:r>
    </w:p>
    <w:p w14:paraId="56061BA5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boy                    </w:t>
      </w:r>
    </w:p>
    <w:p w14:paraId="435F63D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student</w:t>
      </w:r>
    </w:p>
    <w:p w14:paraId="3D85A285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5.-   "_______  does your teacher live?”</w:t>
      </w:r>
    </w:p>
    <w:p w14:paraId="4AB88E6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- “He lives in the center of the town.”</w:t>
      </w:r>
    </w:p>
    <w:p w14:paraId="253ACC59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What </w:t>
      </w:r>
    </w:p>
    <w:p w14:paraId="5BBE3325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Who </w:t>
      </w:r>
    </w:p>
    <w:p w14:paraId="2ABCF0DA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C. When               </w:t>
      </w:r>
    </w:p>
    <w:p w14:paraId="2D70AFF1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Where</w:t>
      </w:r>
    </w:p>
    <w:p w14:paraId="571A74BC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6. _______ boys and girls are there in your class?</w:t>
      </w:r>
    </w:p>
    <w:p w14:paraId="2CFD356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old </w:t>
      </w:r>
    </w:p>
    <w:p w14:paraId="08F57EF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B. How much </w:t>
      </w:r>
    </w:p>
    <w:p w14:paraId="4D1584F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C.. How many </w:t>
      </w:r>
    </w:p>
    <w:p w14:paraId="4D9A64B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How far</w:t>
      </w:r>
    </w:p>
    <w:p w14:paraId="3715FB9F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7. Martin_______ a dog and he likes to take it for long walks.</w:t>
      </w:r>
    </w:p>
    <w:p w14:paraId="6162DF5F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A. gets</w:t>
      </w:r>
    </w:p>
    <w:p w14:paraId="29202CD5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has got </w:t>
      </w:r>
    </w:p>
    <w:p w14:paraId="5264C1B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get                     </w:t>
      </w:r>
    </w:p>
    <w:p w14:paraId="7E69721B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have got</w:t>
      </w:r>
    </w:p>
    <w:p w14:paraId="2E4B7F1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8. - “Hello, Nam. _______are you today?”</w:t>
      </w:r>
    </w:p>
    <w:p w14:paraId="2156F31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- “Hi, Nga. I’m fine, thanks.</w:t>
      </w:r>
    </w:p>
    <w:p w14:paraId="1FB9790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</w:t>
      </w:r>
    </w:p>
    <w:p w14:paraId="2963CA32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What </w:t>
      </w:r>
    </w:p>
    <w:p w14:paraId="7450A7CB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Why                   </w:t>
      </w:r>
    </w:p>
    <w:p w14:paraId="55420976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Which</w:t>
      </w:r>
    </w:p>
    <w:p w14:paraId="6171D14D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9. Oh, I’m sorry. There isn’t any bread________ the fridge.</w:t>
      </w:r>
    </w:p>
    <w:p w14:paraId="66776437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on </w:t>
      </w:r>
    </w:p>
    <w:p w14:paraId="0D4C8BB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at </w:t>
      </w:r>
    </w:p>
    <w:p w14:paraId="4C99B1D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into                        </w:t>
      </w:r>
    </w:p>
    <w:p w14:paraId="3F49742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D. in</w:t>
      </w:r>
    </w:p>
    <w:p w14:paraId="7FFADD1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10. - “_______ sugar do you want for your orange juice?” - “Only a little.”</w:t>
      </w:r>
    </w:p>
    <w:p w14:paraId="56003656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A. How much </w:t>
      </w:r>
    </w:p>
    <w:p w14:paraId="613154A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B. How many </w:t>
      </w:r>
    </w:p>
    <w:p w14:paraId="3C88D16C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 xml:space="preserve">C. What </w:t>
      </w:r>
    </w:p>
    <w:p w14:paraId="67D6FEC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lastRenderedPageBreak/>
        <w:t>D. How</w:t>
      </w:r>
    </w:p>
    <w:p w14:paraId="3DF8799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b/>
          <w:bCs/>
          <w:sz w:val="28"/>
          <w:szCs w:val="28"/>
        </w:rPr>
        <w:t>V. Hãy sắp xếp các từ sau thành câu có nghĩa hợp lí.</w:t>
      </w:r>
    </w:p>
    <w:p w14:paraId="005CC41D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1. many / there / family / How / are / your / people / in?</w:t>
      </w:r>
    </w:p>
    <w:p w14:paraId="01DC397F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78967003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2. down / please / your / books / Sit / open /and.</w:t>
      </w:r>
    </w:p>
    <w:p w14:paraId="3E54181E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3B2E0640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3. in / factory / works / father / a / My.</w:t>
      </w:r>
    </w:p>
    <w:p w14:paraId="6FB2866F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2EDC5194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4.This / houses / are / my / their / and / those / is / house</w:t>
      </w:r>
    </w:p>
    <w:p w14:paraId="55325AFA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14:paraId="07D91C37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5. tall / are / There / trees / around / the / house.</w:t>
      </w:r>
    </w:p>
    <w:p w14:paraId="2F1C12F8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63107548" w14:textId="77777777" w:rsidR="0090658C" w:rsidRPr="0090658C" w:rsidRDefault="0090658C" w:rsidP="0090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8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970260C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2E705A80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274CA68F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429E8F6B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57F0E30C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4F4321C5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5D73574F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2CE95C40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0F84C1F8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7311FBD7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13F76284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148B1BBA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37B363C5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7807550E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4C56E7C8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3D06BA80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462D87FB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5BC68CF6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6B1A9EF8" w14:textId="77777777" w:rsidR="00A90C96" w:rsidRPr="0090658C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7751759E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0B1A3366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0732936B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3A4E2EA9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6460EB79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7536783D" w14:textId="77777777"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45AFC2F5" w14:textId="77777777"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02D70228" w14:textId="77777777" w:rsidR="00EF7176" w:rsidRPr="0090658C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14:paraId="0D7A6125" w14:textId="77777777" w:rsidR="001833BD" w:rsidRPr="0090658C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90658C" w:rsidSect="00EF7176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D736B" w14:textId="77777777" w:rsidR="00017936" w:rsidRDefault="00017936" w:rsidP="00EF7176">
      <w:pPr>
        <w:spacing w:after="0" w:line="240" w:lineRule="auto"/>
      </w:pPr>
      <w:r>
        <w:separator/>
      </w:r>
    </w:p>
  </w:endnote>
  <w:endnote w:type="continuationSeparator" w:id="0">
    <w:p w14:paraId="6662CE8D" w14:textId="77777777" w:rsidR="00017936" w:rsidRDefault="00017936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2876C4" w14:textId="77777777" w:rsidR="00EF7176" w:rsidRDefault="00EF7F18">
    <w:pPr>
      <w:pStyle w:val="Footer"/>
    </w:pPr>
    <w:r>
      <w:rPr>
        <w:noProof/>
      </w:rPr>
      <w:pict w14:anchorId="7D84D55C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D8D28" w14:textId="77777777" w:rsidR="00017936" w:rsidRDefault="00017936" w:rsidP="00EF7176">
      <w:pPr>
        <w:spacing w:after="0" w:line="240" w:lineRule="auto"/>
      </w:pPr>
      <w:r>
        <w:separator/>
      </w:r>
    </w:p>
  </w:footnote>
  <w:footnote w:type="continuationSeparator" w:id="0">
    <w:p w14:paraId="00D1F28A" w14:textId="77777777" w:rsidR="00017936" w:rsidRDefault="00017936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9F6FD1E" w14:textId="77777777" w:rsidR="00EF7176" w:rsidRDefault="00EF7F18">
    <w:pPr>
      <w:pStyle w:val="Header"/>
    </w:pPr>
    <w:r>
      <w:rPr>
        <w:noProof/>
      </w:rPr>
      <w:pict w14:anchorId="7A907E3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BB88C57" w14:textId="77777777" w:rsidR="00EF7176" w:rsidRPr="00EF7F18" w:rsidRDefault="00EF7F18" w:rsidP="00EF7F18">
    <w:pPr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EF7F18">
      <w:rPr>
        <w:rFonts w:ascii="Times New Roman" w:hAnsi="Times New Roman" w:cs="Times New Roman"/>
        <w:b/>
        <w:i/>
        <w:noProof/>
        <w:sz w:val="28"/>
        <w:szCs w:val="28"/>
        <w:u w:val="single"/>
      </w:rPr>
      <w:pict w14:anchorId="1446DC79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50" type="#_x0000_t32" style="position:absolute;left:0;text-align:left;margin-left:5.3pt;margin-top:19pt;width:435.4pt;height:0;z-index:251658240" o:connectortype="straight"/>
      </w:pict>
    </w:r>
    <w:r w:rsidRPr="00EF7F18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517121" w14:textId="77777777" w:rsidR="00EF7176" w:rsidRDefault="00EF7F18">
    <w:pPr>
      <w:pStyle w:val="Header"/>
    </w:pPr>
    <w:r>
      <w:rPr>
        <w:noProof/>
      </w:rPr>
      <w:pict w14:anchorId="6BFA2E9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176"/>
    <w:rsid w:val="00017936"/>
    <w:rsid w:val="001833BD"/>
    <w:rsid w:val="00402F87"/>
    <w:rsid w:val="004B5937"/>
    <w:rsid w:val="005438F7"/>
    <w:rsid w:val="0061173D"/>
    <w:rsid w:val="007327FC"/>
    <w:rsid w:val="0090658C"/>
    <w:rsid w:val="009B1221"/>
    <w:rsid w:val="00A36115"/>
    <w:rsid w:val="00A71C2D"/>
    <w:rsid w:val="00A90C96"/>
    <w:rsid w:val="00C93478"/>
    <w:rsid w:val="00D26986"/>
    <w:rsid w:val="00DF73DD"/>
    <w:rsid w:val="00EF1C79"/>
    <w:rsid w:val="00EF7176"/>
    <w:rsid w:val="00E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0AC1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906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76"/>
  </w:style>
  <w:style w:type="paragraph" w:styleId="Footer">
    <w:name w:val="footer"/>
    <w:basedOn w:val="Normal"/>
    <w:link w:val="FooterChar"/>
    <w:uiPriority w:val="99"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065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06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F7F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Apple</cp:lastModifiedBy>
  <cp:revision>3</cp:revision>
  <dcterms:created xsi:type="dcterms:W3CDTF">2018-06-18T03:39:00Z</dcterms:created>
  <dcterms:modified xsi:type="dcterms:W3CDTF">2021-07-31T14:00:00Z</dcterms:modified>
</cp:coreProperties>
</file>