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EF" w:rsidRDefault="003E54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GIÁO ÁN CÔNG NGH</w:t>
      </w:r>
      <w:r>
        <w:rPr>
          <w:rFonts w:ascii="Times New Roman" w:hAnsi="Times New Roman" w:cs="Times New Roman"/>
          <w:b/>
          <w:bCs/>
          <w:sz w:val="28"/>
          <w:szCs w:val="28"/>
        </w:rPr>
        <w:t>Ệ</w:t>
      </w:r>
      <w:r w:rsidRPr="004B585D">
        <w:rPr>
          <w:rFonts w:ascii="Times New Roman" w:hAnsi="Times New Roman" w:cs="Times New Roman"/>
          <w:b/>
          <w:bCs/>
          <w:sz w:val="28"/>
          <w:szCs w:val="28"/>
        </w:rPr>
        <w:t xml:space="preserve"> L</w:t>
      </w:r>
      <w:r w:rsidRPr="004B585D">
        <w:rPr>
          <w:rFonts w:ascii="Times New Roman" w:hAnsi="Times New Roman" w:cs="Times New Roman"/>
          <w:b/>
          <w:bCs/>
          <w:sz w:val="28"/>
          <w:szCs w:val="28"/>
        </w:rPr>
        <w:t>Ớ</w:t>
      </w:r>
      <w:r w:rsidRPr="004B585D">
        <w:rPr>
          <w:rFonts w:ascii="Times New Roman" w:hAnsi="Times New Roman" w:cs="Times New Roman"/>
          <w:b/>
          <w:bCs/>
          <w:sz w:val="28"/>
          <w:szCs w:val="28"/>
        </w:rPr>
        <w:t>P 6</w:t>
      </w:r>
    </w:p>
    <w:p w:rsidR="00AA6DEF" w:rsidRDefault="003E54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>Ế</w:t>
      </w:r>
      <w:r>
        <w:rPr>
          <w:rFonts w:ascii="Times New Roman" w:hAnsi="Times New Roman" w:cs="Times New Roman"/>
          <w:b/>
          <w:bCs/>
          <w:sz w:val="28"/>
          <w:szCs w:val="28"/>
        </w:rPr>
        <w:t>T N</w:t>
      </w:r>
      <w:r>
        <w:rPr>
          <w:rFonts w:ascii="Times New Roman" w:hAnsi="Times New Roman" w:cs="Times New Roman"/>
          <w:b/>
          <w:bCs/>
          <w:sz w:val="28"/>
          <w:szCs w:val="28"/>
        </w:rPr>
        <w:t>Ố</w:t>
      </w:r>
      <w:r>
        <w:rPr>
          <w:rFonts w:ascii="Times New Roman" w:hAnsi="Times New Roman" w:cs="Times New Roman"/>
          <w:b/>
          <w:bCs/>
          <w:sz w:val="28"/>
          <w:szCs w:val="28"/>
        </w:rPr>
        <w:t>I TRI TH</w:t>
      </w:r>
      <w:r>
        <w:rPr>
          <w:rFonts w:ascii="Times New Roman" w:hAnsi="Times New Roman" w:cs="Times New Roman"/>
          <w:b/>
          <w:bCs/>
          <w:sz w:val="28"/>
          <w:szCs w:val="28"/>
        </w:rPr>
        <w:t>Ứ</w:t>
      </w:r>
      <w:r>
        <w:rPr>
          <w:rFonts w:ascii="Times New Roman" w:hAnsi="Times New Roman" w:cs="Times New Roman"/>
          <w:b/>
          <w:bCs/>
          <w:sz w:val="28"/>
          <w:szCs w:val="28"/>
        </w:rPr>
        <w:t>C V</w:t>
      </w:r>
      <w:r>
        <w:rPr>
          <w:rFonts w:ascii="Times New Roman" w:hAnsi="Times New Roman" w:cs="Times New Roman"/>
          <w:b/>
          <w:bCs/>
          <w:sz w:val="28"/>
          <w:szCs w:val="28"/>
        </w:rPr>
        <w:t>Ớ</w:t>
      </w:r>
      <w:r>
        <w:rPr>
          <w:rFonts w:ascii="Times New Roman" w:hAnsi="Times New Roman" w:cs="Times New Roman"/>
          <w:b/>
          <w:bCs/>
          <w:sz w:val="28"/>
          <w:szCs w:val="28"/>
        </w:rPr>
        <w:t>I CU</w:t>
      </w:r>
      <w:r>
        <w:rPr>
          <w:rFonts w:ascii="Times New Roman" w:hAnsi="Times New Roman" w:cs="Times New Roman"/>
          <w:b/>
          <w:bCs/>
          <w:sz w:val="28"/>
          <w:szCs w:val="28"/>
        </w:rPr>
        <w:t>Ộ</w:t>
      </w:r>
      <w:r>
        <w:rPr>
          <w:rFonts w:ascii="Times New Roman" w:hAnsi="Times New Roman" w:cs="Times New Roman"/>
          <w:b/>
          <w:bCs/>
          <w:sz w:val="28"/>
          <w:szCs w:val="28"/>
        </w:rPr>
        <w:t>C S</w:t>
      </w:r>
      <w:r>
        <w:rPr>
          <w:rFonts w:ascii="Times New Roman" w:hAnsi="Times New Roman" w:cs="Times New Roman"/>
          <w:b/>
          <w:bCs/>
          <w:sz w:val="28"/>
          <w:szCs w:val="28"/>
        </w:rPr>
        <w:t>Ố</w:t>
      </w:r>
      <w:r>
        <w:rPr>
          <w:rFonts w:ascii="Times New Roman" w:hAnsi="Times New Roman" w:cs="Times New Roman"/>
          <w:b/>
          <w:bCs/>
          <w:sz w:val="28"/>
          <w:szCs w:val="28"/>
        </w:rPr>
        <w:t>NG</w:t>
      </w:r>
    </w:p>
    <w:p w:rsidR="00AA6DEF" w:rsidRDefault="003E54E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</w:t>
      </w:r>
      <w:r>
        <w:rPr>
          <w:rFonts w:ascii="Times New Roman" w:hAnsi="Times New Roman" w:cs="Times New Roman"/>
          <w:b/>
          <w:bCs/>
          <w:sz w:val="28"/>
          <w:szCs w:val="28"/>
        </w:rPr>
        <w:t>ầ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1</w:t>
      </w:r>
    </w:p>
    <w:p w:rsidR="00AA6DEF" w:rsidRDefault="003E54EA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Ngày so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n:...../....../.......</w:t>
      </w:r>
    </w:p>
    <w:p w:rsidR="00AA6DEF" w:rsidRDefault="003E54EA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Ngày gi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ng:...../....../......</w:t>
      </w:r>
    </w:p>
    <w:p w:rsidR="00AA6DEF" w:rsidRDefault="003E54EA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CHƯƠNG 1: NHÀ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Ở</w:t>
      </w:r>
    </w:p>
    <w:p w:rsidR="00AA6DEF" w:rsidRDefault="003E54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M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Ụ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 TIÊU CHUNG C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A CHƯƠNG 1</w:t>
      </w:r>
    </w:p>
    <w:p w:rsidR="00AA6DEF" w:rsidRDefault="003E54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Ki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 th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</w:t>
      </w:r>
    </w:p>
    <w:p w:rsidR="00AA6DEF" w:rsidRDefault="003E5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Nêu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 vai trò và </w:t>
      </w:r>
      <w:r>
        <w:rPr>
          <w:rFonts w:ascii="Times New Roman" w:hAnsi="Times New Roman" w:cs="Times New Roman"/>
          <w:sz w:val="28"/>
          <w:szCs w:val="28"/>
          <w:lang w:val="vi-VN"/>
        </w:rPr>
        <w:t>đ</w:t>
      </w:r>
      <w:r>
        <w:rPr>
          <w:rFonts w:ascii="Times New Roman" w:hAnsi="Times New Roman" w:cs="Times New Roman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sz w:val="28"/>
          <w:szCs w:val="28"/>
          <w:lang w:val="vi-VN"/>
        </w:rPr>
        <w:t>c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chung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</w:p>
    <w:p w:rsidR="00AA6DEF" w:rsidRDefault="003E5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Nh</w:t>
      </w:r>
      <w:r>
        <w:rPr>
          <w:rFonts w:ascii="Times New Roman" w:hAnsi="Times New Roman" w:cs="Times New Roman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sz w:val="28"/>
          <w:szCs w:val="28"/>
          <w:lang w:val="vi-VN"/>
        </w:rPr>
        <w:t>n 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 m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t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ki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 trúc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</w:t>
      </w:r>
      <w:r>
        <w:rPr>
          <w:rFonts w:ascii="Times New Roman" w:hAnsi="Times New Roman" w:cs="Times New Roman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 trưng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Vi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>t Nam</w:t>
      </w:r>
    </w:p>
    <w:p w:rsidR="00AA6DEF" w:rsidRDefault="003E5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K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tên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 m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t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sz w:val="28"/>
          <w:szCs w:val="28"/>
          <w:lang w:val="vi-VN"/>
        </w:rPr>
        <w:t>t li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>u ph</w:t>
      </w:r>
      <w:r>
        <w:rPr>
          <w:rFonts w:ascii="Times New Roman" w:hAnsi="Times New Roman" w:cs="Times New Roman"/>
          <w:sz w:val="28"/>
          <w:szCs w:val="28"/>
          <w:lang w:val="vi-VN"/>
        </w:rPr>
        <w:t>ổ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n và mô t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t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bư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c chính trong xây d</w:t>
      </w:r>
      <w:r>
        <w:rPr>
          <w:rFonts w:ascii="Times New Roman" w:hAnsi="Times New Roman" w:cs="Times New Roman"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ng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</w:p>
    <w:p w:rsidR="00AA6DEF" w:rsidRDefault="003E5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Mô t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 nh</w:t>
      </w:r>
      <w:r>
        <w:rPr>
          <w:rFonts w:ascii="Times New Roman" w:hAnsi="Times New Roman" w:cs="Times New Roman"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sz w:val="28"/>
          <w:szCs w:val="28"/>
          <w:lang w:val="vi-VN"/>
        </w:rPr>
        <w:t>ng đ</w:t>
      </w:r>
      <w:r>
        <w:rPr>
          <w:rFonts w:ascii="Times New Roman" w:hAnsi="Times New Roman" w:cs="Times New Roman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sz w:val="28"/>
          <w:szCs w:val="28"/>
          <w:lang w:val="vi-VN"/>
        </w:rPr>
        <w:t>c trưng cơ b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ngôi nhà thông minh</w:t>
      </w:r>
    </w:p>
    <w:p w:rsidR="00AA6DEF" w:rsidRDefault="003E5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xu</w:t>
      </w:r>
      <w:r>
        <w:rPr>
          <w:rFonts w:ascii="Times New Roman" w:hAnsi="Times New Roman" w:cs="Times New Roman"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sz w:val="28"/>
          <w:szCs w:val="28"/>
          <w:lang w:val="vi-VN"/>
        </w:rPr>
        <w:t>t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 nh</w:t>
      </w:r>
      <w:r>
        <w:rPr>
          <w:rFonts w:ascii="Times New Roman" w:hAnsi="Times New Roman" w:cs="Times New Roman"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sz w:val="28"/>
          <w:szCs w:val="28"/>
          <w:lang w:val="vi-VN"/>
        </w:rPr>
        <w:t>ng ý tư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>ng đ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i t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o ngôi nhà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mình tr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thành ngôi nhà thông minh.</w:t>
      </w:r>
    </w:p>
    <w:p w:rsidR="00AA6DEF" w:rsidRDefault="003E54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Năng l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</w:t>
      </w:r>
    </w:p>
    <w:p w:rsidR="00AA6DEF" w:rsidRDefault="003E54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Năng l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 chuyên môn</w:t>
      </w:r>
    </w:p>
    <w:p w:rsidR="00AA6DEF" w:rsidRDefault="003E5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Nh</w:t>
      </w:r>
      <w:r>
        <w:rPr>
          <w:rFonts w:ascii="Times New Roman" w:hAnsi="Times New Roman" w:cs="Times New Roman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sz w:val="28"/>
          <w:szCs w:val="28"/>
          <w:lang w:val="vi-VN"/>
        </w:rPr>
        <w:t>n 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 các đ</w:t>
      </w:r>
      <w:r>
        <w:rPr>
          <w:rFonts w:ascii="Times New Roman" w:hAnsi="Times New Roman" w:cs="Times New Roman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sz w:val="28"/>
          <w:szCs w:val="28"/>
          <w:lang w:val="vi-VN"/>
        </w:rPr>
        <w:t>c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chung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</w:p>
    <w:p w:rsidR="00AA6DEF" w:rsidRDefault="003E5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</w:t>
      </w:r>
      <w:r>
        <w:rPr>
          <w:rFonts w:ascii="Times New Roman" w:hAnsi="Times New Roman" w:cs="Times New Roman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sz w:val="28"/>
          <w:szCs w:val="28"/>
          <w:lang w:val="vi-VN"/>
        </w:rPr>
        <w:t>c trưng cơ b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thông minh</w:t>
      </w:r>
    </w:p>
    <w:p w:rsidR="00AA6DEF" w:rsidRDefault="003E54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Năng l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 chung</w:t>
      </w:r>
    </w:p>
    <w:p w:rsidR="00AA6DEF" w:rsidRDefault="003E5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 ch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ng nghiên c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u tìm tòi ki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n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c, tranh 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nh liên quan t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</w:p>
    <w:p w:rsidR="00AA6DEF" w:rsidRDefault="003E54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ẩ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m ch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t</w:t>
      </w:r>
    </w:p>
    <w:p w:rsidR="00AA6DEF" w:rsidRDefault="003E5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Có ý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b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o v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</w:t>
      </w:r>
      <w:r>
        <w:rPr>
          <w:rFonts w:ascii="Times New Roman" w:hAnsi="Times New Roman" w:cs="Times New Roman"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gìn cho ngôi nhà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mình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 s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ch s</w:t>
      </w:r>
      <w:r>
        <w:rPr>
          <w:rFonts w:ascii="Times New Roman" w:hAnsi="Times New Roman" w:cs="Times New Roman"/>
          <w:sz w:val="28"/>
          <w:szCs w:val="28"/>
          <w:lang w:val="vi-VN"/>
        </w:rPr>
        <w:t>ẽ</w:t>
      </w:r>
      <w:r>
        <w:rPr>
          <w:rFonts w:ascii="Times New Roman" w:hAnsi="Times New Roman" w:cs="Times New Roman"/>
          <w:sz w:val="28"/>
          <w:szCs w:val="28"/>
          <w:lang w:val="vi-VN"/>
        </w:rPr>
        <w:t>, b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>n, đ</w:t>
      </w:r>
      <w:r>
        <w:rPr>
          <w:rFonts w:ascii="Times New Roman" w:hAnsi="Times New Roman" w:cs="Times New Roman"/>
          <w:sz w:val="28"/>
          <w:szCs w:val="28"/>
          <w:lang w:val="vi-VN"/>
        </w:rPr>
        <w:t>ẹ</w:t>
      </w:r>
      <w:r>
        <w:rPr>
          <w:rFonts w:ascii="Times New Roman" w:hAnsi="Times New Roman" w:cs="Times New Roman"/>
          <w:sz w:val="28"/>
          <w:szCs w:val="28"/>
          <w:lang w:val="vi-VN"/>
        </w:rPr>
        <w:t>p</w:t>
      </w:r>
    </w:p>
    <w:p w:rsidR="00AA6DEF" w:rsidRDefault="003E54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Thi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t b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d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y 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 và 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 li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u</w:t>
      </w:r>
    </w:p>
    <w:p w:rsidR="00AA6DEF" w:rsidRDefault="003E54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Giáo viên</w:t>
      </w:r>
    </w:p>
    <w:p w:rsidR="00AA6DEF" w:rsidRDefault="003E5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Sách giáo khoa, sách giáo viên, giáo án</w:t>
      </w:r>
    </w:p>
    <w:p w:rsidR="00AA6DEF" w:rsidRDefault="003E5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Tranh 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nh liên quan t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ngôi nhà</w:t>
      </w:r>
    </w:p>
    <w:p w:rsidR="00AA6DEF" w:rsidRDefault="003E5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Video liên quan t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</w:p>
    <w:p w:rsidR="00AA6DEF" w:rsidRDefault="003E54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</w:t>
      </w:r>
    </w:p>
    <w:p w:rsidR="00AA6DEF" w:rsidRDefault="003E5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Sách giáo khoa, sách bài </w:t>
      </w: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sz w:val="28"/>
          <w:szCs w:val="28"/>
          <w:lang w:val="vi-VN"/>
        </w:rPr>
        <w:t>p</w:t>
      </w:r>
    </w:p>
    <w:p w:rsidR="00AA6DEF" w:rsidRDefault="003E5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Nghiên c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chu</w:t>
      </w:r>
      <w:r>
        <w:rPr>
          <w:rFonts w:ascii="Times New Roman" w:hAnsi="Times New Roman" w:cs="Times New Roman"/>
          <w:sz w:val="28"/>
          <w:szCs w:val="28"/>
          <w:lang w:val="vi-VN"/>
        </w:rPr>
        <w:t>ẩ</w:t>
      </w:r>
      <w:r>
        <w:rPr>
          <w:rFonts w:ascii="Times New Roman" w:hAnsi="Times New Roman" w:cs="Times New Roman"/>
          <w:sz w:val="28"/>
          <w:szCs w:val="28"/>
          <w:lang w:val="vi-VN"/>
        </w:rPr>
        <w:t>n b</w:t>
      </w:r>
      <w:r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vi-VN"/>
        </w:rPr>
        <w:t>ẵ</w:t>
      </w:r>
      <w:r>
        <w:rPr>
          <w:rFonts w:ascii="Times New Roman" w:hAnsi="Times New Roman" w:cs="Times New Roman"/>
          <w:sz w:val="28"/>
          <w:szCs w:val="28"/>
          <w:lang w:val="vi-VN"/>
        </w:rPr>
        <w:t>n bài trư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c khi t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l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p</w:t>
      </w:r>
    </w:p>
    <w:p w:rsidR="00AA6DEF" w:rsidRDefault="003E5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Sưu t</w:t>
      </w:r>
      <w:r>
        <w:rPr>
          <w:rFonts w:ascii="Times New Roman" w:hAnsi="Times New Roman" w:cs="Times New Roman"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m tranh 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nh, ki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 trúc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</w:t>
      </w:r>
      <w:r>
        <w:rPr>
          <w:rFonts w:ascii="Times New Roman" w:hAnsi="Times New Roman" w:cs="Times New Roman"/>
          <w:sz w:val="28"/>
          <w:szCs w:val="28"/>
          <w:lang w:val="vi-VN"/>
        </w:rPr>
        <w:t>ẹ</w:t>
      </w:r>
      <w:r>
        <w:rPr>
          <w:rFonts w:ascii="Times New Roman" w:hAnsi="Times New Roman" w:cs="Times New Roman"/>
          <w:sz w:val="28"/>
          <w:szCs w:val="28"/>
          <w:lang w:val="vi-VN"/>
        </w:rPr>
        <w:t>p</w:t>
      </w:r>
    </w:p>
    <w:p w:rsidR="00AA6DEF" w:rsidRDefault="003E54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 TRÌNH D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Y 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</w:t>
      </w:r>
    </w:p>
    <w:p w:rsidR="00AA6DEF" w:rsidRDefault="003E54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Chương 1 bao g</w:t>
      </w:r>
      <w:r>
        <w:rPr>
          <w:rFonts w:ascii="Times New Roman" w:hAnsi="Times New Roman" w:cs="Times New Roman"/>
          <w:sz w:val="28"/>
          <w:szCs w:val="28"/>
          <w:lang w:val="vi-VN"/>
        </w:rPr>
        <w:t>ồ</w:t>
      </w:r>
      <w:r>
        <w:rPr>
          <w:rFonts w:ascii="Times New Roman" w:hAnsi="Times New Roman" w:cs="Times New Roman"/>
          <w:sz w:val="28"/>
          <w:szCs w:val="28"/>
          <w:lang w:val="vi-VN"/>
        </w:rPr>
        <w:t>m có ba bài: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4758"/>
        <w:gridCol w:w="2896"/>
      </w:tblGrid>
      <w:tr w:rsidR="00AA6DEF">
        <w:tc>
          <w:tcPr>
            <w:tcW w:w="1336" w:type="dxa"/>
          </w:tcPr>
          <w:p w:rsidR="00AA6DEF" w:rsidRDefault="003E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Bài</w:t>
            </w:r>
          </w:p>
        </w:tc>
        <w:tc>
          <w:tcPr>
            <w:tcW w:w="4758" w:type="dxa"/>
          </w:tcPr>
          <w:p w:rsidR="00AA6DEF" w:rsidRDefault="003E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Tên bài</w:t>
            </w:r>
          </w:p>
        </w:tc>
        <w:tc>
          <w:tcPr>
            <w:tcW w:w="2896" w:type="dxa"/>
          </w:tcPr>
          <w:p w:rsidR="00AA6DEF" w:rsidRDefault="003E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i gian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y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</w:t>
            </w:r>
          </w:p>
        </w:tc>
      </w:tr>
      <w:tr w:rsidR="00AA6DEF">
        <w:tc>
          <w:tcPr>
            <w:tcW w:w="1336" w:type="dxa"/>
          </w:tcPr>
          <w:p w:rsidR="00AA6DEF" w:rsidRDefault="003E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Bài 1</w:t>
            </w:r>
          </w:p>
        </w:tc>
        <w:tc>
          <w:tcPr>
            <w:tcW w:w="4758" w:type="dxa"/>
          </w:tcPr>
          <w:p w:rsidR="00AA6DEF" w:rsidRDefault="003E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Khái quát 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nhà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ở</w:t>
            </w:r>
          </w:p>
        </w:tc>
        <w:tc>
          <w:tcPr>
            <w:tcW w:w="2896" w:type="dxa"/>
          </w:tcPr>
          <w:p w:rsidR="00AA6DEF" w:rsidRDefault="00AA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AA6DEF">
        <w:tc>
          <w:tcPr>
            <w:tcW w:w="1336" w:type="dxa"/>
          </w:tcPr>
          <w:p w:rsidR="00AA6DEF" w:rsidRDefault="003E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Bài 2</w:t>
            </w:r>
          </w:p>
        </w:tc>
        <w:tc>
          <w:tcPr>
            <w:tcW w:w="4758" w:type="dxa"/>
          </w:tcPr>
          <w:p w:rsidR="00AA6DEF" w:rsidRDefault="003E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Xây d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ng nhà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ở</w:t>
            </w:r>
          </w:p>
        </w:tc>
        <w:tc>
          <w:tcPr>
            <w:tcW w:w="2896" w:type="dxa"/>
          </w:tcPr>
          <w:p w:rsidR="00AA6DEF" w:rsidRDefault="00AA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AA6DEF">
        <w:tc>
          <w:tcPr>
            <w:tcW w:w="1336" w:type="dxa"/>
          </w:tcPr>
          <w:p w:rsidR="00AA6DEF" w:rsidRDefault="003E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Bài 3</w:t>
            </w:r>
          </w:p>
        </w:tc>
        <w:tc>
          <w:tcPr>
            <w:tcW w:w="4758" w:type="dxa"/>
          </w:tcPr>
          <w:p w:rsidR="00AA6DEF" w:rsidRDefault="003E54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Ngôi nhà thông minh</w:t>
            </w:r>
          </w:p>
        </w:tc>
        <w:tc>
          <w:tcPr>
            <w:tcW w:w="2896" w:type="dxa"/>
          </w:tcPr>
          <w:p w:rsidR="00AA6DEF" w:rsidRDefault="00AA6D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AA6DEF" w:rsidRDefault="00AA6D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AA6DEF" w:rsidRDefault="003E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1: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KHÁI QUÁT V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NHÀ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Ở</w:t>
      </w:r>
    </w:p>
    <w:p w:rsidR="00AA6DEF" w:rsidRDefault="003E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Môn Công Ngh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, l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p 6</w:t>
      </w:r>
    </w:p>
    <w:p w:rsidR="00AA6DEF" w:rsidRDefault="003E54EA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i gian d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y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c: 2 ti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</w:t>
      </w:r>
    </w:p>
    <w:p w:rsidR="00AA6DEF" w:rsidRDefault="003E54E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M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Ụ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 TIÊU</w:t>
      </w:r>
    </w:p>
    <w:p w:rsidR="00AA6DEF" w:rsidRDefault="003E54E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Ki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 th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</w:t>
      </w:r>
    </w:p>
    <w:p w:rsidR="00AA6DEF" w:rsidRDefault="003E54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Sau bài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c,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s</w:t>
      </w:r>
      <w:r>
        <w:rPr>
          <w:rFonts w:ascii="Times New Roman" w:hAnsi="Times New Roman" w:cs="Times New Roman"/>
          <w:sz w:val="28"/>
          <w:szCs w:val="28"/>
          <w:lang w:val="vi-VN"/>
        </w:rPr>
        <w:t>ẽ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:rsidR="00AA6DEF" w:rsidRDefault="003E54E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Nêu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 vai trò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</w:p>
    <w:p w:rsidR="00AA6DEF" w:rsidRDefault="003E54E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Nêu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 đ</w:t>
      </w:r>
      <w:r>
        <w:rPr>
          <w:rFonts w:ascii="Times New Roman" w:hAnsi="Times New Roman" w:cs="Times New Roman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sz w:val="28"/>
          <w:szCs w:val="28"/>
          <w:lang w:val="vi-VN"/>
        </w:rPr>
        <w:t>c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chung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>, nh</w:t>
      </w:r>
      <w:r>
        <w:rPr>
          <w:rFonts w:ascii="Times New Roman" w:hAnsi="Times New Roman" w:cs="Times New Roman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sz w:val="28"/>
          <w:szCs w:val="28"/>
          <w:lang w:val="vi-VN"/>
        </w:rPr>
        <w:t>n 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 m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t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ki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 trúc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</w:t>
      </w:r>
      <w:r>
        <w:rPr>
          <w:rFonts w:ascii="Times New Roman" w:hAnsi="Times New Roman" w:cs="Times New Roman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 trưng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Viêt Nam</w:t>
      </w:r>
    </w:p>
    <w:p w:rsidR="00AA6DEF" w:rsidRDefault="003E54E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Năng l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</w:t>
      </w:r>
    </w:p>
    <w:p w:rsidR="00AA6DEF" w:rsidRDefault="003E54E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Năng l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 chung</w:t>
      </w:r>
    </w:p>
    <w:p w:rsidR="00AA6DEF" w:rsidRDefault="003E54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 l</w:t>
      </w:r>
      <w:r>
        <w:rPr>
          <w:rFonts w:ascii="Times New Roman" w:hAnsi="Times New Roman" w:cs="Times New Roman"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sz w:val="28"/>
          <w:szCs w:val="28"/>
          <w:lang w:val="vi-VN"/>
        </w:rPr>
        <w:t>a ch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n các ngu</w:t>
      </w:r>
      <w:r>
        <w:rPr>
          <w:rFonts w:ascii="Times New Roman" w:hAnsi="Times New Roman" w:cs="Times New Roman"/>
          <w:sz w:val="28"/>
          <w:szCs w:val="28"/>
          <w:lang w:val="vi-VN"/>
        </w:rPr>
        <w:t>ồ</w:t>
      </w:r>
      <w:r>
        <w:rPr>
          <w:rFonts w:ascii="Times New Roman" w:hAnsi="Times New Roman" w:cs="Times New Roman"/>
          <w:sz w:val="28"/>
          <w:szCs w:val="28"/>
          <w:lang w:val="vi-VN"/>
        </w:rPr>
        <w:t>n tài li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>u phù h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p đ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tìm hi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u thêm v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ki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n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nhà nói chung, đ</w:t>
      </w:r>
      <w:r>
        <w:rPr>
          <w:rFonts w:ascii="Times New Roman" w:hAnsi="Times New Roman" w:cs="Times New Roman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sz w:val="28"/>
          <w:szCs w:val="28"/>
          <w:lang w:val="vi-VN"/>
        </w:rPr>
        <w:t>c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ki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n trúc các vùng mi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>n khác nhau nói riêng.</w:t>
      </w:r>
    </w:p>
    <w:p w:rsidR="00AA6DEF" w:rsidRDefault="003E54E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Năng l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 riêng</w:t>
      </w:r>
    </w:p>
    <w:p w:rsidR="00AA6DEF" w:rsidRDefault="003E54E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Nêu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 vai trò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</w:p>
    <w:p w:rsidR="00AA6DEF" w:rsidRDefault="003E54E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Nh</w:t>
      </w:r>
      <w:r>
        <w:rPr>
          <w:rFonts w:ascii="Times New Roman" w:hAnsi="Times New Roman" w:cs="Times New Roman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sz w:val="28"/>
          <w:szCs w:val="28"/>
          <w:lang w:val="vi-VN"/>
        </w:rPr>
        <w:t>n 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 m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t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ki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 trúc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</w:t>
      </w:r>
      <w:r>
        <w:rPr>
          <w:rFonts w:ascii="Times New Roman" w:hAnsi="Times New Roman" w:cs="Times New Roman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sz w:val="28"/>
          <w:szCs w:val="28"/>
          <w:lang w:val="vi-VN"/>
        </w:rPr>
        <w:t>c trưng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Vi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>t Nam</w:t>
      </w:r>
    </w:p>
    <w:p w:rsidR="00AA6DEF" w:rsidRDefault="003E54E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Mô t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 tá</w:t>
      </w:r>
      <w:r>
        <w:rPr>
          <w:rFonts w:ascii="Times New Roman" w:hAnsi="Times New Roman" w:cs="Times New Roman"/>
          <w:sz w:val="28"/>
          <w:szCs w:val="28"/>
          <w:lang w:val="vi-VN"/>
        </w:rPr>
        <w:t>c đ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ng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trong đ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i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ng gia đình</w:t>
      </w:r>
    </w:p>
    <w:p w:rsidR="00AA6DEF" w:rsidRDefault="003E54E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ẩ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m ch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t</w:t>
      </w:r>
    </w:p>
    <w:p w:rsidR="00AA6DEF" w:rsidRDefault="003E54E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Có ý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tìm hi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u v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>ch s</w:t>
      </w:r>
      <w:r>
        <w:rPr>
          <w:rFonts w:ascii="Times New Roman" w:hAnsi="Times New Roman" w:cs="Times New Roman"/>
          <w:sz w:val="28"/>
          <w:szCs w:val="28"/>
          <w:lang w:val="vi-VN"/>
        </w:rPr>
        <w:t>ử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gia đình</w:t>
      </w:r>
    </w:p>
    <w:p w:rsidR="00AA6DEF" w:rsidRDefault="003E54E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Có ý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b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o v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nhà c</w:t>
      </w:r>
      <w:r>
        <w:rPr>
          <w:rFonts w:ascii="Times New Roman" w:hAnsi="Times New Roman" w:cs="Times New Roman"/>
          <w:sz w:val="28"/>
          <w:szCs w:val="28"/>
          <w:lang w:val="vi-VN"/>
        </w:rPr>
        <w:t>ổ</w:t>
      </w:r>
      <w:r>
        <w:rPr>
          <w:rFonts w:ascii="Times New Roman" w:hAnsi="Times New Roman" w:cs="Times New Roman"/>
          <w:sz w:val="28"/>
          <w:szCs w:val="28"/>
          <w:lang w:val="vi-VN"/>
        </w:rPr>
        <w:t>, nhà di s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</w:t>
      </w:r>
    </w:p>
    <w:p w:rsidR="00AA6DEF" w:rsidRDefault="003E54E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Thích tìm hi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u thông tin đ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r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ng hi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u 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</w:t>
      </w:r>
    </w:p>
    <w:p w:rsidR="00AA6DEF" w:rsidRDefault="003E54E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THI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T B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D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Y 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 VÀ 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 LI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U.</w:t>
      </w:r>
    </w:p>
    <w:p w:rsidR="00AA6DEF" w:rsidRDefault="003E54E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Giáo viên</w:t>
      </w:r>
    </w:p>
    <w:p w:rsidR="00AA6DEF" w:rsidRDefault="003E5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Sách giáo khoa, sách giáo viên, gi</w:t>
      </w:r>
      <w:r>
        <w:rPr>
          <w:rFonts w:ascii="Times New Roman" w:hAnsi="Times New Roman" w:cs="Times New Roman"/>
          <w:sz w:val="28"/>
          <w:szCs w:val="28"/>
          <w:lang w:val="vi-VN"/>
        </w:rPr>
        <w:t>áo án</w:t>
      </w:r>
    </w:p>
    <w:p w:rsidR="00AA6DEF" w:rsidRDefault="003E5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Tranh 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nh liên quan t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ngôi nhà</w:t>
      </w:r>
    </w:p>
    <w:p w:rsidR="00AA6DEF" w:rsidRDefault="003E5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Nam chân g</w:t>
      </w:r>
      <w:r>
        <w:rPr>
          <w:rFonts w:ascii="Times New Roman" w:hAnsi="Times New Roman" w:cs="Times New Roman"/>
          <w:sz w:val="28"/>
          <w:szCs w:val="28"/>
          <w:lang w:val="vi-VN"/>
        </w:rPr>
        <w:t>ắ</w:t>
      </w:r>
      <w:r>
        <w:rPr>
          <w:rFonts w:ascii="Times New Roman" w:hAnsi="Times New Roman" w:cs="Times New Roman"/>
          <w:sz w:val="28"/>
          <w:szCs w:val="28"/>
          <w:lang w:val="vi-VN"/>
        </w:rPr>
        <w:t>n b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ng, bút d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AA6DEF" w:rsidRDefault="003E5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Video liên quan t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</w:p>
    <w:p w:rsidR="00AA6DEF" w:rsidRDefault="003E54E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</w:t>
      </w:r>
    </w:p>
    <w:p w:rsidR="00AA6DEF" w:rsidRDefault="003E5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Sách giáo khoa, sách bài t</w:t>
      </w:r>
      <w:r>
        <w:rPr>
          <w:rFonts w:ascii="Times New Roman" w:hAnsi="Times New Roman" w:cs="Times New Roman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sz w:val="28"/>
          <w:szCs w:val="28"/>
          <w:lang w:val="vi-VN"/>
        </w:rPr>
        <w:t>p</w:t>
      </w:r>
    </w:p>
    <w:p w:rsidR="00AA6DEF" w:rsidRDefault="003E5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Nghiên c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chu</w:t>
      </w:r>
      <w:r>
        <w:rPr>
          <w:rFonts w:ascii="Times New Roman" w:hAnsi="Times New Roman" w:cs="Times New Roman"/>
          <w:sz w:val="28"/>
          <w:szCs w:val="28"/>
          <w:lang w:val="vi-VN"/>
        </w:rPr>
        <w:t>ẩ</w:t>
      </w:r>
      <w:r>
        <w:rPr>
          <w:rFonts w:ascii="Times New Roman" w:hAnsi="Times New Roman" w:cs="Times New Roman"/>
          <w:sz w:val="28"/>
          <w:szCs w:val="28"/>
          <w:lang w:val="vi-VN"/>
        </w:rPr>
        <w:t>n b</w:t>
      </w:r>
      <w:r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vi-VN"/>
        </w:rPr>
        <w:t>ẵ</w:t>
      </w:r>
      <w:r>
        <w:rPr>
          <w:rFonts w:ascii="Times New Roman" w:hAnsi="Times New Roman" w:cs="Times New Roman"/>
          <w:sz w:val="28"/>
          <w:szCs w:val="28"/>
          <w:lang w:val="vi-VN"/>
        </w:rPr>
        <w:t>n bài trư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c khi t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l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p</w:t>
      </w:r>
    </w:p>
    <w:p w:rsidR="00AA6DEF" w:rsidRDefault="003E54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Sưu t</w:t>
      </w:r>
      <w:r>
        <w:rPr>
          <w:rFonts w:ascii="Times New Roman" w:hAnsi="Times New Roman" w:cs="Times New Roman"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m tranh 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nh, ki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 trúc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</w:t>
      </w:r>
      <w:r>
        <w:rPr>
          <w:rFonts w:ascii="Times New Roman" w:hAnsi="Times New Roman" w:cs="Times New Roman"/>
          <w:sz w:val="28"/>
          <w:szCs w:val="28"/>
          <w:lang w:val="vi-VN"/>
        </w:rPr>
        <w:t>ẹ</w:t>
      </w:r>
      <w:r>
        <w:rPr>
          <w:rFonts w:ascii="Times New Roman" w:hAnsi="Times New Roman" w:cs="Times New Roman"/>
          <w:sz w:val="28"/>
          <w:szCs w:val="28"/>
          <w:lang w:val="vi-VN"/>
        </w:rPr>
        <w:t>p</w:t>
      </w:r>
    </w:p>
    <w:p w:rsidR="00AA6DEF" w:rsidRDefault="003E54E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 TRÌNH D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Y 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</w:t>
      </w:r>
    </w:p>
    <w:p w:rsidR="00AA6DEF" w:rsidRDefault="003E54E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HO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T Đ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NG 1: HO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T Đ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NG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KH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I Đ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NG ( 10 PHÚT)</w:t>
      </w:r>
    </w:p>
    <w:p w:rsidR="00AA6DEF" w:rsidRDefault="003E54E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M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ụ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 tiêu</w:t>
      </w:r>
    </w:p>
    <w:p w:rsidR="00AA6DEF" w:rsidRDefault="003E54EA">
      <w:pPr>
        <w:ind w:left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Giúp t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o tâm th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i nhu c</w:t>
      </w:r>
      <w:r>
        <w:rPr>
          <w:rFonts w:ascii="Times New Roman" w:hAnsi="Times New Roman" w:cs="Times New Roman"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sz w:val="28"/>
          <w:szCs w:val="28"/>
          <w:lang w:val="vi-VN"/>
        </w:rPr>
        <w:t>u nh</w:t>
      </w:r>
      <w:r>
        <w:rPr>
          <w:rFonts w:ascii="Times New Roman" w:hAnsi="Times New Roman" w:cs="Times New Roman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sz w:val="28"/>
          <w:szCs w:val="28"/>
          <w:lang w:val="vi-VN"/>
        </w:rPr>
        <w:t>n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v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t ch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t</w:t>
      </w:r>
      <w:r>
        <w:rPr>
          <w:rFonts w:ascii="Times New Roman" w:hAnsi="Times New Roman" w:cs="Times New Roman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sz w:val="28"/>
          <w:szCs w:val="28"/>
          <w:lang w:val="vi-VN"/>
        </w:rPr>
        <w:t>p m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nhưng l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i r</w:t>
      </w:r>
      <w:r>
        <w:rPr>
          <w:rFonts w:ascii="Times New Roman" w:hAnsi="Times New Roman" w:cs="Times New Roman"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sz w:val="28"/>
          <w:szCs w:val="28"/>
          <w:lang w:val="vi-VN"/>
        </w:rPr>
        <w:t>t quen thu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c v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đó là v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>. Bư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c đ</w:t>
      </w:r>
      <w:r>
        <w:rPr>
          <w:rFonts w:ascii="Times New Roman" w:hAnsi="Times New Roman" w:cs="Times New Roman"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sz w:val="28"/>
          <w:szCs w:val="28"/>
          <w:lang w:val="vi-VN"/>
        </w:rPr>
        <w:t>u có nh</w:t>
      </w:r>
      <w:r>
        <w:rPr>
          <w:rFonts w:ascii="Times New Roman" w:hAnsi="Times New Roman" w:cs="Times New Roman"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sz w:val="28"/>
          <w:szCs w:val="28"/>
          <w:lang w:val="vi-VN"/>
        </w:rPr>
        <w:t>ng c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m nh</w:t>
      </w:r>
      <w:r>
        <w:rPr>
          <w:rFonts w:ascii="Times New Roman" w:hAnsi="Times New Roman" w:cs="Times New Roman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sz w:val="28"/>
          <w:szCs w:val="28"/>
          <w:lang w:val="vi-VN"/>
        </w:rPr>
        <w:t>n ý nghĩa v</w:t>
      </w:r>
      <w:r>
        <w:rPr>
          <w:rFonts w:ascii="Times New Roman" w:hAnsi="Times New Roman" w:cs="Times New Roman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sz w:val="28"/>
          <w:szCs w:val="28"/>
          <w:lang w:val="vi-VN"/>
        </w:rPr>
        <w:t>t ch</w:t>
      </w:r>
      <w:r>
        <w:rPr>
          <w:rFonts w:ascii="Times New Roman" w:hAnsi="Times New Roman" w:cs="Times New Roman"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sz w:val="28"/>
          <w:szCs w:val="28"/>
          <w:lang w:val="vi-VN"/>
        </w:rPr>
        <w:t>t cũng như tinh th</w:t>
      </w:r>
      <w:r>
        <w:rPr>
          <w:rFonts w:ascii="Times New Roman" w:hAnsi="Times New Roman" w:cs="Times New Roman"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 mà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đem l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i cho con ngư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i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AA6DEF" w:rsidRDefault="003E54E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i dung</w:t>
      </w:r>
    </w:p>
    <w:p w:rsidR="00AA6DEF" w:rsidRDefault="003E54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HS quan sát tranh 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nh mà GV đã chu</w:t>
      </w:r>
      <w:r>
        <w:rPr>
          <w:rFonts w:ascii="Times New Roman" w:hAnsi="Times New Roman" w:cs="Times New Roman"/>
          <w:sz w:val="28"/>
          <w:szCs w:val="28"/>
          <w:lang w:val="vi-VN"/>
        </w:rPr>
        <w:t>ẩ</w:t>
      </w:r>
      <w:r>
        <w:rPr>
          <w:rFonts w:ascii="Times New Roman" w:hAnsi="Times New Roman" w:cs="Times New Roman"/>
          <w:sz w:val="28"/>
          <w:szCs w:val="28"/>
          <w:lang w:val="vi-VN"/>
        </w:rPr>
        <w:t>n b</w:t>
      </w:r>
      <w:r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và tr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i các câu h</w:t>
      </w:r>
      <w:r>
        <w:rPr>
          <w:rFonts w:ascii="Times New Roman" w:hAnsi="Times New Roman" w:cs="Times New Roman"/>
          <w:sz w:val="28"/>
          <w:szCs w:val="28"/>
          <w:lang w:val="vi-VN"/>
        </w:rPr>
        <w:t>ỏ</w:t>
      </w:r>
      <w:r>
        <w:rPr>
          <w:rFonts w:ascii="Times New Roman" w:hAnsi="Times New Roman" w:cs="Times New Roman"/>
          <w:sz w:val="28"/>
          <w:szCs w:val="28"/>
          <w:lang w:val="vi-VN"/>
        </w:rPr>
        <w:t>i có liên quan t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tranh d</w:t>
      </w:r>
      <w:r>
        <w:rPr>
          <w:rFonts w:ascii="Times New Roman" w:hAnsi="Times New Roman" w:cs="Times New Roman"/>
          <w:sz w:val="28"/>
          <w:szCs w:val="28"/>
          <w:lang w:val="vi-VN"/>
        </w:rPr>
        <w:t>ẫ</w:t>
      </w:r>
      <w:r>
        <w:rPr>
          <w:rFonts w:ascii="Times New Roman" w:hAnsi="Times New Roman" w:cs="Times New Roman"/>
          <w:sz w:val="28"/>
          <w:szCs w:val="28"/>
          <w:lang w:val="vi-VN"/>
        </w:rPr>
        <w:t>n nh</w:t>
      </w:r>
      <w:r>
        <w:rPr>
          <w:rFonts w:ascii="Times New Roman" w:hAnsi="Times New Roman" w:cs="Times New Roman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sz w:val="28"/>
          <w:szCs w:val="28"/>
          <w:lang w:val="vi-VN"/>
        </w:rPr>
        <w:t>p.</w:t>
      </w:r>
    </w:p>
    <w:p w:rsidR="00AA6DEF" w:rsidRDefault="003E54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h</w:t>
      </w:r>
      <w:r>
        <w:rPr>
          <w:rFonts w:ascii="Times New Roman" w:hAnsi="Times New Roman" w:cs="Times New Roman"/>
          <w:sz w:val="28"/>
          <w:szCs w:val="28"/>
          <w:lang w:val="vi-VN"/>
        </w:rPr>
        <w:t>ỏ</w:t>
      </w:r>
      <w:r>
        <w:rPr>
          <w:rFonts w:ascii="Times New Roman" w:hAnsi="Times New Roman" w:cs="Times New Roman"/>
          <w:sz w:val="28"/>
          <w:szCs w:val="28"/>
          <w:lang w:val="vi-VN"/>
        </w:rPr>
        <w:t>i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 GV: </w:t>
      </w:r>
    </w:p>
    <w:p w:rsidR="00AA6DEF" w:rsidRDefault="003E54EA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28"/>
          <w:szCs w:val="28"/>
          <w:lang w:val="vi-VN"/>
        </w:rPr>
        <w:t>Câu 1: Em hãy g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ắ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 các tên sau đây: Bưu đi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 Hà N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i, trư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ng h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c, nhà sàn, nhà mái b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ng, chùa Thiên M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ụ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, bi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t th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, ch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B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 Thành v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i cá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c công trình sau:</w:t>
      </w:r>
    </w:p>
    <w:p w:rsidR="00AA6DEF" w:rsidRDefault="003E54EA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28"/>
          <w:szCs w:val="28"/>
          <w:lang w:val="vi-VN"/>
        </w:rPr>
        <w:t>Câu 2: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Trong các công trình trên công trình nào thu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c nhóm nhà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?</w:t>
      </w:r>
    </w:p>
    <w:p w:rsidR="00AA6DEF" w:rsidRDefault="003E54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969645</wp:posOffset>
                </wp:positionV>
                <wp:extent cx="6141720" cy="5928360"/>
                <wp:effectExtent l="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720" cy="5928360"/>
                          <a:chOff x="0" y="0"/>
                          <a:chExt cx="6141720" cy="57397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0"/>
                            <a:ext cx="2847975" cy="1348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61360" y="0"/>
                            <a:ext cx="2880360" cy="1348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1501140"/>
                            <a:ext cx="2847975" cy="1158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7540" y="1501140"/>
                            <a:ext cx="2964180" cy="1211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00"/>
                            <a:ext cx="2600325" cy="1318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9440" y="2857500"/>
                            <a:ext cx="2964180" cy="1318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9700" y="4091940"/>
                            <a:ext cx="2771775" cy="1647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13.8pt;margin-top:76.35pt;height:466.8pt;width:483.6pt;mso-wrap-distance-bottom:0pt;mso-wrap-distance-left:9pt;mso-wrap-distance-right:9pt;mso-wrap-distance-top:0pt;z-index:251659264;mso-width-relative:page;mso-height-relative:page;" coordsize="6141720,5739765" o:gfxdata="UEsDBAoAAAAAAIdO4kAAAAAAAAAAAAAAAAAEAAAAZHJzL1BLAwQUAAAACACHTuJA49l5ytsAAAAL&#10;AQAADwAAAGRycy9kb3ducmV2LnhtbE2PTU/CQBCG7yb+h82YeJPdFilQuyWGqCdiIpgQbkM7tA3d&#10;3aa7tPDvHU96nHeevB/Z6mpaMVDvG2c1RBMFgmzhysZWGr53708LED6gLbF1ljTcyMMqv7/LMC3d&#10;aL9o2IZKsIn1KWqoQ+hSKX1Rk0E/cR1Z/p1cbzDw2Vey7HFkc9PKWKlEGmwsJ9TY0bqm4ry9GA0f&#10;I46v0+ht2JxP69thN/vcbyLS+vEhUi8gAl3DHwy/9bk65Nzp6C629KLVEM8TJlmfxXMQDCyXz7zl&#10;yIpaJFOQeSb/b8h/AFBLAwQUAAAACACHTuJAJrV+bXkDAABpFgAADgAAAGRycy9lMm9Eb2MueG1s&#10;7VjbbtswDH0fsH8Q/J7a8k220XTo0gsGDFuwyweoihwbsy1DUpIWw/59lOSkzQVYMWwPBvKQhLIs&#10;ijw8YihevntsG7TmUtWim3r4IvAQ75hY1N1y6n3/djfJPKQ07Ra0ER2fek9cee+u3r653PQFD0Ul&#10;mgWXCJR0qtj0U6/Sui98X7GKt1RdiJ53MFkK2VINQ7n0F5JuQHvb+GEQpP5GyEUvBeNKwdMbN+kN&#10;GuVrFIqyrBm/EWzV8k47rZI3VINLqqp75V1Za8uSM/25LBXXqJl64Km237AJyA/m27+6pMVS0r6q&#10;2WACfY0JBz61tO5g052qG6opWsn6SFVbMymUKPUFE63vHLGIgBc4OMDmXopVb31ZFptlvwMdAnWA&#10;+l+rZZ/Wc4nqxdTLPdTRFgJud0W5gWbTLwt44172X/u5HB4s3ch4+1jK1vyCH+jRgvq0A5U/asTg&#10;YYpjTELAm8FckodZlA6wswpic7SOVbcnV5IoJ2lirPK3G/vGvp05fc0K+AwogXSE0p+5Cav0SnLA&#10;3Gjr1vOazaUbPCOFt0jBrHkbYWOVWWDecSuoMeWjYD8U6sSsot2SX6se6AhHzvqw/7pvhnvbPTR1&#10;f1c3jYHXyP/2fCBZ8PaBQ9jlhwW2zIV4fVTabGciZ7n7M8yugyAP309mSTCbxAG5nVznMZmQ4JbE&#10;QZzhGZ79MqtxXKwUB39pc9PX24OE46MQnCTqcJjcEbBHCa2pPbAu2mCQjfrWRCCAgcTYqrTkmlVG&#10;LAGtL4CwW7ObsNA+o2mAVkBms+KAvnFieXpM4TCLSU4SR2EcxRk4v0dEiLZU+p6LFhkBUAU7LKp0&#10;DaA6i7avgCvPRlgRho4/IPx/+oaH9A3HTd/wTF+bRaMwxSa3olMEzgI7ZXLw6AkcHRI4GjeBozOB&#10;LYGf8y9OAoxdjnV/R6aQ2M/COMnCMWfh+JDE8bhJHJ9J7LIwJiQBYposfJrGeRrjbKiHcYiByCMu&#10;JqAocreG+VAL2wrd1DfjrIWTM41fXMnCLCFJMFzXzLXA5uE0CKJwVw3jLHQXut21bFTVMDkkMBl3&#10;Hk7PBB7ycJTHQx4+TeO9PByNnMbQtNvPw9m4aUzONLY0hio4J5CBTTkBIs6PqmJCTMUx9CbSmGSQ&#10;ml3DYdve2DYe/r43YRtt0IG0XZihW2panC/HIL/sEF/9BlBLAwQKAAAAAACHTuJAAAAAAAAAAAAA&#10;AAAACgAAAGRycy9tZWRpYS9QSwMEFAAAAAgAh07iQBttUAp9OAAAlDgAABUAAABkcnMvbWVkaWEv&#10;aW1hZ2U3LmpwZWc9WgVUlEHXfumUFFh66Va6uzuWpTskFulQugRpJAWppZcFBKVRBKSR7kZplm5E&#10;gd/v/N/5njlnzszcc+bemTN57/O48PgTINFU1VAF0NAAAO1fAh6XgTcAHjYOGTkZBTk5OSUFBRWI&#10;EkRFCQKBGWioQfSgfwV6EA2IjhMMomGjp6JmEmTm5OJ79uwZFaOQuBCfGCffMx40fHx8oidEtCQk&#10;tHzsYPZngs95+Hj4/uE/2bPnfDzP+Z7z8fP9y/6L/xX+W3/sAkhxgVo0Fgw0ZgCdFA2DFO2xF6D9&#10;ZyPWfyz9H7AAdAxMbDScf0IlEgAdDQMDHQMLCxsTCwPr32jQSTHImABMASwFcmYDbEE770iWtOJP&#10;k08VId2/TnGE0s8oDO19ppSivlMKl5TOsP7rhAYNwED7h/8p+NcJBoCJhf1P9pwUQP+nAQ0LBxPj&#10;v/L/1yCASc6sYGAn6B2ZVjx5+pSl+xcW5NPjEkCIgfbPdgxSQA64jujRe1KhmtUOf5N2NoWjPf7x&#10;C4c86/t9K8TxvLNismNGuWSKcKlitEPiPkaFq24y4D3PN8X3MdmBrkVT+CC2lda0xy+2rCi2zWuu&#10;PjmZcyZaU5i3R3661Gpqjr/xH9D/M28OBFpaWqbfp6b+v7Ep6b+NlvO4c/yJrjGNp+2HLhEJfk2i&#10;2U0f4qRlXvXMLJlLJisbuxX7s2fHfIg1qxAVEf0w8KsmF5Ek+iUg11y+61hOoEz3QwyD/3e/H40f&#10;50pNf+oWFCgTfeFQTXYo1TOmeSupoNsE+kyU+UQRuyAgO/azompbWK7k0YenduQfo8udsj500RFl&#10;7mfvT9aQLpl7+E/C3aTKK7Jp3IwNfqBd0XSzTs3gBOo92IcjwtpdUU87d56v37lh5zprKdHWHUUv&#10;wBJL7In3q3DM4K8Df2PcucDkNa9V7vmIZGDvqxkrclYDikrve67mGkXjA7FEvvsxtd8FqP6Vs1Iw&#10;XCLWDH+wmTafCJYIxPGgcYPOhbZfBFTIzYTryN8HVNpG74Vb0RuIvRDS2HB14w1a9TR6BPSupibn&#10;yQOERMa68FgBqUJhwTprOKGNHAWZ7MMjoOPgdlJY9d5noF46FOj92zhZJV2oUhz1PNudqs79Edhh&#10;vBTbrzKsmZC7i0bh/u2v39SdO8K5F5YedTpYYoUAkJ83hK2/E8tCl8hNlp4M8SI481pb69GcJEAc&#10;KBk/lj6GzoVJG5ejp9wZW2BaEEgsAF2oSE9j1uths8znijSFc3VRyF9ndfpalgErO92R+qZP74FD&#10;hcu/XPac4jaO5aKoxzpweinX6HkbohbfzOwNuS86TrYqhZ5cx8dp/ya9I681DUPX7SOP143OVnWl&#10;WbN1GeImJvjt4Xpte/szXAKAQAaq8iJutv7DhRoCOPeEbiuQtL1vTMO0fWZ7x2gl5jvjNm3xPqA2&#10;BwCl7Y7RopO9vr+iISgbvHU7uCZAfXouV7ly2atXFD6udzpWj4HwkE9rV802omZhK9HLS52B2c22&#10;wJ8vQ4RkxiSOnadPpmQLw6Jrbu91BmL9f/gn078KwbVpYB1MEe98KFLmmGeh+fTp+q3f2PAeHA6R&#10;pyL3XQDjXrI7Ay7SEmSd21gv+ldtJu+Tjf4tZuv1JVb2pYgqzHhqRsRfP83C8zxvAz3P174f/Xme&#10;8/qkcr6WfOs948rxdSMUW29FeK3yS6VO2AQZjTLRZierG+PXjy3k2k2VI5S3okXqDxcfw0qFP1Un&#10;fDrrlnOdCPc+wjnlmO1UuEOlHYikntwPy+mgo6Q+p0QaFeC+dzCKBB4B3GN/mxpP8+QX+u8hmSbs&#10;pTbPuqVLHMiIAm/dEq9y2XrDKs0HkllUgwp8/4xeMsKndY8/3aOKUhqsfINm3DjNoUvvHE3S+0ZH&#10;qH6ASMFb1LcwOZiYnmLJLbTqKcPpi/R1wNEicixw0krV1YitExEcNy26URkQXs24408+d+XZ8fZC&#10;EuPISK2sxX0u/ft7t/QNLzAaOEzyleG6xPIEjLuxEFlNBhXQN1YHNtNxQrnHC+Z+hId/FXtKBTtA&#10;dR7YzOvc18rFy83JZcf8EZvlNl74UEMya+z4xJELHMemxGhjvdqUsnL1DZHFamQ89hRpHkYKPEi+&#10;eFbcXMuNMYRZc6mZt2UgxvRb+EHJsnTG4E30Sgro7NwKcv32dY9H7CxVhE0+oXbo3aDfWpmg61uj&#10;70k3WBFRwUOYY9nko5wtzqIelQ1DFc3UR89NfKHIHFnXtHdoAqy+I6lFA8rtngbIYvdWNHBS2gHH&#10;Q11Pc8NywU9nJz50El1WEo10d35ttINK97suEXyaJBC5+3ec7xpk2GE4Vk+0dAdyl5r41Eo6TSqw&#10;LVJCKn/3p/uDv0N2GJCljwBfYJNu2eBufCuZIFGYIYo1+nJGxi3c8rWOBsoA7RxSxsnHweOZ81uX&#10;eED9bDt7MvsRwGihMkNa1Kbq3Vf9YdO7rHsI2q81fLDSa5M7lyTtRPlbVLIkpBlM5c8YkLMpsNw6&#10;0tuFZqH896/w/eaqP3fI19BU2SqQhdQI3BwUkoyLD5vfdhav835K1Bq5Iiar/NvyZ1qbveq+/xHQ&#10;f1CS7+yV1D7wTBiMNIsz5vHGt2B1EoA/Ar/cg76xVIU3NP7GaIjvD1k7YUnx3S83vZDWY292zuYO&#10;ktapXPpnZ3hN+GY5skOxQ4+0pJTzEFO+P7uiOLd67uFlcNwjABP11MBSshyu5wZrsIAVk85+74Uy&#10;uiFvfSGlPL3B8SN63t0pYe1DV6PDIvyviGy8LLm0bvVB2nh0d4R6a2LXESAAFIUcluX/VjptXfei&#10;Y/GXpg+ktbDl8OHA15LqOdCryXUofp56g6N019n0jSDzAhqNWSvM7Cvz5uz2QGQiqFwegb3tuoLz&#10;roKQLhLVj7N5AA8uWJbZQo5upROiUfV9JpKY5rRYeZWtyZ1so4164LPF+K71dRlT4wuzbBCfxdId&#10;rNuWHIM5vTCs1Dq0fkkkADGzCplxlmCt/2oHAGlFutiVVWamPB/Ay6oIWxCijbKYBIepw6/1lM/I&#10;XtU3Qca50uOrK74+P5lRlcLfKxwjlCw2iEUC802lSk5vb9fLUL26iobwX9/2RM+muoBlJmp2ueGu&#10;osLqP6GNxiiJknEpa8cYAYNTW9/4XSvv/UfAVyuM0qIpSOR1HlEe1AQTXs5tl1Ul+C4MXP/nEpUp&#10;PZcgbHqT4MwoaGP2CJx+zzH/sv6Z6xFYzhUq4tPlmE5ys9NtrzZKFyA/zbh1LY3havJ05D2X4Tpq&#10;0wjSl56AE/cRn7+eSD4+cckKYS/XzmVKmEIYqZN52IHDHcyt33dqFivmytJ8KrSr59jcFqrjPpAR&#10;vJ87vOWRld2YEzsdwux6fRtmzkM7N50B/TpaJc6eHuApFkzzdLo3SFhxEEhskJYnF6q4xM9E6uh0&#10;iBAChM/8bIlUhvf5Haabq4Jhz/aX7Q00RALKUoCsjG7GQkR4jHCm8UpEAs7bljjWwYSi3gHGNT/h&#10;oQ0fn3ABpOSUgQ24FQWlaYl6SpXzCAjU8nGgfeXRyBLH0Vv32J+0Tcn+dMidkbTVR0fI4B+xd0l1&#10;3fHFQlf3MnpHKKFJ/f6WY8SboVPJZoN9pmAmMWySsojfq4l2flTsFPMnyud7BvSv3M8TxAftopqT&#10;p9Pt0eQvSSmU+oNxnyyf0uAoVRl7mJL8xDsmdrk6SvatfYkUqs2UloSVfKDo63+WQy2oIQmaKaFb&#10;dZRv4ZeXTll8ctA9L5UQkn/hkxn9fH7ITn9IHpsvF19ooIbhburobm3Zm/CXQgAWBuHPRL27N6kV&#10;9V9qo+GsM+nyAqTg4fpUA8Z1yaDj7tfUqYTLdBFK8gLLcXOJh/P+z98tt6yFG07cxe56bjxFoPmY&#10;ZLLrsvCrVeTN3Eh5Xc+jpeCdU6YVXqc9LJHPzRZSQDfKMR6BJjPQ9jfys+n76hUewxU0bJL43/En&#10;KXfpqIYp1+fpl1LBhJZSv98H/YHwuSvh/6DsoWYUAU2hCFRcj45FEeraYpRxXeOVklVHzh+yoOim&#10;xegAR5Fq96ahh+Wztahm3JJS2WY0hgzxZJ8W0c3nY0QxxeyI9866MXzl8nUveIbSaX8ILD2T+Xbv&#10;tBpw9nqNhQQPYNGQKU0muQ6KrtStL7UKDnyJH8zor+wmoeWyNwnJg0uTdTKAe+/uRbSD8svyv4bi&#10;bU2Xu/+Uq/LMnP6EHNJHi+dY642YjGb0/r333BDJ1dSIRNfA1naIAjAwOgMnUyq/+ezUx5jqt+Dx&#10;AiwpAJXv3d4rCDJLLW+Nn7dIwAV7h+A0QiDC37RDdnOwiJcusxo6inryk5KFX561SF9ivKJ8Rbxk&#10;mopcdBYzwmKEyPcR0Na42vAHHdgxF8WAcXlxAOU0hrfnMx16CBFFjOl0ONCGDs/AkQ7aZBz6M9++&#10;MPbklvzyoZIXtEwyCVl0jKNS/9Mml514JCY8O4hE/YqzNZ94qibGoEwURjM00WqxYRBhGsPs3uyI&#10;iPDoUQtVm6+mwFLlfyLkG/xG5xtEnPS0SH3Wu02NbeAdJ9crG5yaDnNXHZpS5inb5mwvSmZ5MgeW&#10;6Wm9xePrGhTXB6yh84VBi33qTajkqJaoX30Zcgr9F7N7smNH7Bq0aoZriDLa9FfeLW0DKEVguTmb&#10;cUvoB23hsk3knmwipmNp527XpdX1gQfN0ri6mIDBDGhEPmRALqVo2k2f75o9jYWj58XmpuMB7QOL&#10;B77kZ7QAhdFWOjz6r0ufHkBzTrCRHlH4TWWuJNnBRQ0NSsTaZsFE423jtMcDo4OVTZV7D8ksV9Ux&#10;QVn0WTrxr/KaFsjylIjpZ3SNoZY7V7e8q7bw2ZDEsDzG3AKGUdrDCtnJmEUXjm+mqanSabcLHtGm&#10;JuWqs2f4Ub5bEW0ZdNiXVzSXslXGBRRnMfwwgKkU3U6P+nYgFF/nyBhJl5drFIEA0EHxBtspwIA4&#10;jeuLw/sKXw0VJOblyQssyTD6cMFWMMJeMV376TuWyCVfpN5h8/YTGsIbayUytF6NwU1skcaluTPl&#10;r/KsgWW0JbYMj4AM5IDe4AeFE5f682/WXTW4gFWUc+4t6cVCQ/P9z0yHMuuBP3Imrh1VG/XexnmZ&#10;YEZeGYEnLJhDd08U5u74/nQNm1HChzQiHNOnxAXVQk336BWW4E5+LoaeSzRp3GUjf7VUX8dtoaxb&#10;j7f4RM1fclAbkdUA9m9eRcsF+LtsD1Tr6rRsmX088ce6o1I/LeqnsC6fOYoeON7NyA8Lqp2/M6K5&#10;qqsyLlE0NcL9me06uDt660L8OVS12vMrTVYPMd5ODqHKcK/2jPapmqTzbfy3Kj1fzQLJcXVoOfQ7&#10;oWXL1pYjILLfb2AmS5fu2vry/YzU5PWf0FKBSoOFudPZOiqVz3ACoLHHscAFduThaG/3thgctPXv&#10;kT1g7XAYgCrXGfWvMi7XokwkGIqw1UDfHA8Nit2thlT0gXJ3gaKTu2Q8TZrlsPxIdnjdTA6G9I4U&#10;8f7ZLOnh9cIXqHDMoVlu0lYatu8KveR7U5PNYT20t8cDQgMOVet+EQhW9GlyT4avpPvrZprPE6g5&#10;m9xTV/yGn0XllQhyQSgiwBQ3tgyb2ot+tU3Up67T5UwK9Visz4HlQTKH3QpjVKM+Oa89f9RGGJjD&#10;dWAVJWLjOY+oz+7AukZ3nmOLyrBtp9TzkaIXdAoiryMLkiHwwH1RrEzigaWP4ZfhBQ6e0ihKiQ02&#10;sHFvxjPuYDLkw0TYMxHYH5/i3u2tykx9+iNGhG3+ZOEQk0Gb8VhYbinlvZ6/Og9VTPa5TOUqi7gg&#10;+MHcI8BxybIXbV4MJQ2OUxmmAwASIezXmxMX62YVAaeJfAjK9ChgFM7Jbvt7iOVqktFlVNHFFKlS&#10;rd0gjCXaQJv8fRLfgXwcjkkhm/a1ioG2y+edx7mFCzr1k3Jc8leIlJ8MOEtaw1+JCsfyvnBH/Zpf&#10;QZKiLxG3m5KzEg6S+cjIqNZ6JtBEDyLc8dji3DYw6NC2I7xHXOhDV2FGSEOEWlbUkhBdhK0YM8c+&#10;O4eQRwsTL9qOO4Ti6wJHbPf9ehdMR4SeN1tDVdBcJ+ymLqam+md1saMqgi6bSI3JgVk5xH+tcg5R&#10;Lt8k2jdZP0vM0tlqAiaGyJLXzOusc5u9No+QsDMoYVOIPyYuBkeoy9HTrhyLXv01v66NO1lJXGCb&#10;ULclLhs/9l0YVdg7PHD7plsTKKLVGHJqfhAalrJUrJmJgvKPjPD1SeUGX/Q4MKYk+BNVqeboN0Zn&#10;qM9gROirsabo9NA8+bY0sZrer7xSRsltpi1MwS0/ZCcu6KcX3qBI/RlYzsSkhTPMRWcAzpa5Z65J&#10;IWOtjsZzfaEtjX4wJLQCMBnU/+5MRmzf9Y5QVxdxdYxIVUQIo0DnpW+TmvmdbEmx1TyIkO5BLGyS&#10;wvuU2Etx1JnRwXxCC7Yjm/k3u0oteUp/2A/nAlqu38Safflu9ITL61I29zZacnKftbzu+8P7a+bf&#10;u104f1RJuF40hYz172EI5muRFy7Ojn78aZVwvJ1VbmWvISBrhjHfGiGyOjeG0Icjzvvmy7JbAfO5&#10;Cz2htCQH5oxamA+TY6KVhj5aXmgww0Nuzjy01OVXprnfbFDqfgD+Xn6WGHr2O+UkjROftIOipAM1&#10;1Q7JWm+3xSTSrUwDVhp3chLcQ+3U2M8FVOVG3lsqTNaWfVM+/Go4OePgoGRXMYYftwooffy+Wdm+&#10;XyFd0SdRKqXpHbeSqQYU1a/aMp8Nr2rmmr/YR/hYJjG9ZBSzZ4pld/5VLSNWwcJJYaAd4CU+RvTi&#10;7S6Lzv4qe7nKh4SZVdqVLGZTvIiyLmqAHBxyiV7qEbs1hXZ0AWqlxAzudTqk5viJt2kukF9c8dx/&#10;KBtPLUgGp9bvZmUCl86Qv8LelvhN3MQj4CSTXdW0kjDSPTcPwsfjlTsecTY5sCx2HMInsM2rR+O4&#10;C9qfaYlxxuQcGRnwFVqW3rQORwkq0Ub9PDCssszeknFzVf1SRKo9xByYFCBOw3HYqVeuDhWe7uGV&#10;Z+EAQkJZ91R34MEx9WjnWQLRGWPYuu8/WynWaiqW5hUWXC4EMQyrW0Ymxc+/uv3NNfy5qXKoU9R3&#10;q9DEg+6Obt2Pe9wgBwomT21wSFnE1M3+tPpqOfRepk+50qjGkABWpkzEniuXkt1OJyTmbVAXP/Xl&#10;OW1n4AF9YFaz9naxYqmVACDZOP7yiSPPCRpQK482XKgcIGvtpRY+rypZBF1+6L9Mrh/Ur5bWsyXA&#10;wGB4a5pcaayOTwnCoMxFx8nEE8CWFbjqbU8K2i8t4mCvq/RXrGCXl70ZaO3+YZfigwmrtEFlztrF&#10;M3XcetGsUDeOLoKVz2Q/kP35XMan4OrJS8yPjUeNKd9Fn6L6JiFRX8TJUJ9HmMxePut+DltDmkTh&#10;FgUKCij3WQxnvTpS7Vk0h32kV/8DJUQa1uvD019fphpPWpeNvHqavdAWMj1cJd59MjQWODinZA+7&#10;jVFg0gdayTNYyW9Iz2d3KUpjR1Z3jLMEtmNbQEd0f0sadIa3jkc+q6jmvHJvLVZt/Wj1xIiwc8d+&#10;bkuxauTeF2k9t/qtWrViqRxPGUEnIcbl5d5XSS10fgJfP5XKfXPMpf4MagDmphtk0kGi7TioXhcw&#10;dhsZ2R9ODbObRj3rshx/H1fw6iDJ4U/IR+xEnZfdFrLxbeWbQsZaSHxu8wzTNRNIF7++Dzzub1NF&#10;1a68wgusNsx0XbCPTgXtJrzoTF9HU7lnqUwz0dGHX9DJMcQ3fsYZOatfbWspTvJ0CCdjEMK6lV+4&#10;tOUzlNZh5H96m0pBLcMr116LH1tKwcW8YaeX07W1DA7+eneq2rqhwU+k6sCunBspLpArV2F7aLpU&#10;CGYzbXm7LbhFAStM6cUD7+z3+zlXMFWUsTQQ8tsre3Gw2smBvf+5WEp7m4PDPNh1C8kD9upnhOK/&#10;ORfKkxb+iMJU9mb2rQ7W6fA1VlWDp+VQYwiknc1KzsLQ0bCDc9C17wjRTqdqrYYojU7jQ977KPDs&#10;Ni92xVx4yf/eP/UXMnP9k72uwDK1qWMS3dS5m+P8yryUJzAXVIV2PJwTsUjikP/vl7smI+VUgu3P&#10;5ZreLxeEE7JboGSINFgx5HQ14MNsK+vNcvBik45mnwdrvyMGw77Nh8zoI+xRiui4I6nr/cqbdLg/&#10;nY1RQV9z9lta5qcSlj6K8RxfQ5HTeAZflSG1L++8c7ClBs7TkBYpOWNY3P46kgbeFeXdZ+hvDL34&#10;EyhsAakR7ypI07m2zoo2HnXu8UpgmOk0ua8crMLoDaH3npd49z9Pgif1VS70ShQSSLc6iKa3OAc5&#10;dJ2hACW9ToQ8AiYdETwnwWUaf+9CczHGn/VpvJTHP31SA+pyAHq3+FP8K9egTuUwaQF+6kS0AH71&#10;TYzo6DVn+XYbbcTVUvT3qNhi5CihOza+gOhIA0aUOyEeueRJT6HMP3cui1JlUu0qqfEiBFJSIPiT&#10;hNooUujXmm2EWTw7Lkb6a6C7MOtLWbcr/Wdm6Au7DQ3jYGWgTC3rCCuipa1fNVCy1kEfjKQTFzxh&#10;U0xLp80/VWkbr4oSlmzgg/2AGrbKtGRxa+kkKTaSMnHVvCNkTi2yzHSgnDSJ6TNhT75B/kCDikqP&#10;iLMT4haGv+8x4jwBUWMm6YIHXMZ3H5ZI/9i/d4yPwKD+mZQYd6MRvU8iK9nyte5nPTGT+xPp7+8q&#10;bMnj8y9IQv03fjRm3Hj/pbs8lPmE4uVn2HTO0gtoiop4hi89kBGJru2iOj2uobpNViuRVQFfgEwM&#10;sf9Uxyqxn0tVKp+6S6YQzsf5zhSN/mRKpdUuJ0qP1c7B2NVjv4maKc2UUn+m60U229MlBbSn3OlC&#10;fKcs1vnsf/ieWdR5QV5oftH06OLD5CUkZu5mjQVyvtDDL1IVaur+UnnrdjhVykOZ8oG6GIQlp2pr&#10;YsWOEYF00qu5AUeDRCGBxLwRShqAd6yrF1DVwA7Wo8nwhq4aIGXeaSAwFCMoKPDJRbnfmQXmbTnu&#10;XVZrfk2dpM1qKyj9usJcfCot3KxuhM/BrZa5BE61xC2QaYfLE+blRQRv4QJ0hUJ/m0pevMDGl+Is&#10;I83udzqNINJEByGriznIfX65Z+tMF1CmCWuSFdLlaRil9zYqSX3H62KNoKKif2Zztj/U+smScB26&#10;Tq4y94EWFWdhrDUjToqOR7reqNcjc/heF7ZRC8sbIFAtJxk+NlAU6slu3tan+iQQhTs4D/e7QwLC&#10;0Vg+9PijlZg8hu8gua95Avtxr2aWm8r1Y04zp565Rh3kRTapG+uPlGtp5IqW0WrYeSRWmv5CSUE2&#10;uihaopp/IaotUeq2X7kjxfiB74BySxVDu5UcEiICM+RNdMTOMRuhoF/IID2QdqmYK4oxP1MtH7K/&#10;5c6crfV1zManHmkQwFXsxuEYcUt14op9tmwHlQIUZ9Dur9zi9QVLCNQ3ARLM6j3wcie5yqRFuT7r&#10;u+JazOzBGy008JjMrxvYw1x7LQ2cuyoDFhOPzuy+dVHot5bdaPg3q0p7ljL2tXBfKisluAVfKF29&#10;W4im2joKwo2U0axyFcUAdllDXsvJ+DruQ8mvtsqEVMl84Kon8COYxKsyilQmAu6fykvcuKx4cmR+&#10;jSo3nAIb/disKWsfzCU/Jy6r3Ss+vbP+vqzJ3BxywHPe+/OBhvrLtXUmWdNWIYUV8ZotaBa8vPkI&#10;VAit9T0CdyKyKx7LHABdl0L8CVWBbw82dG57N0tn3YGxaGHcn9Gx4AA6CsUaihV6p07/xmFeWtfP&#10;ojqYQLFAkgkWdzqJxHKK9QV/wqy/VY88JfF7VXfpPqo5S81tTgAim2QE91zMOdU15CWw29GO+mVh&#10;iP8sg/7Jm7ZOWlkpaz0vTQdZWO0HI0Qm2pUkuKP7yN0fwEaGsFz2fiJBFXh0ip+br5FkeMJVn6F2&#10;nuutJ1tthSNU3z1qFhczHBOUI/FkbDpgMCvgJiF6wIwueuN3yCghMw1eYRi7y/S1HmLODlKd3hvr&#10;FHBRja4dhSYUubMD0EcQp9LZ6bb8iRJnovrUWNpJbFDk24RGt4JEb2X8RpyVJ2tIWJoOjFWu+mti&#10;0ngbkRRb1BupNPD/RLaxiw+8T36y/4VqKeKj0QlrEZNEXDwHtvqFwvdeb0rugo5w3FhcNG53fIiH&#10;WXterCElGjuY8irtiaZQtdbFb0L48RSme4hKi8clqr0JYlz5FjKPSUeTRYjdiu4NcpWYSzbhz9Ti&#10;7UNduDQlT8Ym6UqRVzt4alrH8E1SJNDqS8IRafyDGFg4/KfuucAZkqVEBM+ppKRr7pgglh1GQXSk&#10;YxSjxZ1FBgamlAHPBa0ltzUcngAlNY+YHd5AaATSVAQ5/OS4krvXlkG1tGyYq1zPXyfCAt3cnRMP&#10;oHVnXdKIYdU+qG01eYF2co4X5E/dzdHDNiHxMy9TQZx6zN/lyHVR3QhBmtdVdso9ZR5FVyvyglVw&#10;ukL98gmvewR6jcDQ6vmTGzWPPXRIaUTkyAoBOpzWTqV2sWrnZKMLw3KBpJdYAEGT64hGD6VBFC+Q&#10;0WFx91JEnpARxc0YQxKWw4lKZxCWBuhw8xiQ1YbhH80w5sAQLUfOKKwlktnUNJosqJIODL13yWyt&#10;ALFvwArFzgWwuzKivhN+qoEYnlt0iv3k1t7WWcgk1uZmYfosXfz1mwG6vfHCMSYdvVFxu2KKSm+c&#10;KQ4YD0hXIAffL07vz9Wbt/UudWU+x+R6QR6UeD+l3LWJY3T9hUWbrIw/wD4j2/ZTOlW2OIlvikxI&#10;YK2+z5fK87UIf7HsGEsJNPkI8e7CyWXGijxIVaMgE9ERoRBg4d8HZRDgoGaZp5CMXYQKIOzMYG8+&#10;extABaswf0dS5aVielf41Y6aVGq/6SggqfF5ocTIOxT9yrcsGzs9Y5Xfi3q5Q/wizxpPgpmPGde4&#10;GxzlLO2a91DQHGBDj4RUPJHKwRJeaEnIHrSIFmTKfgf409W7v/JsPMsqQVzw1HV4U0iLuhkR/BCO&#10;ycoddydBEaNfQArACcN9zdczBmakIQtURlZdldyECvq9/R3EZ6vS077py11ljhOU7xWMENzTtRox&#10;kudQXC8uk0bNWLatCAqTEbOuX/Em/h5vLbzba/U/Q5A7lHlCVDGRC+Q6b+N1i3vBXho38UztK1Pm&#10;7ua1XNUtKgpbzHmebgosw57sGxUTzUn8g6bPZ1pOZ4q86l1aYS0iUgYw7NINKYwsVkGiXzBHPYbm&#10;GKhhU9Yyf/C604GBeUtjETNfkuna2DsatVwt0p38IUFwMvk+FN8Ica/bZgzTUc0XEQ/hyFJExwNi&#10;AOf8C0qxy+adqMyPb8pV4Fi23dbc2RWaVbx29tKKxiv9qnFH7RDEmVv7MbUbzQwsYhZGYzdVmq1S&#10;DaNuwnDkxSBz0IJPDW8PFe11eKTG0yYoYw3ql/ymQMNmYHcnk4jAObH749GM5xhTGSP6k9yrHxs/&#10;gl9h5N/lVzUFLS3X1AVkyefPkjnq7KeFIys0RPL7iovqHwGksGRlg19FxFNuSbXYmWjKCjdSHSV0&#10;/KbEHba5RZhDlP+4bPozSf2z10sBuUWlc4NecOwK55EihtOy8TJ7ls0qbn/9arcI6VxmlVnpOSWH&#10;m6i4MbLpU562a0c2L1yRY5fT710vTn+Ys9LFGmZl4w5r/8Rrth5iM1H2JO9V7VjKE4FZU2yriPgb&#10;2Z+ykDI47NfSkaZGOp6Vv7pNQnmuZpdMV+9AY4wRva3/nLQyES8wKbvByS6vCsw7I8RS1b4zIw28&#10;aj5mgxH9JSCqFcvfZdfASEZR7QRSv9aAG+L9S7DVjleTZItMyLv1nbqgGSBQ4ReW0Y6cIUn+4b4y&#10;jOQREVasc0A4EUjXNMuhu9GqDlW60vC9tQ6a5TRQs9Ou5dZ+hk71BQNYcX/ZfYO2i22CavY4QkbC&#10;ogavuGaQs/hUYFNTUCOTq6cMvJ+oOphvun/+NcVXTZeP+z63ia649dxkIEeRNWMwbjf2kXOWtRM8&#10;KKFaQ4uKtZG/HZXIPxqoH4weTOJ3DFFXSRAM9nK9a2m0EIwOmIFBOc8TvLc10wnbc3vJWKOHZumT&#10;idFLT7gNERvlxjy6WUYWGNYvIm3x//zw7Hr1q3B6ZmluJbbkY6ZmZmu2wYZgluh69/BQDuVQNM3z&#10;5v3LvWl43yyqSWy7HP3LikS6NvAMm2Yxfi4oo+25DROZxsvf1o9Ark7LdySkWjMynI4UUvDyNazs&#10;TT2y6dM2zz71JblHtQcpTlxxpL8zvxAzSMHLnUOQY266v5J2thKNwvLhDJtlDmBonZd83/h0so+S&#10;Fw93HsBtbKpQjgKoOUiEliGzVTcqi9wuODNIyBnNXKWBFwZlujzgWAsfoCOS8R+l9OhoVjQunCuI&#10;jsbl+Np7IxjWbi7cuWBlcE5owvyhIU00ypawiw6vd0/24OOkYybnsKMlbBFbnOflgSo8CJbl8b7l&#10;Sy9M+ONxH5pciG7Fry3BohyeF0dYVABpqKI8e44TZIBMw8ClgM48goh4wimc+IeVlnJw6RbwJzbq&#10;EejnnPvSU0X47UrUTT1VdyAZ+5LH6boj8+nirLL86/byEHLGuyupoLFa6Er3YCTK+/cBa4FmlH1D&#10;MVM+wvgCz+cUrDA0yWTpYbz1xHEgh8Je7XXSv1iBW8BxCJOxpHGP/40rndVpWtHXPTH9fb+nn8As&#10;MrAac3eOVenofGHf6jzrHABbEJdZ1fniEXC3JggVtEilrJcDBQf/bVJZ03Owzg78ef26YrMXvsXv&#10;r+y9/4uKX+2lRamVXK1n8yByBPYUW0tn9CTsEeDIHa9o9BOdmV+V+E28JeK6F7vDciEXlhrcPXHw&#10;7H47vEjoudYSX55Qh06bsb0jJvZrlighWYfItCvWO0/oMj+ent+BVYwmOKE4J3hsjKv5GUYbHdqS&#10;iFOnfMlfeJHp7smEe2cDXABZhi1GmKoIdU7rmnbw+zMUPPlZGrLG3SFBZLCv0L+dqe9cZwAhLMXn&#10;RKdFTokJcJZ3kWImbSrefBntixkMb7K/3I6uLXzCKEJSXqvRUVro/C22uSdQoa7YeIFhbzhXTKAp&#10;nkwdW5nx6zhxY96H10HqI40fPmC3Oq1p8CrkYOQ7Cecu5dMZus1vUEQOWZqH0z8UhyW2LuXRzZVt&#10;XFepRNnK10/vwMwXhchfd81kSlrJZ061RGXxfc2GgxKt71JmEUvIE+EBl88hA5Ez7Ts/XpkRGOKH&#10;TeVoDlZYzVJ/2HL49R1OBh7K31QL8pj9TlH6Bapa1sg1/XlLP2q5m5WmDuy4WWAubl+qwc3GOV9w&#10;u5jnUYao+Pk9l92dWcN0S/Q5GbH0iBo6Q2or7lROk16mlmC8m5eEUGGoeNdc+Z2RMatheUu1hiUn&#10;NsXy2A+jMfRYnBGhQlkcscNKPU2/2I2WhC8vKhU/S9jpqCiIUD9NFYIzyWOrSbxUI97b/txeNybO&#10;XryjZwwnjHQVqNaNMjzTrNXSggonfpGv2hbRohDN07yzX/LXpIVw2+iocFe6a3egDvSbZpOvaKTJ&#10;rP/oAsA4Tdt0M8Zh1dulmbM+Y3vIfoURL1G6nGucgq9PWb6qifGiu0G1UKxTxbY0XF4qpox1mjWq&#10;m16eI4JfoE7pDYR7W8NHrNKfflQ4oMbzVDPGwijtA9IwUMRESP09WQKbbURvP/KwvTJG+20JkmuS&#10;xVvHkpvPmSpjJ80AybjGh69P5oiaG/nQYPThw7R5+S9QQgUcURIvS80MTszs/RtbPa04M5ey0SEC&#10;M6pbhfDWaUR/sk3fPNwXjJjrPs8m755bkbJ5t/oNFaP4C7qsPFFiXV3lbdhbqjPxbh3mboSVB5Jt&#10;qKaHlb7kKq3la/TgzkSYxflTaImf4WHLg39TkcmKJy6FlU6H5KkIG6Gg5YaH8AyHarIr1hjfX91O&#10;4HeBc69KgjX/oCyyV0UyAxJSuKYtxZnhCRUa4kbMuINpZ/Z2BRXjPY7lamHbZgqsWBTE8ZBiZ0P+&#10;MvUtfnR5dN0kf446ZRxk4hf8xh7uXi6tAutk9qGqY8c0NmXVfyRBYPop0a8szukq6LTIniRXuWbO&#10;GRPFoscgQRLJhCPsRP2+3E1EprsNaWhPv/+2bCeXwHaT/Vg8UqaR1y9LNCDlVzWUtAUxHxVlFRPE&#10;+5TNEFI2itlGQlaj9xWIm5FRWg4K1nQ1Xv6Qxya6DDn/9/1yKrY9/KwNyhm5FoJfypSsTJo3LSD0&#10;mgh0yvGloODXCWU9VlE4AezeJVZqCP06PZjYU+rsd0FZ1l0GCmVG0U3zggJejgzuhQ4WbosLLO0v&#10;juum3b5Ulc2gyMJdYnsWZj/CXiy8U1x6VyLOIuhH06m/5l6lX1O9ASHWTVvBxUeMyWxhM0AjqEPg&#10;I1gsCh35qJdPp1eO6aCqJaIb5sMuBztqXvXSdZ75XRFqCL4j2g9Mhk5bE/ZNjoLt6V52lXgEspZR&#10;Gvn7rEtrq8QpNM0LU/51Lp3OpX+cFl06KI0Dqoi+HTCDk9BHN6TVyX9FSqsGVf59ljdbrNukCiOa&#10;pSmQt+mLQcv6qoKW9bJVYSukKXFPo/VVtQJ35vKMiqHayA93XVRZDLbh2lEAh3n72kDfxHf1KPwU&#10;4o9CFydVWpKnxuYysslbqNsreOF6yWRdoM6wiKSOcfnMYDblWgKQRaI5mBSTT44Iv3u5kBS77YWO&#10;mX6DIYRPvNhN5415M1FQpBIkyyt465HEHdOGQeDAv2bKEM2Y3ygmlVx5uJH32cAYrFODtVqevSFL&#10;nhpBk3muGDabXKkIEzTa/BX8wF/LF2+Mv8Zqbm6vDyhHdZHUaHRJH8jNyRSU5ZXXNPVBxdK1KdPx&#10;sxBDUXDFm5xLDojxdaJPwCxSRlFFvlsdTZ0tLg00oh1Q4Nwu4nWJMvR7FfUGM2oYwzKQTpu4orJW&#10;BSrL8TwYotuyeUvovh+r78kc6hT2KZlP/k9+XogRecx9ocPButXMR6WAQBlZpw/vLZESjnLijO8l&#10;g6/md5O8QUU2Vlblh6HmsTBx07uiGlV/reDJHKi5bbaP2jD74m9C4o+1lcwKHqy0axWHJLESZA7U&#10;6eKX/VVz+40HJFeUYXLEmf0pcrrCKysE3J8MkpLQQb15jtdzlZ7TzU1c3/9Rjlo15CSEcHQ/DWtb&#10;aYDcC5ey+ENE5DFUjfWAXVQ4H1Vlhz/+KAM1uR+AtqH3AfhdeNfWtjcz76v7AbcCKkwuOGyZWxRT&#10;ami4T6VfpbKkxAPul2deHBoTPqDFLs66udxPzJdmAJMRD/47OGet02ZHVcDTXt/Y7Bmw6sfUOwUF&#10;6IIOZAzhJ9exolegaUG+xImQbjHios0q0cJRk4/qda2BpF45qW/rNsvuf5SJqB5f/70StfAkKiXh&#10;ZkE7AdhZQSMDDtUELQQxf7HfXjKk6sFqyMUUhFBS6YGSnBYmlh4s1QsuprMMubquUa/bEY/Aded+&#10;dc8u0orjb/EjEGp4M+tb2xTtM819F3pX3ba/F7rNiHc12+W3uT/wwzzKScx6lGmQcgPI6B0np7vb&#10;C9VNNX4nS0tbGzGNaRfBDCYUm8Nuhv8VXooTT/FLwcuKDeyJtXW7ul/Fb6LlzY7IXNKMHfkmxP+U&#10;cEf7XPhshmt2aWJ5vlLYFYuwQuMR4EQwudOpUQ/hNPtbWThoR3qRmOeAb7BmHaa/VfuvpTetbrDZ&#10;advaMhY5pVa6S0KS+MIVzGy3ITYUDVjz+/dSvm2VZlA+WOwL+my4soH2O2TIG+BTRFcuC01BaIJi&#10;E73bfFB3nLFzrkbEmF5OR2XuACNT8uGRMtssfMlYj1+79xwbbaIQ2aTCHG8wxXBrXoHL2wrOkW6W&#10;tex1lVL/saxSksl4pLfbsMAzc5+56j7do7lTXE2kQ+rYXt9IsUkC7AQnO8tU7M2OrbZQVLUijBTO&#10;FM7inRqp2B1/1wugY9qi1ZYfWXl+zoIoaVHjam67a5MQZsrxRNC5pJqtPDtw1zng4eL9CMltC0n1&#10;MvYBwF25KXdWXjuj2RK2VeUn0MC6hsKRz0YmX9eaYCUxGDcY8Rlr2ylSe3VK13pe30R+Arec2its&#10;HT9lcTbHEg7dIOVt5bgoZFa8hOsrRIWGh17uIzBbakXr0C7V/PHK5FozEWYgFNRKQMWk/zSdtvMk&#10;qMDlh1WZzwCfYRzLtfssdybqto7TIPD81q4sCjwmAF8efbiiEzShoEzWqmJTblKZ+izNjweQgQsv&#10;xjrog3S3jIOyuA3cG7jx/b7nTVXgZVCTyr3eIJxb82v3ccQrsjH70zotwnn6I2DyfQvF6fIDqHfd&#10;Q3YVi9TwuhzZF82paQSzeUdHaSvosctKJCR5xU0huk2WJ8T2j6Qlo8JpKmSIoMh9k3u6IFYslO+m&#10;ZFMRoWBKvocdTBw5q1OpTq7/zgmUJgvfCRUpVE3/GKKEFd8m9vnUZoG7pZnzi0xVEFtxl+MxhoKL&#10;a8YA6H5yyb8cAX23/EJBHauRewkzwhSThZp1y2l/YuY6hEYlpholxIrGGhjs3LleG/CjGHnUhRWi&#10;CsS/EwdtXdPwj6Z3i/+aQp2cj2R/T/89HksgQdazFvEapx7I9y6gvC9nxuLcIs0feH11izppyIRZ&#10;HrlgEeHURHWykFZnBfxOh5OFSv1tyvNJxb/vfe1EvBRW5mpoBDqzxs3t10h9k1Ysu3JlBylcpFTA&#10;Z0ACjiASvOOV/BRcyejlR8CFrFxZ08zcefQR8OJlRevnkKN3lvz2GzXbMcROdhzYvKbXRXiQGlxa&#10;xHrUtGPh8W8v346S8HOv6fHjn1Gnovwc/oqsQDQ/wkjgcKgT2MkJTeYR+HZXeTigRVE1Q4hrSDry&#10;qvfh2vHezz5VvqJkLta6K3UwKbWiWHr4SQm+x/Nop2WdT6Obez8Ys7M/jR7OreQ2vfkbbiBpzohI&#10;Tf8d7myCMkNdrmRe2Bbprs8bmcdwm0DTQXEieIPjBx9vlzCOsHzcP2m84FfAVI9ybuwPuw9qSNfs&#10;1/zud4OoOTSVw2nmN/ZxEmc0SNqPP6LndPNS/n7327nFI+zoRQgz8C/WE6EnpxTH8qdAp3F/+4PQ&#10;GXNYQSdjSkmDVNlbL5HlWMLLooefstWvHgF6LZpi01u/WA8u7NfsgusWHjPJM1zdsWTiZKwZA+sH&#10;H9/0lqzsGQHGHcbsRpsnMYyD93cc8D+xLH5IjabMgbKBmnDfYnbHxLHefBAN9Xxo8X0Oy9NnZe+u&#10;o3021+Lijq5ouF1VVeG16rK0F38ba7im62VkkXn10nyT+E7GOQYQoeNYT4HfovEvW0KfO+vu1hrl&#10;xHHvCsriK2LQx3OYjRUfWol6XQ4pCfGgs0g8PP9Y57fu6BLtrxTsaNmb8W/ktzBuPsExg+A3og+z&#10;Rzf+s6KZKEx8rYYaPDrMC7pdof1SNz0j0S/m0PvJ8VCzs/CG6hKdlM/CswVe+6XhOgqQWO/rMmx5&#10;jqiWKtBJYdgHUXSGKm0RZhbMmlQbybtNq2VeJnRWQockop60KxqWuYDLOPa8QPRqbFPhoVb7gzLQ&#10;rWrM5VF3fU43Mxo9PODPlbvW52mUwjqsKCZ0SEcCkzT6JpIR4wDBfQhhnmTkMw3qvahoMn34sOtK&#10;hXPcriJaYTxZ8yOY0Tj3W+yviTsrOY1DkZYzWZp9O/hGzrCO17hMUAEk7RF4VuCAPR8J7id8p7cJ&#10;lyp84waFNcGMKvSKcBKy09UNWAnejNv60lx9Li0grGpQY41/MM+LCWazy7tPDztfVzrALif5+JRE&#10;OwsT245McYf9mBX1J/07Dg31lAFUjPGJ5YqHO5kp55XstyKbbSSX5AleWt+P9ioyAzghvZLZV7JD&#10;oRAs+ghyQT26gmd5X4iZMXGjZETcs5UZRNos8Pyc0+IweWKeiMeNpObDTrSX5wOFj3jUo7SE0aKv&#10;7v6KYF94Ps9ilhEHhxPe0CgiCAmGG9HZfuZvxeJs0jdx9i2Mh6F3/CPDX1/2QRrz3wiw1XJFM0Hg&#10;asxOtqDNTcZGei+DkvEfyhEyej/O59wQbXwmRwWTEawiqq+7Mbl43a0JvSWHrmSRcs6OgIUsI+u5&#10;N2ZEMMN6duDFFd+3cdr1gYmdQEu2gdYfVBfkkb54Obc5JIH3IuHeTRRkGSXX+LttcUcodrnrZLyS&#10;dMEX/ZhFPSic7Tq1/eWnT103RasEUpSLsnXfC18akQ210BXsP9HhwjQlHfmzUuiQn1EtK70RbnOy&#10;jyCLuEx99+As6a2IGTBfxLeapgvVxT1h9LoXbjIWboryxHCrQdvdR8kaIpF3aRY2yq8yUZefQD7a&#10;N+yyxwsPf1BXmFCSEpyLeQxYyk3IcJ88HcZNxp0rt8CK6KKbzzPMgOiB6ftGPhcaF8ZhK9agV5Hr&#10;RfvVFNSZGd5M0EaGs4UBdwIKPNYohe4dNdkPGqPPVJNefpo+kBJofEciIBgayoGRMQ6XzK4zeM/7&#10;7TRRV52gG9s2MOmVXGzNJUohwgUjF7B9BEJ2/CG1AnzoYOFUC824uzH/FgMRD5Ll49w4MrjyDWa6&#10;9q+GpPsw88bAiY5aDGYayqkJiW1lK9m22WV4UCSG3MdC3ieUjPHTrvTGdaaDBgfUd2Ht6XoONKLo&#10;sz3qs3LtItY5vXcHZWPJEXXfUOgfGr4pRvUC4tQCOZtmY6VH9BxyzrvGZjgj9b4jhNd/wyqDUmat&#10;8NOiwX/j5guuPr5rJJy273x+TDwD823qtvRJ2KYp6JDKb/8IeuZwU0vGepa9uSEcln2NQGwnJDAl&#10;t+C6HFISM0ofjAYRWyGzjPMHwYXqIMwzObQSi6DxL3a+WTa/GMPUk0L4hdPd3nwr7RdZy2jaen8v&#10;ZiFbp9vweXoUbulMpge8OtkvQSeSo8fZK5AsEIDhjoWFtfOOgq5mma9X8m8C0jje7inMUFQjGCqb&#10;i1eMxCz62f1HP6OPyKAX5T8CzclRX1WZs3fvYMPuu52XUzY2leuMFf8itL+TbenLlfl6d1PhGPUT&#10;1oiZxW1fFpnSrdDAyQ0pN5GOGtLclzhxQ8esutrdntdTL34KbHU0BGjqMNhrc1neb7aMFworvbQs&#10;WY9Niry/QHYI5uh3BbCSoxR2/xHO0f0moBG/eY7pMlxuUhmJ429dqJpEspOlBkUsVXFce4sUxlJO&#10;btjTB8k04uVspq09j2JUhUdA2WxtF8qgoXligxnYhz7GOOdn4y/G/+JcPpQb+lx/5sL0qozB+T2U&#10;Qz3QYyLZv35YU/8OJBySdC8jW/mPpe4Io1iBk2OSXvLIvXELN/BgD0YPe80u90SL2XT70+6Wjqye&#10;8PLLnJkLLn31cfjvm/niqY+41NgChY7E0wIIt8O5MOnxm/FQEa5cCen7wJODdY30oEUJXZ1jc884&#10;RmKFe78ZjC0hGue3SaCdUELX8h1Z2SI+lUNJxzqdoe6peRV0X4GbR2D74577Fsbj4v8BUEsDBBQA&#10;AAAIAIdO4kC80m0PSSMAAGEjAAAVAAAAZHJzL21lZGlhL2ltYWdlNS5qcGVndXplUBzAsu7CwiLB&#10;F4LDAhtkkeCyiwaCB7dgIbgt7hA0uEPQ4O7u7h7cggYLwSEECRIu77yqc3/d7prpqfq65uuZmprp&#10;qp6n5acfAAJ5aTlpAAoKAIDyrICnVcBnADYG5ksSEjISkpdkZGTkZGQUFOQUVM9KTkb1bMgoqKio&#10;6DgYqWhY6agoGAUZWV9z8fHzUUAR4ggeMQ5ePi4UHBwcAnwCWiIiGi5WKB3vf4Tr/5v/s/9fnI/3&#10;qQdAiAloQSEEotADUAlRgIQoTwMAyucY0f9fpP8VFAAqEA0dhPEMShMAUFGAqEB0EBANCxUN49kX&#10;lRAApCPiQpNQRaf/6BgAAnPH554T1/a+UZvZwiBhkDR2Cky4gKqT5tX1veSRqp+d236ehwzlP/Jf&#10;iucByjPJM0JP+MyN+izA/8bwTEFExyUBVAXTc39Ee1oB4ACfXQiBhAAxwJWjdDDFHILCoSjCIc/W&#10;OBpFqYQEYqVWRgLTsESn0DAOUCtWtwwmNo6GoYvPFIqvaBxa5diqFavwrqBjc8mXEDPP5hBHwzRw&#10;eVc8i9JR3j0DKrxzSrxz4vRJMA0iVeJfxcwRkyszedHCERJW9eENVndvBd7yZ7yJJmqgL9E4JLYk&#10;gX9VyntmK/lPw8qXD1ArfIdx9fCLBFujpI3hTXiu5Ns3UWoRFNjEv3IsHTnTiXW/SmGDooGyhEXp&#10;rvxlv1jUCiV4Z0BpUlq6sriCFGEUbmVW/B68h0a85kUpFtvRMkpF0VGqEUhY7ow8i1p6eAmXNDNQ&#10;3rKTBChtRfEKW6O0mV9U5nd5vfx6/lDlV6RjQUnsZ7kEo0/v1I6zFm8qVOPjQ/K4yeVHGBATnANe&#10;S5T9Fxwefxpu7NZUTtY/wXnR1LAoTPc6CnwO/nFvH0WmaC5od77c1ncnjkYvSFbE6mudZHGreyei&#10;FlD2KYZynbHI3Ljs/Vcn+UBHVJ4xdH3eJLYZCuJ32CUazNO58lZFGVYN4rwrjkUzbwLy38D8LVV5&#10;mdGf94ZWSqUAxutKKK6a4zKIbndxANxnFyt8OzCUKjxK+1c3f+sU6OovVo842/zU6vdNwi0sx60s&#10;Q+xlAVsL9VoQmBNPlpOZvb0nHbLgy7dFFpS6R1spewMK3AoAgBFhRJ72jWC5gHzFd6VXxOMxxHLn&#10;xQu+/N/NArLxOgZ1cuiDYZXu0Rr+E+U8gBq0YbmNwG/cZ30+sXuqMa+coLLhIwMnQgNzs78QKp7u&#10;LwYZHI8ceBr0fazcZrEPouGuLD0Z8y++4+TW47wJ/DiD6Nw7/eoRoucJMhL1Xj4+c0NODdhQBB7N&#10;i9946cptSHeFgmJSmubcwxyK3pTqKXD4kmAo+QmrbRYm1S+f8Kv7wIJ4WlTw7qPstY3z687zHCNi&#10;Bh/f/gVI2TO1MaW8X7Ei+qsz94blHVYZsVqE1Gw6qnhRvHh69KkEkNtchN6nZHRX3Qr8jk8i900S&#10;BcO7PKui8LxC+SRcGhbt9OslO0etKhsZh8/JGoLqIz1WSatg8kELR8OlC1KXELdmSkrTiuwLC9Gk&#10;yAwDEQctP0u3xnaOsJOctlotSG8gCnCYh+Tnp+gTwi2DMHdXpLgs5wBnIEENK+v9hmbOxqx+1+BS&#10;qLEcqk4eMICQIkpzY4uhbOcx95SuLutPLTfgYx4neYGpnddJkGD6lCWdhXFM5i7DVjIDm3R+sCBh&#10;UFDDEtGDH9HOVqMtcsPNfkFq7kNIR8K3geDZtjU9KSYpItk4OQLmtpibBo/QbsvKJo3F9oSCiW1p&#10;KS13EzfNI8u77HsZMpcXhbLsaCzU2JhPAFytY5opYWW8lMQwS9eROavckG15zT/HekfnGxjIk9Un&#10;wEpe66q9UuohuX3Q9vCgD2fSvwMMd2VvO7OCoBGyoE6dLbXbjsPDrG28VKULkc0I+E2rE4lkZKvv&#10;nJXNmiAUjG8bhZMYCkzCe9Hg8TX0HtHxarINmHrE5XLrc8Ru/+D6wkV2lJzaerkru0PUuFXsCI9e&#10;limYDYeAgzvtJyabcdHDB9KWemRo8M4T4Iivwqk2qqCyin/HXZ6znxlKoEjEKLXr981Qm/qts1j0&#10;duv5kDAHy8NJhNgiqcxgv9Awg+3wRERH6RDc2ISv/97Csl33NIFX/99JFUAWgEpqgqDR+12+36hz&#10;44frQ5PLTnW3VrLZMIBJ9YZaXm56VzxwHHsXa5VSidXDp5mykytlmDvd2casz6Duek2/3T5Ew4DN&#10;1fK2nmzN6CQryfVN4dDWFyvH4VVHW+ATYCxgg1pLQIT1Y7sV3Z/1lgJ/gs6vx8T/ZkQ2/uyAxwq6&#10;V0c3zLoi14IXYzof9iIhpyfRN9/sHu4vyR7g10PXiWGOgwaRheQvZ5rKjl/Uzq1j1U+k0RjY0JyR&#10;Ou0cuLtFm4tscyRQHduNDYEEeg4MvK8XOt8mXwW+Ab+K47IVB4HofY1LNtr7122cbx0B9b01UgGv&#10;uM2+1DJdK4s2Vvj9GpJjU+yi9E6SvLu723w5OMS8VFliUlhDBjJQBUlWDItLX/k1eXtdlWeolVpK&#10;9n82KtHayHlxmHFTMPQvyXyk8TFjZatfuQPOGxdDj1OOKwOMW1ZfXmkvN8hYD2nx3hZZ/jelijEO&#10;rM5UuPxoe2Ax+OW6+rtISeUK6TwAGA2JXbHRmXSfK5mwBV1oemTbGq4vSUvRcdTtqDCupGBkD9I5&#10;NynBngD4fd8lzbfP96h1fyayVwDL1RES80X80KzzngmtbQRPiJu2i6d3s8444auald2PiNRVx/nF&#10;4tELp1MDK0GLqrJq3NWbW2dSCT8f9rUmhQQSff9xCimqCWSUtle7dirfJDk7l3vLcQp6u66B/mfp&#10;+QgogDi+BU1K4pul3zZFDvzkLBjlM6rAvLHX8OvJVp9sxpffoCm0h+2/rYMHngAl0jgoN/Yw00MD&#10;uTEjz38+Hf+eAH9CHVpcMNmPifhouRXBWRlFbXYT18WhHUcboTDAaRzUf6LOp/m8QvGiUrHQZSjN&#10;NVcO1QgpuVkdO/IEwI543Cro3fUkX02Jtnc+qfyQ/yHCv2Wcx19sjOoJcFIOXXxteQHX5K0FO4ss&#10;GZE0Ws+Dp7JAVwUZapxQzmF9X5c13tR0q4ouxAoHxXik+2tY617Lh0vC4KtDVjlqHfm4/hJIbCE/&#10;tXwwDB/s3SEfhL3rn8PDWByMxvz+vb/odcn3RoUXr0xUR0KSb+ukGqTXscq12t3Ol2VBH6MSvJSw&#10;wGPW3htzBigBTXkakrEevOZYREOfLLx2uIce653GD9Jswsxk3sEsrtNIUj1YCVkfjrqPfXFpg9+a&#10;ZlryNKWJCxH4ao6e/1tMAupiBCS8GEcmbkQXKMcGu2l5W/flvXRIr4wMkEsoBTIKO8AzsCp3ylr2&#10;bAK32x3es9iuzv5SqlSpkAjEZFSm+yk0r/0pl6NqskqRmMIBW8aBZ4AMOslTstht51b3ga6PAMVf&#10;FpI0q7hTSu3psaB1EoyJ/MyGqtB8HNJn6w5PPfk7aDOA/Lrsu/BhawxXN548lYWTT3BWLjaS4GOB&#10;tlmPt1dUgT5H73w5Q3zrsGOcLMhtj3KJ1r0JyQWvgBKGAdFwaEMYbGVgy8fKlh7QDjs47KPJu1bs&#10;lS8jACN/IbxGUqX9+nuaX+JSuFpVNH+RH5dJ3lrFlRD4iy8vxho74Ft9nLdm202CBLG5HGMw7x26&#10;V4tcb678g1y8jEUZGCyui17X/FjROe2KoSYprlowID74/lp55ZTl/Wp0ix2zOHuJgs1rJmhZlK3Y&#10;wp7OuHqbe7Gme1014kJRhWALvc7FnCwRQeMzNdagjEHF0pin9Fkt3ZSIUIJSYnkJ6LdKAzeoXBeH&#10;Hsg0YBIo8YFo1KnKjZeatEkD56eQLaNApeSZCwuTpljqI7CwfT2SA1ibd9iuC2xJj4lDbM+BllEu&#10;0Pdmq7zl+urb6vJ5dToQhZ+5VPO3HktT9zu0X/d4Ow7VQ1oyONV+CH3wwK7YDedUdCrvWr53dQ/q&#10;tlv/KudqON3KNqikwIaJQT1tPf46wmnd7p7HtIzuk1fEKCn5KCX+6hTLsp3Niyib/rDZ5tfoNm0y&#10;HkmAz0eCyWIc+tX3uCcGk8JrN8laS+2zoGT2co3JQ3qGI/0jPwU/0kcwGRSVA9gcIKE3O+6+tXj/&#10;1m/dYWXmu6wRFN3Y3HETjbzkU7ZMC2arwxoa0/Eq1Smrz4sFC7/FWOS9RsZrfOt7HXcB2VPGhNFS&#10;BbnUIXqvBXsLkcbGoY2X6qHttsGvOQhwCGOOwFPFuulCXh/4s/AIdsD2WV8zgq6wfjNkhDQmFoYr&#10;6AatAVsdomEFBQFpqVkyEI0RlYrAVWep7JD9V7G1+wqRELoEqca5SG3a+6Y0zLnYh1VMqJbH/MrX&#10;c/7vgY1fpUjnzgW5KlNSw/1FO/JKHEUy+wNdHZpC9IF0crP2robGy2KHIjxVKaQ6FFPDze0d3RsG&#10;Aylz91BFGRfqNOtuygEo7/rbaO/GgbkYesXDAXSf2HtbT8xFwU2zbsUuRN1xYVFLUx4He03eEfMZ&#10;p9x8zpDSzFhr1vp2cB4S1BaDI77N0SYBRke08Bj42boFf/VBNA7jZJ0PJZunSL9S0zMm5+YnsBm7&#10;/SeStbPmeGFBSBYFgKMoth0KmWUmSjodJsYmpF6Bb9IjFGgj4J+4LcBisEqX165dPA0J4mRDq/aT&#10;GSkgCBEWgkp2eHNf//bPzor9wE2Y5ZrEai45TcbdQhaFQUxwcmaDdQI9AMWZU8kxlqIs7JUu4JCS&#10;G5PqGvFobYdz4DrPh0p8kNAWezoywm1kErdrPfo6eHh8GkHaIBiAxD0qteUErRrIUAzfyrcsW236&#10;DERltutr/nxz5B1iqvpquAOAMpHtCTDa72s9HVVQDEeetlF6yWkbH8ZWEOGYGPWgCEF/slYeV5EE&#10;xxzlp0gU5ia580BGaUl0rkzMO0qWTwR8Xm2QTEl1mP5eflleeJv7OOtlYL/AfC6ScL0GzqkKg4Lh&#10;QSB/3l0ZoT+VRXymq1qHf7Y+VbT1h7IP6jCutGXt9ZZwwYljtp/fiMWWI5olGgKxLSCaQ+Zqm075&#10;TWGKMj3mZqZ79qxjDMoTYMriCdCStKMwgGM9nMPg8ZuvlG916rdes/YTIPzB4nTlCWDi93e2yhCc&#10;c39VqJ2YtfIqXEgsez4dthYz4KXluiFsHRRfC4xfscg+kBUtCufMCTRGG8Lj3+iYo6SJNNZ7EE4g&#10;2S/IjBH997PNzylldnrERp8ZvVltBOkP+RFz+RPlm/OpeE9LjonvxQqeRcXvUnbHn9/h9ni/k6zk&#10;eumlfbqSNsm/dNZz1Z2Un2Dg2k2rlKbSy00yVYfxVXRmNSP9pdCaUM15b+Liw+LkJ+VG93TwvVZz&#10;LVo55qCl4C4T5GevrCTzhZ4f9YY4qn71KtgKxtICPE+Aoja9OS9936EmssD3DpdMWQwYhTI2Neyt&#10;uBW9mkLYkDjZxwxFLSYSx012po4Vl9ZMRgj5bdTUhHFh84Cl0dYpajuLKQJz9IIsrKTSZHnxJIoH&#10;XOF7rBTnJL7Z+XfBbRuVPBUhN4+5mj0Ziu619+P0NzkJdlmcSj1RxTcGQcA2fXDMpIWVQw6zefgo&#10;lyDUvOMJwEiu33zAMbNqJPGxOVdMxSKV9lJZW/ttIIPQIScnHGdem8IEUV3MQhYg1qP5Zp8rxoi/&#10;lAe6Y3m/Z+jJP7RC/1eWlSxA+EFgn+tPqb1j0VGITxyDKLc0HFgOuOSLdw6DWlnFx5nEbZb8ofZU&#10;/xqmpSLAAw6I4+Fqfj4gV6Y165nD+d6Eg7oNH5SASbNQMHksj37t9afKfB40v7DAKHgpXSPKSBN8&#10;0KSYTD2ZKS1oZAg/lMOViWSFIz2inwHvLi0RQbhD61GVup8SsfbXex3pbbAi5/B+ekI+GI3qTfBw&#10;kUSC50mHqdsHy87meSB1LyR+6pOkbewHmL/j2FhMhOreT4McrNOeDWXB2HelkQPkvbgZaSDPeEqP&#10;O4pWwzvHcY47V338RjP1LlfG5AT07nUHRvGffnQTiyng1SaPz9ii7PoS2CMVOnzNmv5kAMWrQxzF&#10;pczGdTZZuo5XFovOV7vWg1UzzJK4dAEUCrBmvuwI6SdApT1V3efRX2t83XfBcHqO0VfYO5sXrQtn&#10;DKk8GNupZ4CGdtnWpVwd5S5U9XD9g50d2L2cfsB01JcYvfCTRc5jAt7Rz4p7y0Quu4fuYkci7975&#10;raDxN9w3QE/fE8Sct1F5yLrRHiIjKY5E5exD/kp2VrfQTKvtwh0FzLz323R3zS5H3QaojFljPQEg&#10;6sXV/gk/WOeqSF41W13bcj3jUbk6UQ8w+lpUxAZrs+DR+ijFzs2pUqq1hEyFq5gR8ARwr+TycMhz&#10;xSXCUOH0jP5rXC+ZMbDv+2V2F8+ntO/OkN2X/KoGpc1fD0wIQksbpCyzsDV3FuWhkUHTeqPPwP28&#10;et3Wx4+CEOfUi8tHG6GPZgdfY+fkHx8zELgKySC0QBUAaQ5QlMn6+FPqjt0TQPsiX4+Vvf50xJhc&#10;karIzKSvRaarUAq3FvgR8QTA0ewaPAmud36P/iVELbujQELNBLUgZVzn1HCdtk74A/j2q4J7eMdo&#10;NeyGqtw+EGvSZs5bu/n4fNvgEoJOmXYgyLe9pm2rwKNHc/ySLUQCG6//76I7qUeza05SD10kMuZg&#10;XoKMkCwWe65y/OBgY9OtsoupPnud99u4JCQqFMRkZ+A42RG7znnQdCtKX9VtWZ/zzh7YXpApB0ig&#10;c8NApPuZnVvfjRvMFGDCFUBMVoEMwGx4+xy578Sm1+bW831mUPycCZ9v3mQ/hiQJSXsIYWxFTAbm&#10;BNVGt6YxnPG2vEhHif/pFvVTWUmdhGkHtXS+gExsj6fcPhue22eQHIw2KijCM/dFW4hDXbMjf7ri&#10;2vrlvBzAMhhDNkEJYl9D3C4Tqv0+oY242zVidD6H5oBIQpBPMrIj5eW4dU8rciI+GgeN14MrvXbF&#10;vXK95rAqVO2gd4UkTGc/SfGKb3XOy8X3+NekNKMcqrhQlgyTKN+kt8iAbtdenP4s+TQGUty/rkLu&#10;qPuzx2KQW6AYvtfKEfvpB8XY6D8EueKjCZiH1rE1i8lTeCv30WdASXe9LTNBoYgvkY+dJiHNZtVC&#10;zBplJW8NlCZ8CSoEZiuz3vNFHwcnbX/VgVq14qUj48rm8uESkBN6nNJVsN6q979HJNoCytouAX4f&#10;8UmTkvUToIa/T2SISZzVggmIh8VtYr9YrGtwPXcdd/4AL687oOgLfovWsI2Y5Z//xLzyI+58iaOP&#10;6OUW/nkmBBOWDya/LKNZg6/fKEbDmpWP47zLw0A45FeVooTT52x8VhxR/vhhPLj0oN1d6jKzh0Kn&#10;vl2qmLOMqPh5Iws/sESGKJl8+J+o3aq16+hglZ2Y0GBnmJEieVJGUnjsa+E5D0MmDJ2MXd7wtUAJ&#10;jOwQ06XsUD1nmwvsKuz4IgvWcMosKWnPYd3Afdw8TM78ayMggRzZgNfZWPw22ginmXRefvsYNCA2&#10;haPhKEXKyjaV6ZL89yGTnWu0jhpOgRVMjkBqICDm653HgiEMyozkJqXtnDtSeqlj6xhmG+OZJTNb&#10;8svZoXow1VCHnPr0jRh8g+zbmdGL44IQLoyKm1BxSgyGFFFX7k1/nNqgKFAAeNzX11m9GGtz/pHe&#10;DSjim9Wo2mIqCG4VrgcDdsQuO10ebUhVTim7BjObIL8SsNRFQTIuzhh89O+hkzWKxmjWQTzz1E+A&#10;aJnT+xpMnaupfRpXbBs1wCcpp1/wDKRgpeED480WT348UBHPdJ+nKb1y4HwiJ04iILM3xhSoZtil&#10;gSJyGQW+WVqMnmRZfCU3eQ6ZShE1/PKV730V3CfsG8/72NtyAfYQ9Pn41qDMz/F/FwxMwAZ7qwXF&#10;2ZhFsWDxmPibxXzkRLZ8JaOtS9HhN4ENPD1VdsTdW7SwAefiF0UmeyopmaXQoQVeRo65QD+4ijmT&#10;1qqvxrTVqz4R3y4S8neOWHYhTow8k4WNpc4IO4wNaaumrah2PwLnqatcV5B8nDggY5/wSKf77bvb&#10;68PuU17rlO2UGyuN7Ugqo5hT/kuQhSiNxsZA3E/iWuY+NCOyxMSRQY1tqnYiLMJA4XLn70y4Ljv3&#10;zX/d/YJtqFwpEipejXdj62kFUii3M8mK4gYptzqUhkipffuHNfF7Hu9qfbPWMhObAD6Uk+uKbmaZ&#10;umv0UE5HyH6+RNhQLjLUlEikSwocAeoedC7aAwfWZ+Da0kZfZMMhii1kh29JLAJFVjKcZqCu/eSV&#10;3rlIh8lBM7XVBmTccY7XiShf/LE7jUd7ehUM1LQvq+k/7qyHfjErsRlPzQp/b/uiMMPSZRpwOiG3&#10;DJAQ8Qx0Wynckq9gedvTq4E2ye29uhja2FnQwVfA5t9eKtVgCiBuvo6Slt91l5Ljw6gxnPGl39Hr&#10;Rr5IOm0rocgBo9liAh0pXTdsvncydg4hePjGZYkBEaajqlnnR1vCh9CdwvZkFJjE6SQkuufQyGtx&#10;qTHrdAm0ZIDCmgMbekE2KzDkLoJScWbcsuk1chxWeUrtnYcyff1jHzkMT792+rOHeGN4ZKNa0WoW&#10;xw+Nw1vb/ZQePqmFhbZbMsvF1YJBm1MuUmqGu8/U8emqx9QvvJujSzNy6DqSIS4HE6BozimbFdrX&#10;Kjd2KKTQNu8BYQgD4LwEjtiPZCsOqpPmjrDxVr1kkMWw86VBaEptbxwZWQIkoicvN2I+75RmXmp1&#10;4wTUBTJifKatNBT2Scr1i8Qs1pqJB4yKghiyx3KkOYccTEw4Iamg+nbxG/+9QmVu5Yy/GsmnPS9+&#10;iOqXcs6vXX9LUThz4E/Lpv7NKVMFQ5NkxIuDYFGeCd55abxSyqWU+0Obrdt2vY9euyTG9mm7+Pe3&#10;O/JZgTWJCaDwpdjrSjPf19tpBO7UB1NCe7qg5Tk0JaXhIZAPS9DnZoocLyIJWrHW8hg1z1dhstoE&#10;JghzrE3a7LHChkOIohSAS7TjMP1cUbHUQNg/LdA3hOX6RMxd9T2YMHGqSMS80bRrZX4pvvP7j6ZS&#10;VkRA8wN5mbaHjGYcf5YJoXZDCySxY+f3fZYrpSNZ2gqn1+2jjc7qS2SW4p+CQ3ovp3wXBaIiHq7p&#10;y42cac/LuyVN/tX4mEbIqv3OZUGJxDDcQfFWrRK+hiTPCcEKetcaRh/mYIxOyBmw82AtI82FbZFS&#10;CGrp5QIKXsW5PXpN40xAfUcn76li9WmTLFw/5ofapV0UvbiTw2FCI6ylkS5sHyCon/TtPS+7Dvfs&#10;FbF61aWx6SE2eFmo7kvSRtutq1lJP7hL0Z4TULt2yf3WJWvCISxDksR4Z70hsM1lVAUt0GKKmHAe&#10;YqQ3rEqPZu9vMRsdM8OgKq3GazsYsIYjG/Snimy/6+ujqf05v/x19FIavilnbwAe6ZIJCUbjGiF7&#10;33rWoSNrqVd9m08Ou9l5Z8nh1hUrAiKB+tHVZpdBa3+23C2W5uYz6Ue0BmARo2kvRop+rO4m8+Ak&#10;ct1bMb2d+4dqCmZHEe7CoLk3fo+VO0wcZUbHuY8II+AM5/Z2kX1js8XDsb8W3TvH3XtYIYSQUhrP&#10;S0OY1Hqt7vjABVdGtYez18Vf4ufzaXNHaOyDMwz/JbPjulF4r3AY7T7IW1yWiOVP0ngEO+B4F5+P&#10;cl0SXpVRF6/iDrQIJOnkfEbVVnnMBZwxVcOy/U/A/cE3sprfdclG6Vzda+TId412eNO8DB1X762D&#10;zpuCwrW6jQSWDh5g1bXJM6o8MKJfIMihAPsxD8iEZOqia6b7ZXao6xtwN7n6mlpBMiPEWpCcHsc1&#10;xf+k2uVH0ThdPSThR1OceOL6hokoH4d675insVu46PVPsbvI7rsV/D3Ne+W6ypQkm9keLnU7+TA7&#10;hSZt8LiI9RL5MMTcfNTNBIN6W27qc2yl3KDb5xwn/3oOXRTWQDTlgDi/TAuqlvXUvaiN5T32Vaew&#10;SSn3SP9CvSIRmE2FmZf9jpiz1htmTVpyiFSC3n6DtHnqRNWPZE2WaCgu9CZsdXtqqs96rbDd5EvF&#10;hpBSBzK8dy8BJPozgpDeLcp+7mxfD3fYfV1clsANbuQvHS+9T1OnQEiER6ILjePvofYyGaqfPNK1&#10;M4sNRnd9Q8xfEqdDRf1b1OKMj9VATYpWTpSm+4IEeS8//1FIuZ8rkVvpNui5OnSeXBkqICeAInir&#10;IXNCUCcbFPVQ5pRC/V2d9bUlh6N8jbkz4RzVPnHP0CtFNvA2VypJpc35qVROCMRCNSQ65qMF5R8E&#10;xbue70byRMWMxHEuQxACJ1mueQIbHmHfUq6hb0PoMZDEWfzBRcy/fq/JyhX9M9IwCMMycAfFwo/z&#10;4ZVEY9Pi/kN4E5i9GCL4qoqGU52jH0zqMsub9s6bJD/9NjM3uusZmJgnPQYmhoRDTQlpx4KuNSdj&#10;xGbdys56RYdVh/nEKm3UPBToU62mpiYjwDtKwqxBnDKFQmyi5z5/vrksR4nR4/+ybPecm8Lb/UHL&#10;zhiwpR8QFOOoIi0MWwL2iOxjRvDFyaInOaDFkY+Aj1Rfg/bNxGDTx/d4UVgyUBeuy/3fEcnVDQIt&#10;zE5paISQM8GFH06YFxHz2wj2uZDXBXUi47YVhY4oS13dBNwDyLApliaPUKaXVX6d9erla3OfW8T6&#10;BRgQl+elbQdsc3jDRgadsPDybVTsmzSJWzkIZ9IoCS3+96yTjfW53HlJujhJowrCjiAx9r/2RTUW&#10;kqVDH0f/DmJsjVOtovmj1SUYKQJ0kNqucCNr2lbnvYcDbZlbiSeAmeiHsSShD/nFYv2bHceSRpwO&#10;KGQjPUP9AA3ryTIVBqMwf6atNXuQl8dSebWRQz59HzBL0kSzJdvCw6mmaUEmjqrt7P2D5uRe5ISg&#10;TUqKqs2rKzoVlzTpCcEhzKnZrwNun67hY/GAH4n+KEPCEG23f+OrYAByWtOma4LR8a/mlnsrOIuD&#10;590jwNKx4BAXEcjAM2lypFWdf8ihYsXCVta/k7hxmfFX+61zDalSXD6NRsU1GTmE6hNMn/vOUKeV&#10;42U/yF0bpiJ/SKS4jUPludC0OFYPaQ8LNWChnp25H/D3CRU1ALth/wZ4Ytf3uWEHcYka+7psJU/q&#10;tKw2cSTPk2tMnYUliCPSaPtJxNCdDtHewfYUauC9t18IBNZobsba65cx+ximxcs7MOqf0263q/CH&#10;UodiNkPvFR8ea2kdc07FJGwALRZlYpdbWEEHzy/pBTtJAnWVaKidiROTPfxqXCTT0jaSIcPnpjQl&#10;WJEggiHnqFOMZD54nLY4/H29n5GbsRSqM886lJy2YOGIOt5dIy+xhOw2XSq6dgOhXfOPWmCWqQd/&#10;NkPQlaq0r2hnHOn2gWga2wj3D+H+uKgm05UYuFbiJ/FJl5R2qSWQ1iO3QOOB7Yg0udv4AgMniHZr&#10;8yBKQ2z+ZgAQJwSI3RGrp5qa7DRIzC0sHsqO8DCQSYjp337Jy8qmeEMLlaLO8/SQWmgXSfGTlZae&#10;1eFRap0nrggZyiALAx4YpmpPpiNvsX1fX5WWbN1TBrYlPqZ+kmkvsZqFNsXhh5vs+rB6ipwhsGX+&#10;Dh/aeGplaVUJ2qychCKxxnVir14fKdx1Yo5J/Kn8JlQSQaMi2thKtIhwe1tl6TixT0MtfPPt1bGe&#10;CqJG6Sfaju3l5cVFpQHDGU2D1ghwavgUVjcqEm6BVnIF2B9j2a9lJ6QQH0G8PuTSddwXgV8VBYt5&#10;5pUUm+pRxcZ8FxWx1jjepXTNZhAum2Vaw/ak7M0rFQMkCmXH/517AoAyBcrZeMSqf+eNCT0+/vuC&#10;UBOmOGbKhkc55Jf+XVgNv2mUtkj/112ocfLhfOfm608rje+/fF1KiDIvD6Yu79PRsQilk5CjQOjt&#10;2cgtRfjJj22p3sfn/xNhtKGXfwL+TvNjJFup5RjuzC3NJSmbT+CFZj8M/SnVsEISe2gcUHrtTwbD&#10;Ak3NVqT+7Cspt/CWqsqcVcJN4u/v72YLVeh9fTVSM2YLxcPvI0zwxTJhmiioLMwxfuZJMF7x37Hj&#10;v/Or929mk2BoXPI+og8HajlWRekaJTn4mxcFytWbzwCqbkh1Z6laDkXXxV26e8anW7VC8VmrGGHf&#10;R2a1nA9+Hs/Vb8Kn7/8DUEsDBBQAAAAIAIdO4kAJu/cbnC4AALQuAAAVAAAAZHJzL21lZGlhL2lt&#10;YWdlNC5qcGVnfXplUBxM0ObC4g7L4s6+EDSwOARZ3N2CJLhDcBJcAsFlcYIF9wBZ3N2CExwCiwWH&#10;4MGOr+6u6n5dz4+eqp56emZ6qnt6ep4XnzcARMrySvIAFBQAAOWlAZ5XAJ8BOJhYZKSk5GAwmJyC&#10;nIqGiYb6f4iKjo6OkY6JlpaaloqOgRNCy8hGx0j7n+B/bNw8fHz8tEwiEiJQcU4oHw8KLi4uEQER&#10;HQkJHT8bhI0fCuUXgP5v4vk//P/PnrsBxFiAJhRSIAoTAJUYBUiM8twPoAEAUFGB/zPV/0to6EAM&#10;AAoqJtaLFEYEQEUBoqIB0TGAGBiowJcFoRIDgIwkvGjoMC0mczcMUEjSN6h0Xc/0GSmzNqaFe8Hm&#10;OZiMTyd0RgYOqd96gaBEAbzA/z/4LxBAABr6i4iV+EX3C6Ggvwz53+pf4P8HHaaFBmKCmrt9e4F9&#10;XgbgvYhfBMQAScBFzKpW+IxqD90nPsx9rdcky8Uxqid4RL70OZ7CqJQyFPjrgR2+c9lGKyqxSeVu&#10;BEIZ2hoZOTJINpK/bMeBwx6H/qb5APbhfMr+7hEg4qlDzhAbxUsdkPkbjAwccSPH8jOzlydyQUFq&#10;4g2fZoCoQe8mRz8Uj6kUNwDyQc0Zw3mjbeYccdnHOt8koTv7gyKaMSnMWmjEiTKEMpgbbPSItLiv&#10;1rTHOQCmKnvbxinIPrPBWhLFRf/quv6SKSeB+w9R20L8WD3rx2zj3ndLVI2cA3m9hopzGgFR4+Re&#10;hZBPzwCa0oiOilnpRBrYap24qDfzfeoCF/LyDXTfFDaDdCkyYxzy17C7qFR4qL+hWfZ6FTtD718e&#10;B8ndjvzLDC669h5oS7DZWVPXTYn6LzJ02M8qro1qzy3F2rEgO1UHdye7u+P6lUwzXIYIhqaKcILZ&#10;EdOHvxd5Dz51nozQTXFmkTJvBiNPBwViQpKWMlNikiUsINtbgWsHs0dBCMc+Y2MjchlTlBULFHlI&#10;btEwkQStPZnnGs954QyyAUzOvUXyiGjNs57j9wJN3c1t683+oNGPrBmdL8jo526gNILUsHPxa8YG&#10;V7uOydaWZeiwcAGhc04IFZztap5qVKiu9at0o41qgWgp5znrV/AGapx5KkxHL+pi0t4CN1mAUyru&#10;SmEmOzRFBwBcKaNbtclo/aWxTMCYu9eGPmV8rshETS/TfKiSzIq1VEinHlJzAV/AbINmuWPFhYF2&#10;CXoTPXB7dwYtywWCzS55EdeP9nGVWSk1qTefiegAQ32WM2nnQgIM+pjrr6KYJy9P33mbtM8v/cJy&#10;85W+r3/DzNBzJSEzUWcYzkQY8DNEhL5zTmfRmX0xnQhrnz6DXwyVjAIe4NHJ8s0z+lcW5xok/iq1&#10;rd5seOVfuEOKpc9SHm879moWfUxT+M9EMc9u4HkJDbQGjgK5XPRN1lnehGEay7h4AGXNzZ74V8sj&#10;ea6Zs+hoswVqhzeAPILik0PAJqMrDcuPK0Jc0CWLbl4LdehSyK36ry01d9dCZUQAb+XN+neJPg+9&#10;zbStVTy9Ten8DPOmL/5h1De3npZjyplscqa5X8HzUfsmrgtpSK6Bpc+XSasUBwT4quiept9gtzGO&#10;lINV/t70VH9PRLiEyHHGmbWVtFtxbmUc6KQsZLdzBiSvv+as15+8Va4CazU7ffSYMXwGpPhUuJ9z&#10;Um0dcBIsf1kfA4JIjDweT0XjVWPOoQZ1tmSKzbpK1vZol/bnZi6Eeb6noZumawKqJq7BqBB46QAa&#10;rCcrL7hRs2P3JypDIi4lvUhm0kV5i9p35G3SIwO5Zn4GO29kKCtlCKbAGHjkW9EYa93DH9eF146S&#10;I3IJB9b/TaQCLFm1RGLHfU3bQlKgO4ao4lhJ75z94F0kXEwCRapYDB9zrLBuLLD4kmY1lLv+1hBX&#10;LzY5D3NGkqYSYdNK7Zs6cImeWR2j6+vLWenh2wqMgOf0u0tQQFIkbrWTmSFXZct822b/Egl32TOP&#10;bRELkpl9Rk1b8ufCyeGMKfEreDcUFRV+GoMOcwvY5xHMaGTUFswNSrslOvuCCYZeNUzpfmITXXEK&#10;ASj89mhACSZInlpdBz+HKTEcjpDXcvMcfusAZf9Y85btcwEGuMcoT819RH5cqqqBmov0UAtcFV6A&#10;+nLyIcUy/YKpnN6ogbqDZkepe+0a5ELc+c5ROIFQfXVLD/piY2FJu+nR6jGb9fIRJjLJMiQk7PJU&#10;UaQUq3V8XrcnVDaVyXVQcEi9YSinvFi1RrLxGIvb2K0CTyEy8rQ254vRbKoXgKRJlOxANOrvhKSy&#10;tUe0AoS9m2K+NYVmUP6oiPJWs10uH7UQbD2iLSYPWaCZsyyu329a7Iq0qMIDkMpDCaUtiy1q1LGT&#10;QKiE77up9qKkseKuGU4Rw2XOpuw4lxegrvmkwKEnmpXNpc9xHRwcagNEqlhok0ajflIl0usgfMpo&#10;a98zUZMy4VjaDbM9B/o481OCTVV+pd9Vara0/YchqGiygDet/q+MyHo/+isBQGgwMa+83+Ya1dSt&#10;xNsB+d0Kpv/Je0dWdNRASvTy+0E7CL2vqW7o3UC3JExqG9iAArObfpz+u4DwPZxvx6LhAPI5gv8s&#10;dSdVIy/57zqKa+c7kJ3q/Fu6/wIcxz96j8yZGzpC5J8BdgrWJ28qE2xvG5oGHJoLZaRT4HjEoBlR&#10;Z70vw/b/WWguxCM1yBqrTSD3hyFRseEwDM8NkgFR//3XlH33MeWlr2jNKNDTDUUyabHGea9DpFOQ&#10;TnVYfaoBaRRJwAAok0/FEKhfYIMs8CdqX5CUaM7FeUn2V8/7a7tvzwCxXeThfX1ZAcyCtdvjjBPl&#10;XkJmJtP93Yfes/nd9dLmfIKYiPdESWlhnZI4JVV5WPeAEcqVT+IXLWJzq/j5eMIzNRARHVQowToj&#10;IK6Ms76DcgAi9GNCrS3iuFn3F3s5k8Sl/JqEQMA1KMcUKferfTmTP1WYgokHsCy/5z/D/X7sltDT&#10;a9UxXeJWTUYMhfoDk+9Pr9LAAbe0hoZihHMOtCjRsIxHJtEnY6han9h+xaZho4nYhCqx2q7as8SB&#10;OTomGqn/q7F5F4xW97eAf+bJl+jsZnpN3xkxggohIpz4kRZb+GMkoGgv9/pxJftNRdq9KnQRl3jK&#10;kjTu9erTn/7twI1ZbkZdRhRcZvqG2kRfzX2KMzJq4gqJhpERby+3AHLCo8Ns46aKvghybhN03/Kz&#10;kC6ZqKxLMuW/761yJJFkMbUaIKFoADyWFHjguAChiU1YrMmGTo+nCTCRNPQYMVS76rc6xRERGzGV&#10;cpiQFtrkexvFsthV8+ctE0D80rCOioJ7kVZY9sEKOtRexSlzeqFVmAnXWeONQO5SH5OQ0CCmV37r&#10;04ZC6AXr5O8bMAPkLETjOr3kkDrq6uAYF9gfd9afzh1edq+amZQw0bwZFOOTd959eFp6/6dpRvbh&#10;l2TGuJNDo7k+7BcPhPJvQg6sz7Q5l/GzE6pyzg80eo2rQpHCQznpZeW0ANbxOrq3wuLk4Emwxa98&#10;0Lqxxe+PqMq03ZP3StRzDS6KXgtkGKdQPUOyYRwgoFee+cNSDShaTpufzJ0/NaxJm1emjVJU0UK+&#10;wAyF1kPHpJ7s3XqBjZXyIGTIbjng1aBSm6VbsVTNfA+knAQwS23jITYUsO91KMsGSeC8/FvYHM+t&#10;KGrhO8b3AVEHZZ4JQQIgPb9nPNaztA0U2YgVq6oZQ4AOo3O8XGODm8uBlBP3nlnLnKCoI+yE76mu&#10;4DAlTULnwjreBhU7PpqNTw9nTGEsPCpYzlFoGcfnq95ZlmNTJXpW1n6yV1nG3TXF4sx7h3sKSx0k&#10;aNlI3uRmtH/H+yZ3XH9eHTG/4jYMo7Ii8Y2cnBUQ2MNUErHTxMDKGUpDl3E4l5IJqdTvh0vlriE5&#10;JBNsWZbZI/tAFHS2DnC1H1rkUGSNiV4DcioZKZLAdpVM11BJoqW/hFtEk2g7wbfAVLuChSW1KDKa&#10;uc/HEzTfsrlWKyAF7wP0x2eCPX8r4oPYXAd1RRZjH3nzNJQTQ3EinIwxFXvebZPrZNP+s9wEukFM&#10;mLVwfABRrHNPApXZqnA9HDNUvJEQ2jp+72Sgqv0Y6ipOpRtQvLtYIUyRxcv2oxhdRmUXS4tlOt+X&#10;du7qQXRKgAUvhmI/XDRQbwc5lnSqVo/an/ejE+M+pxNhy7XpskqlRb2WKZz2cxvlNkR/cHnfSWEt&#10;95qCCAuKlegf59C86RTjPU1mrosi1g1mrEGA9FSunwHpAoOIDV5TzqrCKhi9UmUSZvGndITEvGm7&#10;9hpimgRX3cuL+Z+84Ho6q66E5LDOuLAml3ECIoOjMxNwhPGK2k4wrOsyb/YGPEnZm6gYoAPYDXAg&#10;oMQ2+Tl5elb28fX2YfxGJmEkqD2pVnKG0AT23XKbTNk1DRyb5GyLZL34ToX0Z+/ToQxFEc7Nw3vk&#10;mH4Mu467TSWj5P8q+KDWWcZoMEsvXGGRNrzTGPMWPALmBVcLLNiKE+1/S49FuFAbLaxjpeZeAH9u&#10;bAW0Lbzx4TUWApuU6Wv7HqCBgRtWD5UTIuOVaS7Fu87qJpa6fRyydSKRuLkNNC3ZvjhxaRNukx1r&#10;Q/WHRTQc3+NhALDXPtTPs2L0PD6Nakw+9OKDJZGtu5t4ZPU9bDCm+lR8SeeLSNQMQwRmETwA65i/&#10;MNayRNbeElIWsn84o+Bw8Xc3ZUXp9z86XuUM2gEfKvxabJLWOvFgC98t8CRp/BKJuTsGaqgrJPu6&#10;JN25LVzaNA2w+FExY4Siz99yG/NBIHFNnuFWhgWWyiohjU1ah1w4C6gZzA77Iip+3Bu6HKxLQhg5&#10;rNZ42In2STvep7u5WYq60R0PRIFZTdxzxh29XdfcJnVSL0/A5IV9arIWHIAkghIord7KB9IrQ8fo&#10;2NlQeb1X0Jp6hdHPAg+i6L58eKP5oMzf3yi4D6oVx3QQPR5Eq4NiL3mfMrtFH5+US8sCVBPNJpPi&#10;eh7CVXJHI58B4Qz7TIFdWtLvNbFpgwIk/WaLEOB6239mGt2+gV6Nm8e1eAZADLcD3vmyUlhBE+hs&#10;wFryRrl5pm5GX9Vz3Fpy7pGCLwMcWrC+dcxpO+e8IvZpBvZBHdcqhD5hwz4BFLQOsATAAISa/q1P&#10;18Avsu7Gujzm3xQhtT9HIruB8/ZmDbKacpn7CZLsryOQ8MUZGKpS5ITq8GnW17TqRgtuCAeqAGdw&#10;CYpOqUsqOXTnnto3in4O4+l9MbbwEyf/a+RtOD6oOvKPK+u3I7t16jvvTc0fGek9aJd0WrO0f7j1&#10;c4+/aucE+dW8iXgGKJudVJD6jaBlozSy8u3K2fsMEDjsXM8IQHIavChyGilIRfHMfX4Xyata3kRn&#10;XQwDYBLSzNtmc8A6SUfK/alpFVN0hk49t+o14+gyUxtgUqklSNzvU4j2ub8ZhKRWnYogfwkqu2VH&#10;V0jqw23dSjZlqlxvCOfaNwlASkn4/QoL3fZel76vXKi+1eI9OU/DZGiJVRra0o811rMqrq7PvRnv&#10;JVIumghV9Sae8r07flf5mGNo3kdmkzjhGSsFpDiQ4LHHPPfmFGp1oZtZ04OQ2uu7w3BYFE2Sw2be&#10;7E/vZkU22KwYQ+CePJpF+OqK1Ht/b5eJVUrrfdq4OTmy6FPPJHb4HbggiEbVnItDSVF29vIE+RSD&#10;zIuv7Nkw6xnMdncVWxLXwvZf31foXB9o23w0HdBSmIuS2AP8WThGP8azH+/auOt78LEGzRcmrSc5&#10;+S6OZbmhLBIVJVODxWtliIns6BHMKv+eAZyfhlaKR0PN0rKvjhwTNvtd1gbt2RJG8D/lYXX+4Qkd&#10;AtD2qyaT8MV3sP9+TGVPRRIcb4AkfQaAe5LKF232uFFodF1G1sMdBS29JjZ6JGNF3Ty/Zxm8aPEs&#10;7FOy/Mi0tI3Em6Pn9N8mRlJ52YPEtySNZjPQ4gdbk0Vyoz80EURbvHHJ8hpJBYwGC4Yhf19VdJGp&#10;hHtEDJakQvn7txX6Fki97g2464TCeOGL9yp0YN7fQYSDn3d9utIq80NrC/VvxS1pmyYeKyfGyTmS&#10;pywWpA/TldNwy8M4I4TjIwB3Goql/k1payYVfBBFoE0GWnIbvkgIf1fyWfgim+BUTkzPYefdae7c&#10;QEvAL6t4xvCO9JP9KJ5Si1oIbIU4Wpgp5ZP4MwCf6w8otuNUYGXO8yD1jMj3BgqgFR3g2iCiCc98&#10;N4WVOSmzR5frZYHkXGJd6/wWhgk1V53Ypmv1EN8nPCuYBevfy5AwVz1m9j81TGY2bBdR/Un40lWe&#10;tVxLohRObTaRF+9h4vZGoiHGrDvUSsP0578w0HxhHbabKgc+AoGXxxeVG1HlC7q1bqayRIfp84Wi&#10;AM3wUPFoD+WxK2HJJQZ5IVMoAaoyTmhIKHZ+c790d3CPz8x/nXVNh2qv3RgiZoowF8OozOR/72Se&#10;ws783TQPGNQX5wJJhWePrLpdyonIALRCEnAHVm+d1wDvVR8KcNsCTZpH8gJS6BngYCpsMZ3Q6tZl&#10;+HCQGG1ORcC8dZ4wUZ/qNylZVlV9OW7utEGCkgRK+O0QE5Gc3HkuUJnWD3LifVfaGNhcFvBkebOv&#10;MSTbht/0M7odmyUosE7B9WG8xxLVtvSP4HJbw8hxdUOAb84Eqg3m+tlmMBDKYgnkp50gTnREQajD&#10;p8wENzTeDmBvvQstEn3HPj4shJF+Qg25EaiMWCY9CxUCdd3KBnp+D0eOfw1uQLx4NAZiPrRBwX+z&#10;slsze3G6ipna8oxKqcnUwCaHmMEFGQZM1ZFuEa3zywHcwCXbX5vEm7QlPoBAfh/q/rpnwNa0uF9G&#10;0v1lflwaUU1VKb2zCSg5gynQtHxrrNFe0Jbghig7GPunV8YfdOHN2z0ETCW+RF0XYIHFG9dEzz1H&#10;jv9JE+7qmyh4RWQ3QZ8jAI8toyhPCRakDIUNS6ai36hYYLiPcU8woESmnx0cw4Ue2We+rH21nlZh&#10;uBe1EsSLgCTPW+k5LDT5y0jdeKeQAO0NIU4ocClU25KVX/CV9TYKz18/Kj76CHPyFX3oHDM13ATf&#10;NlntWMZTZ64F6HvVtrgV4wE0gZkghKxXT6WntqTNnUhtUTPV5Lf4LwPzFoGet78K7Z0+FnQcV+f4&#10;c7z2VjxwnU0IFpDZ+OhlYH3jSlolAjXM7t4HXpSsL/rp1Sz/992njJfbEI5CgpFxL7VXtq87sKs6&#10;gWvSfCSIClZ4wgU82BQL1Z8ZQZ8BOAGbSfcsjiWbQVaxd1PZav2fvOspOxT/OWuBHJlXj3Mmix0F&#10;0LtwLIkzD8TUVy7LWmRQAmeJGEyb+BKlzO90swl5sGpiHJVb911KRG3dMjLyUcxg8ouhQNuHlSeB&#10;lNTMgelLgZ6suEhAGgNKC39y4r3Whyg1edICtlZ3gA0DoEMxc6ToacpDwS++3Ns51p7iL8MEwfak&#10;BaGyf8scs62YMS5SeHKPV6Vx2AKsScEDSd6bh9+ruS+ZKrm2cSoFmwWK778njaM3j6Kkcodh0gUd&#10;a75PR90UNRz8fsCX+1TSXHxBs6lGxXP/ufNmkFq8Ndij5VbvJSs6fi+r64OXD2+DLQpiWGUSsQmB&#10;/GRGYy2J8HyS5yza6jwTKQ0P4mdDmvKJ3tSp0NTweG0XFXylcBPCQl0UHaVvqGOMUBRBUzyEne+9&#10;S28sogBADg58u28/WTSu6oSIGosFqYK4qPz2fAmjWhINurF5M3nc0Gyv2Yl3vEX/JH8h0d+wRlGI&#10;xZ9zZvE+/t1A126xmGYcrRK8RB0XwfDanvhWW8KEam2ewPPgbXIZkJJdat1dcr1+636lnoyhn/AH&#10;PadF60ZBAXyF+JonEFJujYPFTopU/JVtteuh1PwljKPrro2q3vUh53cvVuwfjjrq2IlZcfW5vKy/&#10;1zIn6/6s/e5vNpRCUGP6Z5o8scbFGWQGyIjLNFQ17rOPpejItWJRPbjyPus+yDUYkq2UrofKqJvF&#10;lTnW0NCqyuCXWgR4T+7ISbdSDU++fhfP/CAVwFLf7AL+SSnmO5Qyr2N0DfQ+7agrIkE5ptw3THOV&#10;x/4tmXRRwM1gb2J2k2fycIA7LAvL3s4O6sCFUpylG9ozJOqaDQ9pRb+O2/3u9auGSPkVQD7bX5I+&#10;FW1kk/JxwL2CwSaVpyj0zgfrA7zSDQZRdC/waHYushoADfyd+2E7OOESkws+S5lGI+MV93y554T3&#10;pEgwNv/+I8e71dJCI1Y9Zrf8mWuYffQ3s8hPi6+XQuiLrZOkvUgo3JNoagk9OK4Nz7+9YuZp7hlA&#10;Fput1+YkRcWNTRBMpGghhNnI4kM9Q4IeIzjYOD9WPvqYahP6zZB/2FDnIIBdAhiJNY4mRoxjiwsh&#10;sdoYRvtwU6dR9kehdoLplNCtQQY+xGCvm3DWj/TLWqAezdRfXWartAVUNJ+y9uJ5J4gUv8LJBFLf&#10;SNLlVM6KiK9kv8fIj2jVCh7b1/QcTqxExqq+GBLr7wcLcbA6Zjq9Z811dgW8+FcK90awf3/mb3FM&#10;A8GAMkemZWPYN3kdWUq0qwND2n48f45OyeyvZKMrTS6/ZhQ5iEbdyhH9RKoP/34ZHbTFuWJYI0ig&#10;/qXUg2/KJpmGihcruHIzR8WrHD8r4oD/m5r8okxiHq8Kb3nav02aaFn5yq2JLh9HgBehzVDzLdhL&#10;9U5Oq8X4oxlc798wXOr+Xa3go8NAwOwqrorr109cRWSDF4Xo/lqovllymdtqVMtsJn0hX7+fXPGE&#10;JNfZnRPvVFiOFm/e6YzxhuCo+ird6nQywGkKSKYZCS7C8IkbbTgU5eEmFSRdn0KjmJ3usnVKTWnd&#10;jPT1WFkcdeRziWVoDbhij1yMnwHLhYLpTzvfJXf/p19uR0potrenuf6JLmUyYlNz8oLLIQy4bhwG&#10;7KzSjrk2VU97TxwWGwdRtMfAip7I4I75XV8MCmkdffPBlTk7IE40GBSyILC2/s5y/UfZf50j/mnv&#10;iiP69pqLAsfcyh/EL53q60XDUvOIoB2BpxMJSOf0WYzFWZ43DiXYrAC4It/CWY3JEjO5hhXL19TM&#10;U7q1Xuy+YFfsGabPXX6aM+PAG/qWEthev5LdZf/I74DrYhNtdGeFXmo3IBC0szLPEU9jzfWtMeSj&#10;RZzfoHpkTmsIb6ddWB85xJiNI44jrJahBxA3OTzVdMLBpvlXhtDbEAURUPabIthPd1UDildZMeNg&#10;4qhJmlvHJOG34KC1Jb9itcr1tcorvekDdS3Ul5bZe5lXb6VKYLDW+cqcp6gnO6EeO0FLbSEHDOyr&#10;wQvupkuUvV7B3DPa/OinIMRfRsciU+aAzwwDjHG7+1mK81vSb7hIq7t5rN1+TsUz0N+yjyJB+ZvV&#10;dGZSZ47Zxl71rcbEvCzcBIHfkzT7raJU0jHGcS04KOJXxer2CusJ32CJSc5/rRRlz4BdAvarIsSC&#10;erhm8CtANzEc6gb+eB7dUJciYt/KmTAxqxxjnsKC4c6fDRIB4cZnObi4HWt0ale7rE8pYurmXAjo&#10;0QBuHPpbMofp/Gwa+txv7EQpvjs3yN/PvKk2ro+hIdGP8PkU1wBgYtBJM7x/f6d6c/gUUr9iWWbP&#10;0JixGDZjuyNc/rHThDIy0n4piE+r9IeOcw25FCwOLVPye7F1qnJ1OLLhuoDOvJvho3YYqtRygC+S&#10;760M7A+eL8pbPYTC5xDnzmdAjpL9X6t/uuwcBQcFhgNK35rRcXcZMoH2D50CtCmZybk5EmD8rwcX&#10;pcVE6VhDynNTuk7moyd2aSJ0AZYCmMQDXGNZOMNOuXX7K2BEJ8mS5eLDM2A+YrtdosXdh/cu+aL4&#10;hoWc2lO4obu4F9B8hPtxjoxL/A0kac6Wn6uTcOBVSMRGxjCtz9WdDh3OVFPFtqIBj2JSLT2P6rHO&#10;+y35OOwcrUTfXY23wRo/56yTmmRLDnSD14jwzcqSDjEv96OZI9q8lxM8B2y5igtsUM7CdjrZ/NxM&#10;8XhAVF301fzbwzW69/0600ayd+UJ5CbOTam2AYUcHShuD5rNyyeQ9kyL/glb4VCfQxPxMkAyTi+M&#10;tcvwMGrA6OOKSHBB4MzGx1Z65ttjZRmBTVH54l+bTihokZFn285abz9xfP8r5DJ8S53OSK9eLFOH&#10;ilMFEu94dWL800XRXftXI4TtJwXUMwzSHzLrfCCh18/VFlO0wlmrZMYPatZfnbibuCU1QKDUQPy+&#10;E58f6LErsbICyyXVU6bh23CpGBM4xrRZ2KlwLuOICOCPjvhgRTjdsBeKsSolQfdBbBiKmbyGEfon&#10;8XkKmWTKZ4CO2sd49fnqOO/uF6d5LrCgfe1pdCmVLYldItfIxOOVU9f07orJ1Z8tYRuBZ7NJTaj0&#10;J9C2tqz5o1Qtxpv2f3MGNKoZCTCF2HY+j4T8GsqPmltqhWGhE5ajbvtPH9jJv/69l99GHAxF0VNZ&#10;ApVMFKp0sxFcbSFNppHBPsxdp/ysfJqvTeIa+C2dsn5xHC2QtQp0LzfYbJh/yhJSADFc8gydFTY/&#10;2Ze3M3AiyS0gwapX8Yg8KYZhtJsHthsAV+JoUaFAfYkUj2CGWF6375z7gJFTyr5n1McveuhAGO1n&#10;J7TLf1lh6xzEVXBBzKDPFOW3lY29wflEordRywQ+YsmgW126icWbG4RAv4m8jQqoSGolYI/6AURH&#10;7Yup5SJDYDo8RHr6TRk8G0LByaIU13R8XpoeEK2nAd6K4lSO2KejXEa5+Dej0j4bueOvKITaaipH&#10;ZfFGcDESj1XVAUP1kSPmxQVTtviudNQ2ThehsNjwaJjE0oo7tn1mKK9Ojk5poou8fQZYuiziHJZF&#10;wFthnFiRhBTJZxT8EWtt6VzVg41nuOXNinJ4FJFoR7D4/keH9SDEtPtBWd1DeYQIV7bqBsp8+LVM&#10;jIpBc3jLw5jDDQKVtIxxKFJFFsygLggsKxwk+TPjnmAtIlwMKB7wC47kkXoGHAneRmuMrlYSUREG&#10;MVIHsC+3U622q5SbqhurHlEk/9MziNVrGhDM+1GBqUpDX+PAdtx/4FBQ1HXIqRaAI3WWKESrEaSj&#10;1QXeDN4edPf/wxEByNOYaPBGGXKIHgxFuj7opKVCfIMasG6ofAT6PMJXVG0I+0ilXzlDaKgqEuim&#10;SL/+CT3g5WM9fKv+0Ssctb6JXyc4hQv95/sBWrIM4HzKekTOdt5nPbNGj/EZnB0OnKGWhPT7WQye&#10;ojkarhzBhd1AAfaq7ruptEXLIsdMhJEmhdXxPCBTEqTjuiC+zB6SkQxzCxQLke8L6p91ZlbD5tK0&#10;bFwUvWBl11QkUcf70H5TCL8144+kfsBnopEWH1dXlzWjzIlQ490UDn7Dtx6IKvm6WtmwgyRa27ne&#10;0s6EJ5e7ejtIOWBs1R71gEElEJ2jAraa81cpq+avCyejRwIoAGNuU7hB8JfSyH8JT7LBEvJpmgFM&#10;Z7G6xvhbd5HwAiooWqJB1eRMquuD0SqGtTokbLbsbsogJ3MtiTaNUi+/J1H2KQ+HfZK9PcRifFhT&#10;AwYX4tu71ebkja5k5Aigbhiwc02L31XdAhz5xF5X0rPuqn06mSjTbGa1F95f1FMJ2X061SGizDCP&#10;pFg1S5rRMAo6OqX8oDb/n0ydVlgzYBflovRj+RoG7olqYLb5ze5kG6Oe15cTVcsZwp86BK74Y1Yo&#10;taylUkqX+Ro8OiQ2PEJDAdfLbbs0rjNoN0QKfQ1a3qaXo2FsnO4K6b2N87sWbucFObpkE0FBKbpk&#10;Jx+iK6yMClPqu7vhrBcYBVt5dwliPx828iYSVHZtJ/xmnt7wmXrjKIp/SXVZapXaaSogWduTJhV7&#10;yQMNDLSYAo+xXWkur7LA4T3XLuh0CmIKR9rqBCpS8JcMlcPT0Qrs01pfLLMfgSfvJv23Uyhy89T0&#10;xns7mCIMLTxz9SZnQO1obfo77JyPZKqfIWNC/YL239yqAg7yqpqzwpDUmbMUR10JbRBLwi2qWG2g&#10;TiJ7J1CLXqJzoYZrLNFYEQ17dsHMg75oitCKcTi5K82bx209ahdCXGZyk/WzHM+QhMCse1V+7dDE&#10;j1k8n5s1yvMHqiEbJgkpaCG/aq74RyHNx8G8EAtEGtSfhfBIh9Ba2aGl2ouoB7Gl1Ic32f1QWWPQ&#10;g5t+wsbzGWY9eojKAKLunxPifAZgDsjQKo9sODMHKcXSi07HGMv+7RGeOfIaSjUOSQWjUOoRsbpL&#10;nepJ2t86c9M4+T7a/yYeDB055ZZPZUyV4iiLBXvAIXtAS+mLysC/K5lwhshL+q449BElQR2qD/Tk&#10;y4AtlyAuGmF7QEY2xfBVWXV7twA96tbavjjhbLF784BOQpj7flTz5cyR2N6eWoulQyOhHu/Zetge&#10;DrY+XYSEp8EPZ87ryfW3dAXlr/sVA2U4/O2iRwmOY7PWVPYL2hffs237KxD/h15fWFkrl7s0Rg+b&#10;D9trT7v6ouPFVVON6MZ485n4HOyuMlF6691wMj+5JK7eRTzRr+GyC7+wcpyB53NkJPZn+1CgttqC&#10;Ce5FZj0OC7pONeSrv/YDMVmr+TbvsCUdDr4XiAWmCAns5O5idFgdb87Gn7MUFVNTlmvSo8KVWA8k&#10;+dQ4zwaWYB/wgm3MgJ1mgfyv0fuWsShroI1KuPFtOhK01S5vFOpG/o3bQtDy6jf77vF7TYfwA2fp&#10;zx2Zp7BqZu95rdePTlmVEgo1aboyzmGWX2ScBRPVJfJSeZoGTW6CJrq88v7ZGDxMC0z26q3Qh7I2&#10;HXE13BtoM1vagS4ss6CT9WkyRaQtmdC0NKlF5WApcXkri2SuPZG4h619psb0k+9LVJZO2JKgt+aB&#10;hs6+XOmPuQt8blxsa5rySyeivxyX/dKa3zYKVzZxN/Izt+7jNduIRic1CvHJrBvXMGtpB57Z3aLa&#10;y/22dcnJ5r+ETP5UzeKgMZ+p90hpZ+oKMITNFLmgybNS69ChV9VwL1nywKSxfp5QX5XMPya2kMj9&#10;Fhec+6cQr3irM/G25z4VZ3BVtbZZF4GfJhr4zqv0r67nyKDx8jfwibH18UEjLfjr0yJmL2SDn3Zf&#10;ZakW4tgmMtSWULSQf/4g3Ax2XpEDUEbGXhEvkEYFZKVxgXaNJcOxHrK9Gsm5om8dsTgdpe64kOYl&#10;Zigh83gjF2XODYKBJKNqXQGeRAQNZOE9FR543NxQUTUp4XcUtr9Xf0s+ST4DFn7q1VxHG/43gECl&#10;Dp+34a/JnyYJ8GjKKOv6UnvEeAIf+sc/q7vj7SK90npyX/aqcV4UriLoPZRK3ueu0LiMKBeJclWU&#10;cBXTVuE0Lxmw/hDfGLLS23+KiqbgIcM2SOS1mjfKPj7gblyz84BDWOl7WX4XVB9cO2e0dyMbwtpu&#10;U/o6Nc7z9BbteNp4pwlhYsCORzmVj7q4bJb95OW/s0riBjDVZb9AnrUwedRFHTcpL+AeKQMljtGc&#10;3sY8sp5X0uOOetqud9Zk+TPvZJa3w7/qkb/vIPtcTI/+OvTaPeCpDd1QZNRe7mfP7JT9dAitQ84z&#10;gBDm/tgoU0PYNgP4QltXR5/qR1Hn9TbHhEwcL2o/sVbwUPlEkiQd9+VdKYGrUlN8ipHWjCj/gX0a&#10;oa3GN4FJNe+0bCUaY/eHsdDfi0j0ppKVbxsYbd26vP06AkeWZoLg0VeT5ntYizl+WxrrAHs//ysC&#10;Q88jz6yc91IzztyJqkS7ZpnAUlWnVwKQS6xBjkau66b4Ovff+GZELkZSdAYM3EWhU3zBZjekXeFI&#10;YuJNW02x2ACKnPYybtGb1i3K5dXCyAgoX90cC1SiJGP1lazJpmYYgi/0zdlSxYSpEUtewXfnb5G0&#10;bsatSD96dcSIiNxY/LjL9BRBX/4xS/Q7Nbfzk0W6zxOWG6/aI99BrT91m1NjZ+JKKr9O+6/Sh2zr&#10;HRPh0o1z0iH/6j30nN2wO+1e+FZ1wV/ox49k9yW0gIsCCU86wynL+HefDZob5vxtWCnEPKtKPxzt&#10;Bh28fNs5Crqq+nbFRAe65Ksbitl+E34WDAkRy9ZQO4xJyNDkWyZ4BgBVbl0kvzTq1dT8AKj3Wo2l&#10;UDI7AWN/hWegccvARhOoLMfE5HQ4d4TcqYi1dIMNvjTvSa9Iaay7bz+UkG+wvxNb+jr8bSWyIa81&#10;eHJBkk/W9eFUY6lRcV+I+ixEIdfqpE8vxlHyU87k7CWYHZ+FfUOENl/G5DykGfJKQgrvEd+Yc3lz&#10;Trm4Tda5ZIn+qZfibobjxK142IY32OQBG7ivdvce85SEbl//sJyUPoyH9RCGeMP4j5fGRDMU2fuI&#10;LA6UsInYEuan5v34lJrw/b2RRXtS4CFHMgLhj8iUVMaM3og2i5MoVrzdA87Xp3/LJk/0e0PbsURB&#10;ACcIhCIGx3foL4/NvVl8LkayMG54vTD1+pk3FKZw1AY8llIRKJY39fla7teQVYtGSeSnzSaWnd7S&#10;gjK5OwBLuvF1bUK9C9thjgJSTS/5i18ccszrvy7K5Vz3Thn3LQC3MY4QFM9XdreQs13dAK4d5JA/&#10;e/zf4P2CooS2RMmrzvc/ZfJoa7ttuGVVb5YT3sTPH5fnyx4wnwnXzH5G5Nksv4QXyJ0Bf6dlAEOn&#10;SqPk5sdKdQAZw6B0QfclC0TLX6BNtV+gzQx/T2Nf2li/sRWPjMkQKdi96rwyn3re3hXl93mpoxhN&#10;tpYiEsokxNLqNjjjrvxSGeQwBuxKDJ8T+m4tk12K/Xgd6aS68P6v6YUT8OTqgEu0LmNoSotwrCXU&#10;XsuX+X426pTUfOfBGBUfKfmXIYBPH+GAuh048rvuk+lAiWkkpyowVCoEoge/QsjPnkyX2uFg39LP&#10;Vy580iCvRaoeX09u7cu5c9NdNXkE/vFzqe0U11Swp5Udx3ZLD3t1R7mO5PrGsAyVbO5sGN79I3m7&#10;6otOH1K1VU0d+RbS0U786Njpl3d1qlxlmlMoST/YXK9uuPNOMkyucnHxQiCh/hkAu1t4PU5EhFNL&#10;e34LlOH3on+9buej6U0fZ5sVSKlA/A/anMoQj2zFpXWoMD2Gz4/oLFrRG5n3eKy9v0LBbKaQJJwp&#10;J4TnFn8T0SmBtjjREDP/VPw3NTnmHLSic5YwGp9JO+Q7baJ35EvOiuts5Vf89umPpAhpzTOATd+S&#10;rJrIz4Gel1h9dfCqUWeP9swRI/rQPdlptOoTdxrxMyAtkFiaw+9HjiEcEALaZSLszXPzN2yC11iW&#10;KdHzuJ3nGy+rGCmx2/6wCOSxc3sXoQiMRZ6AGcSneTGcEf78DhIpYsXXVOE7rGbF0pmXIXJdiLR8&#10;Yqe9Fgx21mv46mNwIEbYYM9onpXg+DXJvMcT/WVV1TMg4fsj4o5wvv7LbOLDwo9+XKWR3KsT/wok&#10;AUl380sM4WKnUg+Zr69vC1RQ3O5ZEfkxJjfI3Qx01ZOavFV9qJSfu9XkJKiVfbSpr2+hXCKF0/x9&#10;0itytHX3pVVLYGD5sovfF+rlkDkyYnnOh9rwVmZ4HYWr4+vnz3C/Azfg1nyyx5cfDoHT4kIiFyz1&#10;9VmsEvq3kc7GjuMsnpPSPBIs1SaEEEQ51wZx5/Elmr6+gYTBjzySznFTPwb0JnsjIS4+BfcT2lVs&#10;Z3Y+HMXbT/P6uu72dm7ZPWeXWemhiO37NZRU1R4G7NO5PBnjqrJNpRHDTtjdd0ak8NfOK0ZXNPL4&#10;RFeIZqN4bGdIgwkxfF2QB0MWa/Lfi57agjIC9V6NupsVJVtDiuDjJGrn2L09raDhhR60d8RzDk7X&#10;+0ZVBQUhI+Em1xLn9FckAcYTHqTlAQmtf8N7a0d+5gyvWnDopZaSZuWX83b9oEmP3DiB95hAE83b&#10;iGxZ1HmbjF5nLt74ADllRgAWBHsv29vSqbABXhqFa8zyOL6mEK+LfLyuqqohfZot7CFW+qnZVIWK&#10;LUZQ+Olx3NqaMzxdVunTcT8vBw9mYMvxocadD006OVqoEGXPsbgjB3szy2lkrUuvyyrzTwMUfYjl&#10;6IvxVEIbfogFYv4tzl4JVqDj0b3RF7mV1dfXSjBzlC66draQmwc1ojyEv9oK+Nr5BR3vOOOlRj46&#10;6rmWbK+F3/m+P+QZoCYhGmQ0OjoqOFD4vPS/AFBLAwQUAAAACACHTuJAtRj33golAABjJQAAFQAA&#10;AGRycy9tZWRpYS9pbWFnZTEuanBlZ5V5dVAcXbP3Lu4OQYJrsOCuCRpcFifBCe7u8KAJbou7L4uz&#10;uAcI7rZIsEBwtyCX533vd///zlRN92mvmTpd/Zt5WXr5BcD7JKcoBwACAQDg6wV4gQP+AWCgohET&#10;E5ESExGRkZGSkZNRUJBTkNOSklKQkr5uyMhJKSjoOBgoKVmpKciYBJlYObn5+PjI6UUkRfgkOHj5&#10;uIGYmJh4uHjUBASUvPQMrPy8/7/rpQeAjwYoB7IhAukACPhARHzgywDg7WuNyMB/S/2/BUREQkZB&#10;QEV71WriARCACEgIyMiYaKioCKivxgj4AEQkAlpuZGkUOg3TREIeTZcQImJ6reSCuvrpmTNUEt4P&#10;Zq5uSQwftc1Dezf5ZMIa+ra23QvfMPLLgorOX2OSvWb7d/1fvn+DvqZ8VTHgv4oRgEiIrwTxv/rX&#10;fLSIBITc0hoFdL1E9CEvKwAsxFcjfER8gCTg2pelsJ2mpLiwniSttSTf4N27rxgshcGFMSz/S4BK&#10;irKAr4UxCGkJGlIaskTIRJrqHIxE6kSNKeocRK8iJaI66TFtTsZogQWZGn1tPisN8EAtqs1xTB4x&#10;BXGIUiLYVmCB5ibu+UFD8UdLeL89hS0Ua6R5ohPElWG126nIrNIaxj++6hsqzeHIN7r7owVReg57&#10;fgbLa1EPSmG7TDYPXXVsjMJCaLGfpWFB4We2OYX86qlNmIlQrgAkKDIpo2wETFwPvQskW/NlJGrU&#10;tcqeNtaURXitKgWZUJY4v0HW2uWJrtV2G34rZF/2cddMGhBGhvVVLpX6sn7vxvLe6dFDgN9dR929&#10;6QXQgJv2Ahj6JGLwAlhO3+0+nyOvZGO7X3rdRY4GbVej4v741pz2Cx9sy+Ray8AzKWQicxmDrq2p&#10;QijVqCELlH19Jv9HXguQUWfkYNeQAioRac4jM3IQIfMG/gYxBx4DmRMWP/kmRrrPkX0PUqjux/qu&#10;V18urAD0hfS0IE1oKmNfx0aXR0bpz1ZFBaAaGX11QCl6h9hXeNV8C/pRZWlEqeexG4JA4JGh3oaO&#10;Zf2Bqa7sm/GsBG2YVOI8d358JluEvqKPW6t4fcxBElt7AUtJDAtBkTnx1fCmV265zdHqn8nBEi29&#10;2M5G4vS7jLrq7Qz04JHMCrEM6Tmq6eNS3E9nazUXDjc6QaUdynAXOykM+gkdc+Fl80p3ch3Djfcr&#10;kkwvAAerXYW57XMbz8NVRdZpAowcAIr0KUpRLTFFRJedrZ+1HtvYhUhMkoqjr/Vub5z2Fva7epse&#10;vkphbgNOpMXqKtlGC1eyQLxQLGnmci8g3470MeTcdtG5Zpr5JAad6qD1XOki70bjpD2PqPvdC8BS&#10;VFFLuttj9a7kXu0vC+loN8F/pMKyfBRCh6G8BgAS2URXhYmR4EENLhXVzLAogjd3ac920Vpbhb18&#10;jSmvL4aoMIQujbU9+nyU1EWQE2DyZ2yAkKoPt3xibrwrUd+sQJGxlC8MYAUWGbA7gKyX8hzatLTE&#10;vCMKK+dhq5xJCvvkZ0c4gyO4W7rWcPYFEsj7AqBeeNoQMSyQxJ8l0qHlEP9BwcVauXaAU7fkc9qo&#10;kzSblJ+IFKyQESo3I1jD3hEYcy0a+PUat7BU0L1uXnZge2al1cw3Ri/qUGpKSvQnPFX4pHg8Sc6E&#10;IZoA1Xu9TkzzV2euk5CupTR4vN40XT1YMbvjO9Ud0SgHr2P6HVQIqPy99oyGi/27zHWxlMZkbptD&#10;dVkbcZKiqDJ72qwxYC7uM//uqcuNrmb5mDYAsOCWPSUcGjSguPIuGxePlhfFJb1c0dm1whTM/r0n&#10;SZ4LcCm10OLD3lHmpvP09iIxm0ufvXW1LVgtsweNUspv9zo7P0aJVIdeiUS1usJd8ZAyXSKsoY1V&#10;nuiP+CRdER0X7bdoeq7LlFBpFB2sUOvEFVcvESX3JI3Qdwz/aGHkZwQL4xzA3p0ZUv2R5WD0pSBK&#10;aVRn0NJLzL+enRtkNj3Mv5gcMZS9WpDAFg0QhAQGiG1vPjdBH0uDGg2fyZ+8IH5j1ILm+09NIX/e&#10;MgcbKylANE0O0H8rvm3HVr7NPT3yzquvsb+v+lu0T7TrYZotRr73r6jtNnfP9u4FUOLhVtJiyai3&#10;iqyI5MNjEoZks2EU6GMq6uifpRUm+//8a1k1V6ockUhXynVLSdUUn5pXIBwu39iBODS38c2h8BEM&#10;sfzKDf9jX/OBgEa/PbtZKvrjQkhHftEIRvXtxGKpmDxcvsuzk3tLYgV9McoyWGFpeGqYZj8gdZh6&#10;3ejZDXQ6yIG96h3fXARTZMddcLL60qkV4vYflSI1zO1+XPPZTe+pG/nvXKDrf+i8ZOqu1796290k&#10;d0FOT5+9HK24pP+adGfrBNn1Bl4LqWrFYzXxvhex2yV3B+81t2vRB5t2oqz7b/MKl1rDDKwvQyeP&#10;vd+vlzz+avj7GfO20o54ZpojHA/2FmdsUDx18VEpbxwkmU3yn2CuvtLWNx1vTkHPWikTbJF+aSMc&#10;Q7wEZA/FqgXt8l4ixWIkp0dBgg/aszNskrBf3b6tjsl6VHmhTwfG77mBd9iz+0Hcf9msXUZLtXMA&#10;Y9IjMuh4Hr8lCfXl/ziSOo6/2jf689zZqbhU1xeEIgYX7yahEZbWIf2wvr8T1NZ7tNzBdYa6y47A&#10;kdYauNXdlHeX5BooQtL61misgNr3gsN41oexu/rR9DWE66geNi1xBLOGh4UctbdY9Ag9tanIOcGo&#10;tONpZp96ZjnMO+fJchwijUIwUnFQ7O8xekbzMWEu1y6jVHrQ82zTTLghRoES7QGt5lhVxThAwYdG&#10;tX5GeD6QjSjC/xzV04YWoBOeZKYYcB/bSLPCybMMS53Ca5XiwrEiueRmteaN7ecOqzFQhEzweYyi&#10;jyjHxiX5XYdd+1nVBbim/GbG+4GTlZqcBeUZXqH1RNUQcWopP7SnUjqmc5/VJ15rthR3zsdaQYQm&#10;4Rh7JRb7CS52s8sdrSMeQT1LNz5qvTlXtFdqq4EcHlFkTrh8ThCZkHLNAOyM17hzwVU9vg2ci06M&#10;J9gKOgnrgtljTAMs3GpAk39mFquYBJYJ3kptJFLuUEqVhSHWbTier31+bx61SmDUushXET51XYxj&#10;UOPE+ZDlFL/WeATKxoFEgzk6/swfg38zJUs2nvgec8eQ4365J584w0n2kUP3RHHiL5aJ0xI3vbxZ&#10;iH9Te/0CSISC15o6O/Iusp6n8vpVJ1X+2pHvSMPNxwNHVp/Va5aNNDF/uoQ01u0sa4dSPm71/KkZ&#10;17cDP2JRh/04CoKotWvKwpfZff57PgWtx7+oP7wb+aNnxi0QmRK0EQSxS63FFo9+Ypx85W10pTXf&#10;hZm31bToojU7VLAyRPOrygfYeuvfMVxr0nb7HPsixP97K6cuW0iNuWerRycHDvfG2uU90+rfVXVh&#10;3szaTv2dtJsiyr2EXyFbvwDuwqy3oHe4zWH3Ug3nuv6ocJVIEbu+aigiQa/MN4t4/M+EbEtscO4A&#10;nv4vzTdQ/ZbhLTJ3dXmLCCTvBUTC/up7+QvPTd4uaYIPVsLSzN54THXZTpgl79G2EQa96yLbs+X7&#10;DS8yBOf58TxOl0CelifVap1FWy+Am+lT20e9M6iv+wmk1vKIeOpVI7VZdW7elyPGKQijaoovzRQ9&#10;SDsl1altFougdO0VJNnob/TVRZcAYEDHckKbzCNqfsRj/PHWfNR7NsgUPWTM8UP2ihxgFemS8S9+&#10;C0HXiVNJCaMqZPu8SvMuohl4xIbaM+vQnzz1BaglH2Dl3U30ZkMyqcERALSHk8wuyBXnXqjwh/f+&#10;nou3hut0qKEBpqXm7EUPdHH77VW0W+1PCMMLELSO4no/Fz4fj6RN5GgbVbYGq9OBxGY50j9Lx2Xq&#10;vENDb9nbJu4OZLT9Qz/CiqSu9Ftkl7VfQGuOpxvCH02o4rqbxFily7ErSJx7WHdQHztNpt9PTCfy&#10;7A6sjJpaYIv5BTXEgcUb9SMydPDW2i97XBo5YilcyhWpDDl+QUqZEKn7WqZHYjmZHcIj1xaLRZZY&#10;uHgVs98ZiWXINeFfAvPgrAHYpXyKEpGxVcvi1hket+LWa0UzkVPPT8dSQrAyUDVtJENMlemM0Qex&#10;uo+hfs84nkssne4Aqr5H9vyqjY340d5afWCYrEgfTM1no0viS+kT32fE0oeGQ5YvlaCALxKCgBLB&#10;rDfkAPtnlus0S5bCAcEw7ddfD96J9J+Cg1w57pjkh6VNZZ3TabJmnwgQ0cmmHP/WNUvNZogP5YA+&#10;N2/GgZw7IiJQIZQ2vh58HUPtDWStzqGqUNfDbg1dKfrFJnFrgvJ/uJNkuJEa7FKChybopZcrrmdJ&#10;7rrI5mqt5CngtBmqSbQ7dhNoFHNeJotyplTqyhE8UjOKsZ6/+Y/K3GMtOSVmuHXEckpcB37a5zcC&#10;8UUAn8D33y9mBDAxdzP0R4KXPVCQrhXVff6IaB1ZbSRPR2FpfLMFjH36OUPDHbWaa63rbd4GTxTG&#10;B2VnIOgrWLIDQsTVhX+L/7Pwu9xmaaU1UYo1Us/s1wE/qxXgBDXI0hcXsCW3Y3hArI1E7Ar/cABh&#10;UODtcNIjaf4YSQZSUJcZBiMl5o8yJ5zv6RoDB9jMHFnwSZZOeRcVRX3bG49iwGuWdL7qz7rBt6CK&#10;+OlLjCD9TsmLSj8jAbghlrYiVYrrEcmY9/zkrvML4FMDbP8+lRrynCDJL9/7/I8t3FWQ3m0/6gxa&#10;13ad9bGyq+BK1+NHN59v5LTx4qcxcxf6TerbjUNyqStw+p380+3DYEvmSDvzXrUu5hOBb7hFaVM2&#10;y+MrY0Pl1re+5HURnw49o8lZOsyvUopE6cPufSyDzWsLcb7ZzflJjuojuSU+lCoev8lmM/2Bqo5e&#10;k38Om2+mvtT7gt7oC9P97M/GfRPJgz9lk/mVc40qaahcZmjDOJZctO4SThzxy5p3XTi7tSXSZBGh&#10;QGYpn8P8nNLK81tXMAazP/xSRL6+wb2ufNs7y8kJo3mYPS10FYCPnYhEyT8nGO7xvd0J14HTSIc2&#10;ilKdyTUtmcGmoDxbN9ywwQnrD6/ngid4g5UKAkTQm1vPSGixY4B8Pyxz6u1KLZZ9POxvRDGMQEIf&#10;NvHE6Xy/J/Fm68SbeQNycE4RtDzbc3vYHTQO6tVKMz+CnDQuP7ttBnI8Ep5Ou5XoWfGMOufO4OXl&#10;HDJHDMeRQp0lQYVYofyLXQGpJo8fVuVbk8+PS/eXnJUW6qTHm0zwyoVDDzM9R9Qs3QbPPWvDxQpb&#10;34O/h7iPplnp+X5IvnBG5KRD8jj+s1yU+e1eGbZQ9zoQplSrKRd0f+IaVIR532SX+/teU+0p1m4Q&#10;+90Tns5R4X5rsCE1bjb+hoAG6Iltos9Rah3iqgXW35t/Nb5OQnECvTZrcl3zls6sAUOZFojy9bzU&#10;rFYDoZZzRYmmUUc6N+vCXKU0AA9ITljL1OjtDpnPjRcfK+o+75T2Ykib4RNFRm3s/S14LDL3tw4f&#10;8JeVSpB458QDQVodDTMXYIOHs1Hpx3fCPyq0lyzb15KFAtQw7m9Q4Mi+0DcbxpIBNoo6QObO2YnH&#10;5Jgcs2xSUy1KTUzwsYYrKb6u+O7ZVD4K4oXkxOnkoOkh4ZdHI/Ui8M/4YYvakTtKapMxhGOoDqmo&#10;jvBTfp1VoVkUzTWYcSjtwdSZfjNS0QLNB/x4o0CB19C12rhOB21xZGas5TTCxUCRTgXnWEpRRM2I&#10;xrPUCAyex9V/GNRI985YzZXCr4j9ReX+m4KUDMzHA9VEcbRWnEDjUbZ5C1v3ivOkcAjv9dzmSQRK&#10;0TKzGGNJHiSX5vs/DEn87s+B1tQBqcbtBL/9qFWAoecvT5hhDZvjoRQNOVSJRm8dkYbO4vETDnsm&#10;G2Y4pUo33rt2yY5mAnbpfSgOxNvncyAfjZyRQpodm/UokvheAO+bu99GLJMN0Irr4EnlbKG05/DR&#10;2X6m+ms4JjspzI9TYgAMS/Oaoyz1FDsU8Rh9+PbVCpb9vRr6MV9Xo2AEpzhJ2DP3ICjcBTMt88OB&#10;D6Vro5R4pA9losadolJUtSsgg9acW3EBlUVSzUOf8ZD9SHd8NJ+c8qnMWMzfxRsq4vLDhdPESByU&#10;AED8IFI8uDNM4DM3+dPj4q69jO9HkkCoBMH6E3zei6xvVeDScCQfAuQWtuZCoUlAmsj+y6q7kxNU&#10;srZhiBSsPNRnuLfxDIKmvAJ6d8F7o68/lhcfupaerE94lU2AAnKP3RoTJyibwXtqz7pqV+2iz/Ep&#10;D2r784EoT3X2KO/Ejfsm/xBlpL/tciK/kjtccjgS/7gPrcr6/C+Ga4NCBnkJHwzzul4AejPwldaB&#10;vH9eh5niRaUmU6PhPYMu4geGa4wRwv9lZrifCPUNXwADQcWa7omBFNjre89mT00bH5u7X8fwTzNX&#10;6VctXzYkP2/A9UGSykaFBlN4H2O9kCxCO7cNRs7pF6hqLvlb/kTiCnKsjMiEPghMuU6shJXN6o8K&#10;KY84smD19IX9Hk5Cn3Ojq7PU1815J4kY+oz6RFJprVAdClaXCQtACur3jZyZPRN6/yto2hbi+0Gk&#10;RfJJtvveyViCTGiVg1LPhz9Cucx0j00tSOSHyyr26rN+NZEiOjhc0ZQmqWrFWp2O3mD2fFV21Gxt&#10;gPkDFmLraHFYAQJF4ErF9hKsKzxqnmPJCoNWPsWLDtWZ7bGvZQOmb9VYvr/CZu5QBZDpCGWwcRjO&#10;c/BlfKa0o73jXw7S9lzMc7cYFNg4lZzzvYI/m14zz7DpPTZoPyFIUZMCpj4DfCN8ax7Loc2Snnuz&#10;jpAHtEBCikfTF4Cx7rOWg7U/TyjSt8wcGKzT/c4yr+eMWEg03VCXLCaxWT35KqZ+Px1dHraLNh9C&#10;WYjIdT6lDUH+DqaoFH8jEiVZJBpFPgeNwN2PfpaEzsc6Q4YUILuDhSGAd3EvAImSJYPtEtQHV7uH&#10;2KvVsqOYDD+jAIK7R1kteBfJTtY/iEjhdPRcDEDor+bisZD8qvb+z6CoCTcHrvEKEfQjQGzgpIPr&#10;gSrZOGRg86ip0ejoExHDqtlspvq1PGetWJMGXJ2joFk/7SJUGwLAirgMGW/OaagRt211MtoQsqQM&#10;RZtzeIWrOqcbTFbCjgz29IPmtYdGJU3pQmUZoCSTm4wxafhyt3Ul5OygQHs30tjDBkl6yXPwq/hj&#10;ZVSrJk8tQkBkXg149URFZVP16Ew6BIKIqBCqyGXiuc93c/Djm7WipnEUmbkUzkPyBuwhs+bb58g4&#10;m5sDiRAtl/Tj6LGdVAKQuc4SgkJeVqru6tAuI0gRUXFWa/IV3SR9CXN+QGW1ZpWhNNSH81nNoDxg&#10;Yyv2m3Jm2WdUp4bS7JqK8NTzhO3nWFAdWzWBP8c6X0d0x8qPtn0brhK1nc1K64n1yZwzeW+i8NN8&#10;9TjFvuRtXN+Qzk3mKdxityIN7L5ZSZTRDDy0xMbgA6aM2fu1X61UHSEZ/lM3guSRJi8+L7eFy7lW&#10;5ef1nUIt7bpKSnD/MTFpwLHYCASYWMm40SJ5+PD9h0q7sxKm7zUYggAN94VghTIrHEP1lb06B65+&#10;unymtz3KHwvGx8ajMKVDyZKKqX8Em4rlMm3u2INnJCGKs/17FeAOj0F2qYt/AgvDqEc6gq+ne1ue&#10;2gXJT+jmR9E4UscchNWV4PQCMjT2JuD7g02Xk5vcrfSLdonDpkfOF4DiXzbJiE20m90GW6nplK96&#10;iHuClra+BmD7gL+6BHfoO/P4MT1enGugi3CLaHL0VW2KFlBz6YqxSX6vf359c4RMsDAh4URTutZb&#10;+/Rd1zbfzoL5V4jEVlna7/JVW/dQ1C7FFdUk4APDTbIuhh1UeDu1rYJ0TPpO/pn+ydxII5oa7QXw&#10;bxOaqqIrP/CstsaQRMot0Gdq7lEmPY6BNfxIm29n6P04zwy2oaJ4vM6aH6J213TnH1gj7Bx60Ekv&#10;PuH9NXmcfLnCN4gZEeJcDfkIZ/zGizzGn1w5kd1lmxi1v2+fq0Wlqibg4NMeuJCFiwG+5u6q4Jzx&#10;lTponmoA8HLNDTlYtfCoNPwd2if2it5/WAM6mo8CLBC/gpk8LtvH5R9nmp5gL4CFwCcn2/iZy39b&#10;EHWFLeRBxr036IDjBTDqGx+zf2Gk/Yb7At+1GD6tAwhZOKEi6mRtwTPlT2hpN/NMTB24s5ORHPCW&#10;HV3mSSA2ITwcEemsdaOmBqm7IKEHXoczROg0N4zBG+wLmG2yXJ5ZZ88l6D3HmwWqq2SAHEgNQtJd&#10;YZriOdeRQqMwp+tUksNVC2HlSlEW5RGLA8C6n4pbVw6zwJvQzZjV/jXHCi+XhNyWESg6WwtV1/Tn&#10;RL9xybPnJimWMdo1smA9k4Q9+ncEiszjuNtanBKxf4tfAO8yOyWV5oZ0P3X/PE8bDCIOOix98Ebv&#10;Dh8lfGPm+aQ2BDcOVB0Q4PI01tjM1l5PP8NsKW1cyHlD4+yWRpjHIAeSiIYmz2YW7v7igg1Eo10A&#10;wXe8ilOXT2Tiai8AnqymaSxbQz87N+zUXhSliUK+A60lnHjzo3wlL67a1iIBV99B1RHhOSIjx2l7&#10;3/BdB/AtekCgy7bmUbVX7KZQlhfy4S17Dob/2zBoghILl/uMQq5RHzcgGOtZVFiXvea6tM7NLxD0&#10;T8snbibl5BUm9MWOAQfD0ealDPwt6x7QB3f76Du5CIZBvdWf57M9Oq6/nS05LOCEDEMz5l1qIoe4&#10;UabFam5A8kBJQoONcT8tRvj+zUX5ra+kjV6v4xep0wpu1XmMXVdGy7ZZlDePxpmJAK/5ZoIVxlrK&#10;YKsMDMaMBjzAlA0Tw/B8K0Zh23cYgxWtUUg30+zncVbf+muaunA9UU5TaKav/F6pAXPJtBJtnCVF&#10;YcaipoF1ihU+LPBqrUOOBDVFOivv3n9aHdJqZQ9ZLqsuTuCVAXYc+Iltrr779h196UicqndDU6XG&#10;cb3Mqs9H0MV2CpOAJ9/M0KS23jZW6DdlFitc6kwto9Fp0az7r81oJ2kX0b2yQ6OGCLL19XECUD/e&#10;mbjVbFrtJqxk3QX8vTLClRLIcLgAkNvzNIJhCilvPTpuJJvat0YxoHB3IJBlx070qK4lg7JFtnkq&#10;+VchkWLNrXoHA1JJisy5DbpGuoVdn+7rYYhxpTYfM+WspnOGLxXJEzs1N+/Yv1hYXZgxuiUCUMIy&#10;gTs4oUiXCGzZ/W+tisjM2mCDaM0IPI6oGiXRSw2GX61EbmMa+4nd0keaFi0Sv1riZJGZuCfwhXHz&#10;J/edpSnFRUkF8Im7WpkUwDmLjG24xBhrhCVA2gC9VHGTocpKAwEaVbgEXNVa1fD4Dawl08AsUiiU&#10;l74fAh0YHMAv2CUmeeacJfEEeXDQKIcOigWAaL3525c5qkpgIIx+trdHJdEthhmhwCQz4dDiPZds&#10;qq2GCMuRWODcfZ+5gPH2FwvK+8m7yy1o85ozlCUJPbJNJqEi/zeRBcGOG7O0gT0uAbvpXMWOa895&#10;EmrjglbkGsxsCWbpdiAd8K12LaPTjwVM7BcOc4bb9W2xQj7tsitnl1WD7aV3j6Bgc66s9LPkwNR/&#10;gd/i9SsG/EOO7OaGyTm+i6JjJUplzqcwdbpJzM+FgNvPdMYkkyH65+AcOivmVMnKLTj2NU5wjjLA&#10;R+MgaZA9YWF0hMref0Y4zte3ChTTmyLnuq2QGiYy5iUdn+254FXcQoa+E3pvoecP4THSi1VjNm4f&#10;Ktd9xTft8yqOxW8t6xzUUqdqk6o4lcmEmTXp+KdsDHGI/VgwHX/05zO0s7jiDFSl0vfovC/QM/SM&#10;TxlAcFSmi6t/f0xKLtA1fh+1Ikgl9UOurvgENdwOJ89i/cr3i6G6FOOn3H4CMT5oB/ioUlmQHCmc&#10;y508XsTntwbsffb8iFHe6wD7GcKToUpiXHhuaP5TIjtygTjijxtWiz65Xwnwmsg50HbdBRnXIaHF&#10;aMWKwQbF56FKeKBN1PahsIuVR8iDdR/HBI0irLS0CYRL7ZK7BKLnJSZcMmBebr3RYeDu25r+sMcy&#10;YmKvFDafXLzrzNzciTIkX10o4lcCFtlNurlkaqvHK6rOX/cs5XS3Gl29qHH/abKMPOrjHqVuAp7C&#10;/t2y6tDukXFgQ7VBoPPDhzGDXZuU5m290aTJIc6lbo0jStF5ky6z/HHkxbdodxMDjNVG/xsrBiud&#10;q6I5ZAlvoRfAxRsv5qu0uOKfs4x2WPaRWhIHYfcSgV18eXFfqDrt3UC4SJskzutaP7d4Kb6TNax+&#10;LM+pD6HIbBR0eHQNEllU2EkYzPQsHYcHvc2bSO1vanhyfQGIgMjWk80MQHImzGmaqm18qiaodGxi&#10;Lp/MJybQsXmkF6tScjyPq9s3HdLG3hcfV2jSL8lqbbcJpXP6qHkYogCCkaQYHgKu+9nfe7lu99UZ&#10;qn7mn6I/w9aTRKIf77Z42HgPV+7GbBHwk593UVugg9bMGkb1xG0MxepuRY0Frm9u6DiFu7R80XN3&#10;qpwnrh1WHCv0mbiaqdULNl61Kcr55SbyM27DqqvNmQ2nipaG0gMsVlbvIRqf2bx+Y3CFug0HtUxQ&#10;2wuHUNibJ0Bsme0tP/CQjeCysNEQCMat3d/M5v4+chULXKkbCCaFHMMXZllmDOc3OrmTz5lg9IbJ&#10;s7o/0nav/rHiKA+hU4gC39zNfWY2u7Roy7/nQ/JoNFGYjuR2pqp4Wxxz5Q8kmWVBslVNEKyEWJFv&#10;rQo6HyfCJ3UuSR8MyHRO96BJVk3Ox7sjxnVGnNejky75USBA9q8M8BLhaODDN58T/gUGApDHVI7e&#10;MHncuFnzYh3pb6OqnYQD3j1rLpNPBerMH1vpjWOVf5GquVV9HTtyM/K0sTZv5/4dRK7LXgwL2jaG&#10;EN/aD3N+SlDVyc6rpFtirkY1Fjwhn7OEuZBWfghFqqRFrKtP6r+Rb/QLcKj757mAebFJ91xGUBvh&#10;O0b2yEEPD9cSJGrpyJ1OllMk9wVAduzzdJiOGDo8kDr1G4DVbtPRe7p0M7O17sD9u59Gj0c/BPMZ&#10;VFfnR16JoqTq0yBa5HakQ5l9v0jinO5obAguxU1IdlwhINg4tqsSs2FeQtYfot7WO/tpmjiXRnKC&#10;DyimFenJGC2+feJ7T9DuuAX/cJiRwDWiHQJIYPCwyFFYEGObQ8ULqTsv+Uy3/s07JrnsNG/Q46JP&#10;gnGYVWPPuJfsm6MJ9kSo9O6G8dmj3zte+8YMJuHAU5aQX3bOHbKdhI996WvjVDbPtoPiHL7dkXaY&#10;A47tq0hWGB4iBPwn9C3eKty227wIwzNE2I2rp6Vd3bmdqGt7007kav4GHlrUncx9TZFKun6P3Jnt&#10;Zi1uO1YHhDR4fDeJMA/JGNeYgXLakA9t6XMVItiiotf80M80PhXUW9DOjcNzagcnzjR9FadznnbI&#10;LUaf6GoKpTowu1Uqx2NKUQRto6rzi9l5RQTIrl5aWJv1MtQnt1dbryvbRzTWadhqZABxl6aRFDxi&#10;iyJaKgAN5jTpB1iozPDDk2JaTJf562Un8f+gkBzDGpfnhKKHsbxO9dN7fsnlap4dfbO7WTSPNy17&#10;Cvd7Jmu8/vPx/JEzOVhr+Wz8BrRqpz28eUcgqeS3s3hc8pky5G60mynPQfT0hiio5b1XH2x541OH&#10;Hyas5c1u1lHpZmXMHRZWb3ug/K3dbfltO0JQdeeFzW2lyoT4P0iEwVr021kamwreN3ivvtZ/svpt&#10;HclL30Sa+Bh3XthBgr4ZWJg4S1IGvWaqKIo39bpFeKzyE9ZyGnIOe+r1eL6Hnb0miBPyRN128s8M&#10;ONDZvCN94j9DvbVr7igtzhUMj3/OreN+0LlsF1iPDzyD+63X+/jo5gSknERU4rY44z/YvQCYun3T&#10;1x/RnutvXgAkeQJNtHfr+EF/fd2eX3+oVOBS9gWZfEl1+CtQ5s6vkRf5y8y/6e6Z3Glb8eQt7uD6&#10;Pd9fW91uPU3c188xejOBxNvGZZ84XbJZg9Vw9UT92Y43tdo4K+mdH3HZYEOPfLvHFSTQTfvCSuMW&#10;uTqBwXprj8DnEeq4TZQ7JFRzQcN+DRUYRW9iDa5aWmDgSHsERLV/A6c1ZXhH4ZE8PPZysmGfSJC6&#10;PwQ9nIX/OyzrN1bZfqmDueb1D5nm3uxg9JY68R3DB2S55opBE0xhEwXwrOoHVsHOW3Hau5vFouVf&#10;OHgI5UP6wH43sWV1//mhDqfzL/GWPhetoxfbDiuPEM87TYtcbY0v0kkWcV/4EZavAp2a02LY6uxv&#10;79QPfMCFMSgGG5C/78TSG5ZlidC0PdXqs9GLB3MrWQrekhxR83uGxDswEmssa21sGjWBCQJjWMqh&#10;GGoO7uyxz1+LC6PilmQWHCpyHoq0Nkobu3aaLbLMgtzVtp9sWEr+bAeAd6X6axij5gA0uLqWnmBt&#10;Zm3yODP3t51fLDmI80iolTaSS/pCauMtnKppe4MLUcJqZXBOeldZChu2+/cvLHYdgPlv/wrmrmhZ&#10;qDqME2n1R87c89DqxQpc39wuSigoh4iM4fFzF/Dw86Von21e+fAgrOf35g1NKu1IX18mdvvsqBCB&#10;Ot9KxDPJ+0c01Nw7UDjAVboIsxE3ANTAA6IUrd7ZB7EMwmEckzu3Y3pYV1gkVdcF/0YqESiH/dVJ&#10;7jEYEOVgruIaNQPYLfNw5ipKn6cWCE2K8eZ6dRPy50yQS6Yh1ns7Uew9I0BgkqoTJhIbX8xP3xfD&#10;RubO9eDowSMR707JK9c2zH0korX3xi19ojSgTpb4e0luFVTsb9DL8v8AUEsDBBQAAAAIAIdO4kBP&#10;wUmS3h8AAPsfAAAVAAAAZHJzL21lZGlhL2ltYWdlMi5qcGVnfVhlUBRQu96gQVhgQXYFaViWkIUF&#10;pBeBlY6lU7pDalFESenuVGppkE5FUkS6UxGQLkFABOPy3Znvx/1z3zNzzlvzPs85Myfm/Fv49xUA&#10;UcOqYgFAIAAAvGmAf8uAcAAFKRkjAwMTAwMDjOn/CgwGh934YMzsQtzMd/nZmZh47vPw30OJiYnB&#10;uaUx0mh5IbQECkhFRQWhgbDS0bGK83Pyo1FoFEoc/R+50dBosf9V/7/uXzeAlgzQCwSDgRwAEC0Q&#10;TAv81w9gvuFIDPwP1f8KCAAEExGTkJLdRJUhABAQRAQmJiIlJiYlvkkBgmgBYCI6dhQxhwKJrrVX&#10;CL1Icj30AS6lsGeS08Y79DspQ2rDFKOonm3v2gkXWlG/6KYMDAgA/x+M/9S5AbkJIWgBIBCQ6AYS&#10;/F8ONxB0YHaUrgI9R7KItVchETTkwb8lANVNAogWTAuQB+wQhUGer1IV9Cz4jwTpIUSBmSgBw0Al&#10;hkT2Y+dNMQ6KZH0j28nrVz6YRlouFsCKi5hy2Deakem4pVS5C2NpMgGSRxixP37CYR1R3NxFp58G&#10;FInLhrDETAzvXibblw1jGV/xLQQPazGWDKsIMrKBJl+WUWoZpgdLOsfMhDgVxYIgiLkYPmUUyDBN&#10;V1lGBzBwvyzmSQVTNy4mGaor9RNXnwxU4jud3iwMRn/Ii9FVAcYo6YaoTNpylhDL6CIKrOAgJI4P&#10;SrBSyEhXT0lnFBVTZioFxQk627C4YJweTAJVFEOUGMMp2DGRlNrQr5MURFR6AxDoCQYM/aqrLKcG&#10;oNB9mJGDgHTrhRfpaiGYPqzGc6Q9SC4B2BOgXtoYEDEbYj0JGuznVKLJQYzGIej4ihL4ioJJMkwR&#10;RQYl6Gp7NVtc5WR4yTfTaDNTG/IqZQSMz05GbdFZf9FZr/6rHaIYlEUhzK/I3l0ESioCxUK6dYFa&#10;fN2l7ME3NlTBqZ6KGGLKDdWvBg4rMb6K4QPQajKwQyeVg1HaUAwuRgABQBSVP449WN+y48v4UZAq&#10;mtafSDE5jCM4lTHmg6En2hk3y1tOVhaDIECrfdF6ysy4GEMoES4G+RhRX0IGPcMmVbhNss9F6UyP&#10;qguy41yeFqJjSdIRBK3uIV0lYpGZ0JbGNIwuUIWCDVEHgSo43/CKhaw5BZcwRgkyQoWLoGvOvVN1&#10;hYiyYe2MKEF++EPJpVqU/62kolKjce60eqp2KzLrNq5/AL5a1z9v+ulIfE1QR/e2NP2eN/Zs97bv&#10;u8WGDdnJ/wNEBKy3yd9y9IbBQVWqeu3R9PvmS1POp/5OA/e/d1FmSqtHE4X50nBpZ5Xfabof9u7H&#10;Tv2pten92vF6SF5NKcFx2rT8mWjUte0RzVT76Xv5Rnv18C4K/JN3M3mZ+T50H8AuWt/irnKy8LH0&#10;/wAL8muJIzPvD+Y4/7Jdh50VtS7mroU4EtupDNFJRcfz2ZvLLyx34S6JLnLpKpm+TGQxZ4y/2HiR&#10;LpYwb0MOVJOUIm9t35E0Nyg7OCvc5FWEs8LLFhPgo1Gt2SqAOxEKcHY2p6BA3mLDpFSP1CCuT6jS&#10;pUekhZVZc7zV7rI2sYKQMl2LjKczXM3oUbeYhqZbuqmN5gwMMVOgUmuMsjQjmghXRlBOS5qp2KVX&#10;G1TEoctVS1C7OpqyYJG5EtN4F+WaBIcw6IOUGoipIImAFw5RALWaWCgXblJAKOqSVjRU0EDXw3O8&#10;1D4UMU/HJDhvpfKxHxU1pFsjuytYvkZxrplzmHZlUjNReh5MSsaAjDGwxLx5fzElq61fXueHUPl+&#10;ZobLiES1QZNnbqtqZpPjYrkbe6b/ALeCTN0yuwbetL2vweMPGOK6wfM47EbFl0haL33ViSc0TDNn&#10;P3j4E0bHZJa65Ahv2poaHl0zdq3/bZ6yfpJfJlzmLqF3l5ePB/2FU23S+pMS+bTlH2XGeYT4dy9t&#10;Wwi0RT0gaPgR61TzNSqS+3nj5shHCLF5AbG/gG1/+nVz+eNqhiU0Wzpbit98bZjJb/G9OnwDR9ki&#10;hSyG/nLUs7izQezujDFHvjJ6etTXZKwoWqHAofQWZitZ8wDiwliaY+MSXa+JQv/QVLHVRGLDcwBP&#10;C201bhzdLvqlOSHZX2didfgqGCqXRVTq0qUMDAKSLQkZ6YwUU0ik8NnLSRTHs9JY2wFipdJIMZnp&#10;Bn5vHWd9q+mtEh39kNIc5wKE1Muk1GJaQL8n+0woTW9Jjp3U76AxYvuqs4a1c8bbIgk2IwEjTPSn&#10;1St6f2dIzT9pGSi7WwQnVZf0k4/QRBLcV+D7LblzDlKf4mHBtyh5qN0VKGx1ljz4E4QIQan4Gl3L&#10;zaiWg1/pmelgS3+rJbdxAGPe285Qv6pLB8nbIj3BZNlRSWL5geeVhvd9SDJtlpMFjj8pKcmFys2d&#10;l6Uh9zA/MTN+bMDtZslhIRCynX8tOXTvwCgLgIlnCpnSUOaWHo+MVDB0f/Z6ZHXbpdJfrCXy3m/R&#10;GWpnsKLia+PvObsiXDneTjxpEzySaK7pHDiRzFSOi4sytSY5ujTHCaiHKtEEorufEhTR5eB7Mh4u&#10;Bi793mOMqhaOziCiPSVf2n3T+7a0FQsB+aryk79wuBYJuPKsS7JpgR62tDxFfZ6dKT/0dXKtiSFU&#10;sqMHPZHlsyt9aaSQ+D5luZ2oNxXsYz7GCm3tAdry80n2j1ktYaq//UTHLI2+pYG2xNiPWeKA7Fks&#10;uTbaXudVl1TmmaNeFqpjyWkMD0g5ifdK/WTJTmrthQsAAM2ZvRhVONmMExVL56jTV+HClQYkJ1ty&#10;sjfpKP8t8ANOxdptNWj45BRnxMIoi72NTjGh/6cP5GsrglgCcPjLftl0Vk+fYNd2JjNjnNvOaMWC&#10;mRn85srLmvC2ehFEbFkSH/HtY/TEea1rNL4eOOwVzZl1R5tiuuGQV3ND08V80ivM0dHzrsZOEbSe&#10;OwqASK19NFV5QoXqlAQxf9whDMFg2YVTQJmpgktg1+wYXjRBjhcyx6p0cduMT+SDmlDJ0OLVq04j&#10;4ycGTc/cKoHUOf8AwtViYhLqjca9raJ1F6azM/5kayZfFAT2fCzDwRwhcrNc3awNFt/sxw3bEt6c&#10;BXab+4N8zX+JS5JiniWEGkeb7tc+rrJL0cOprpyL6p/8Flky86c84nz/VmkTNymXHjOj+d2A6cJL&#10;WXjfvdrc9lC3R/SIHzGci5dkSKLvCs+BulYLEeNerog4OsDULN7hF9I1b4sukWh97FUJUe6mZfmT&#10;u0CmJhp6V5VC3wch/cOzdNnw+vGzIMcTz7ncHEtQnDmWeqNmpZXBR7ruT8U3ARSS0ZuJaAUblU/O&#10;wu/xRRD2qapCqsXA6ilGRzujwCDwNg1WPQqbPVn0LIxmrHy9hkpq9ZkNTHjeQnXegGI13VyMb4Jw&#10;B3sw8cdTe6zNA7Z8ntQWHn21S/sj7OSuwdTihuErGIuKlItVNOdjP9ZftS/RIwSS+KcETI3U9KhF&#10;9sTBZMXy+47KNdM1R0ckZLARU3YfjMfz+nQZ085blL47ak3+pVcx8ZRCkSIrh9HFxjnK20mVgOaa&#10;QA0V8CTfjGyNejqaSFvJAxQ7SYPV8cy+mMuyjxv+bPfKCPCusN1LpOqlrIryaG0ZNn2+i19os7Mw&#10;dktocJ/U6/GtP6caiZ+Xe9tnUhwdz0tmL2UVYR8EliZXwKg0H+H9cnii6Zu/M9YhnJIT/S9tZHri&#10;lZ9GTjOYqIf2N2lAFlsj9Qp/kE69+cNn7qDkMMWu0/0jn/QRfFJj9B+A5SJRe3DlllOSnTAE20Bd&#10;7JEe4oMkHkaO9DMX8DnBNY4r5OnNn8dmNVRHaZa4m6rky0MCi6ripKM4zlLQ6WwQid3dN36OfDwH&#10;nETp4v5ccrZV/VmzXOTCcgati5GjuTka8afZP5umvSx1/aFf9j89Kev44vhYJt5vdXH+7/pcg8iq&#10;M87EUbD57k9h6d1trBmDIBPB+W/CNrnHia965Uu4j9+icT+24NVVGG3fUfsD9+U0q30qJWE4PWXt&#10;dsBnuasgiV+aGso+AQ0lfVAvZsVGiePxJjxbdogP4pIopkAaRDp7Mrc7PxKeapFJtwGaDv8IfwC7&#10;l7nqHYzVkzbMjTEZok6wbTTnXVi/k2zo3pRMlMrXHoyv+a26rb3xKKv8++px4neJUaSGwn/sfP6W&#10;l4t+8bj16JzZgb25I8QMuUAcIAWzEpOY6BX7xOzei11JIyvZbdujorCZ1/OEJ4msh1/u0Q1eRHzy&#10;bXVLn/6Z54O6pKGouS8pTTKuc7BFPA2BRSKadiil6LmTXsKMU+u/dJSK/TC8E/cIO5IVW9lX3vYP&#10;kB1mmbnwYrV5zlxcIPSQ0FlAPPaZtnsCtdPnU5Y/rnkanr3DLP3slfOpS01MfX4+kc+iX1j5FsBF&#10;utKDaWVeZvpvJVq+lbV7Nd3+H0D9uzwpS1C9Wr83gNGKP0lMxM5+5ome8YGOIpLs+224HMymc4sh&#10;d+BJSAM0/JaoSL/SLU5FNN9QQodIJOV7MsqPWENLbzK+o2Fk6EOVfbRzZOdjc+zNfkQ6OnmbGedj&#10;0zsSkTUt9nosU8DED5XW77+8/56Yr+/H3fWtrVg+Yu3zrYkj81Mgj5XiCNN+WW+ToDzy9WdWZN+h&#10;K0N9YO0PB7Ip8sDC6B2i0ECet0t/kXsW3vMY82OwqCgWH3LXYjXd98GLZRtTSTmnC6OgrF8xylWD&#10;Rzbm1REfO3yk7eGHIL+5ku4TN4MI9nuCPedJyZc0I64bhs33utWVBVNl3d6Ru3wV/lPTFXQ5iZ4R&#10;kdBmPjdiWP6pSMrV3/1wyT9l8o6BXfQZt5HrtzObM+L9EZRs9cBnMKcdDrhJ0dnz85z3VxBFa/Ch&#10;BzuUsmvsm18KXMYYI0+j97CCLvOkZLZm/MG42tvzTt/V08gv8ue4sryHO+rNp/j4HjcWzebrjH+A&#10;aex97td1cpvvz+bzLjybftYdFR3+Azg7JTFJb9uT7nPS52odJm5YDNIf4uGzZb7vPPZDPkbtqdcv&#10;OJezbBeQtG2SD0zMxA4GL0oXyDm7/Z7KbyMO67h3iX8/aWnwrOn+8GF+vbanBd1yrsv7T2Vbqie1&#10;ww0Wlc4XxlWVvdxC9QZsiVWPd2hCpHarRyXIufECqVIKiwfyv9H/ABTzV3yDjgeuZEX+QEHAw6ih&#10;Ghv8m5aLAzZz0eV3flsidb4tJAe/tK520HsBCuuCF2FR9K93E6V39O6txL1/SRv+rbanKREn+7ov&#10;BAYlX+au4+reeWVASt3DsRrrRocmBkUE0+b7QoAkyETiQ/nWOuU5pbfhZERUfxQ5UkULk6fnGtsc&#10;GVpf2uIPNs3sADXui/kxyKKXYIuRVIj/xJSaaqcUe0kZKf/XM7aV/d+ryHrSjrZXIxeTqPvJ7jXX&#10;4pFDQswo2mFh9gJ6+MFzX08vM1X8aZd47/Uebb4i5xaEGbqiSCaKa1pWG/Pn/rrc//gbnnpXgIMc&#10;cGDnIT0ym6G34preOnAQ/njhN0oAykedA1EQHZqh3sDcr4mLe6/dtyVQwrwLoJri5D2mzke+411o&#10;kGKWuN7+S/IPIKL7yMP3L8o8884hsM9k3D1lowPJGalTIq6Xjx+d4uwKMNS2ulYOuOBctPBe9wn9&#10;YCy8ci+ERZy29Kqa5U3dKfIfwG0Fs13v8NQAvstycKCrXfDw+sPbiiPNANaLEaNd1bs/682Xr9tX&#10;70X8+gcofyM5bAFXKwr/xSpr2mchwtazQtvGqaOsP4xbgAyTludLjWtdTaY8v7Mo86i5+ZD62KPv&#10;Nehj/+99ZZrD+UuzTfNEx7a/rJQvWzy6NC6q7XRgWcER1tg6Lpdng889v3fxekJ2vae3HzBrQBRA&#10;Kmx71Ku05rjEtqYLCTIxEl6yN7A5W89rQ23oOmPNlxYPG0GzuGqDBRKkkITwppT3hw3bDcmWJy0w&#10;c1FbAYatiScVLBD/n9MJGXPUD/XdkwBhJRQEq4HtvzRXmefVlDK2VA1aQkNp1mDxb0xyW1NBQIJY&#10;l6jN0p1XiyaSH/xuVeQGAOm0VuFvtF4m+8euM8A+Z4cGpxR0P5X0lniSQkMgJWl0OGx2qxwB3EqL&#10;vhuwo6HpE/goppRnuINOYajgZ5PvBHXZcM3NO4y4WrDz1wrppvhkLOgbT4iPKuXNbPeVywIM26la&#10;pbFrcx/j4lmmy3pd5I86H9luWir0t41ej1mcuIsWEXqjuihiMOBBvS+a7nj1Fk+Xr83Rbz1MrIvr&#10;xy4+LpkZ2km7ojidxKjp1A4E70b+WXY9YI364xzkb3Z96+Qf4J3Vyasl67nJK7F9T6+4e94aw0l9&#10;xjvSH3ctfWL6G+vxA5LejhLNbtNrpNpITpicBdj5bv9jxr/DzzeuppkpnmdcH17N0y/KLQNqPGE+&#10;n3/eY+CVOJLUrdij0RWt3VwaWyguaI3oIrEe20d2uyeT05HvPQzXKeQvqmEpm0ht77p+0XS+NvqY&#10;5Th161jtzfTzWPa6C3qdU/REz/SEp+ETHibZs0frvJPG88rBB1+EDnMzDUK/GQYmUhzdxhlg2EIp&#10;qW0apxXFkiMbowRqM0kXDZGS6kmgpBcVOLF49Elt+ydBKckigssw430dZzahba/dzwb1WQJvqxkU&#10;FguUgkz1VtaNaAFWpXYpoDoBsnzyeZ3BiacTErT+bYt6ku7kiIHQCre890bYrJPqFILb5OcDkx6r&#10;sLXsmNrabiWIPnsYwcqsrkHUXapf44m26X6b8tDHTAoOUv/2Q0kjNrJ2b35Sd8oHFSu+gJxC97l1&#10;6bVlZPG3C5eX7bYPYQv1VOpM0toR6UUbqV3S3wWVkZpMq9hHTpVlwmPBrLoWRszqmSIcJiPejGCp&#10;Fn1+yjQeFbahT47Pq153xjz+JZK3xALhPIIrudBEHdX8lYhVwtNd/IIgWrpb8FtbQlxR2Wx0VtQd&#10;2CqcK32xoh4LH1Ydb/X9rVWjHytnI2HAhqEhxSCEQlIDRmvxGrKeZRuw5qhs6zXM38BfIaRqhLMT&#10;Xgib0c+i/rSWLbB64eK+Ysy5ZD7yJu2j/Y4vj6J3coa42MDG/QA5aTrWmqlhrnzTr9k6ClY+t+ye&#10;zgjmi8qYzCbwRvAQL1smRA4SiI84I8BmGYP4qqs5wMHnTn6/2rs2Bm65bkoZktgkq5RnH6d4fUyY&#10;jSI3zbujdMi5s+O2KGyNo8XUXlMxm/rOsni6ekZoiAgVL1bAVFNkc+IBq5qBgS6v7eu1XW9b/UiX&#10;oIAYlGxzkbGIuX2QdbofAqsrnGW+g1eyj/xUCQZ8t7HL77iFvHMpkpWp5GCesKihSpmVJtk1A/H9&#10;XQk1841+5uEc5Hpzs1W1DmdRqg5Xsy6ZJ5cWBfKPMaiy3RoCBMwT8CV/eI7gG1VJGCwl8RgWN4j2&#10;ULDhwqT4ztVdOtofWjjmxgWLzep4d33ZFh7O2twHaSvAv+SZGnyrkNLSThizvR1pF9qNEGETqZ9+&#10;C+acK7457IOevrDppPK3TVm9xTTueq1l+BHIVny/RWksOZtq8Mkef2Zj5GbKHeEIgMJmSMWdI0OZ&#10;vbfEd7Iy/REmKvqN1rfFwxDKsPBkmf58Xq/9zgUZH5MPpts6ichf+Q/2Svhmrqcw4Be2d2GtbmYC&#10;8EV9RMxYu1GuZMjIQ6Gc507JAFccHr/6t3Iqj6D7Q7TBDPlgRNUdDxIT1jirJtw21E5tP2yl61vu&#10;5/gsc+iCITtkM2+/UDipdW+7uC1s6SztLfxbpfSwFdIYNVCKYUmHLzhQ7Kj6e6Wbaa5QDU64aTG1&#10;PjVcXrG78BiJK+8TRoiNFJxWJCkkvNLTsZzJWjr1fZL3nHAV9wXzwksfleXX6fF0cvY1W1xBKKOo&#10;XDlR2JwvZ41Bvx2qwIpBB7aAAGL7MGiCy16aAYJExztlvGQPM1/xa3ZdmwTPeIKlzdAAdaf4su2I&#10;x98m0NCZ/6RSAAGQZMYhTft3/SSg+nYj7BZUu4AOJr1qVaQ36/aLNaMaq/ya5bbC8OUtdkVtaXFb&#10;XtWJQbUayQ/3YI81innelQquiNjDHMX7FX7w4M++11CPfO0zZ0uI3DQ1JkeujX00Fw2tFSm0N7Nm&#10;3Sdm2yJy4nTn7BUb1vqpy5V3mJat40fVKNKt+CSv6dyRlDGTMyJv7jjYi/FUUtd5gZgrfaF3K+ST&#10;/1IBxoz3wINqu3xBg+6p77SFSkX1iTeJa7ajbAOPfs9Y1VHFkqvm98u8mPXTRhTbMsl8sw4Vo31U&#10;fAuPKHn1rOFBBe8a0+UK5AqFqvwM/s7RQNeb7myYbxWsVaxyebxpwf0tqFiKdozl0QOiPnoRNEn7&#10;CMOgP7u6SopVyBu8x+FeUzNHqnaDI0yi3mxn/MLsq7P+ZbUKFvn3e3RSnB8gWtaXI911b7DoOe+i&#10;P3jwRNxg1qPeLKSRJDZuSozj+YSC7EMLvsZca7B05YrMPFcD1xEI0NCrkeIrZ1C5Qs5hhzgH9ysN&#10;0D3upFD4HO4ubGOLsTpypXSbt70XYX0k1mJgIp1ymM5iUcKCdVtMyk6tWyp9Qb1TuQaVohpTjLIp&#10;aLFic2UL5HeZLiJTCpkv7SUNUtDEXwtz3NZRmC6cKo1MxfIyqL9uRBwolnNVdUR4cVUkde2I5pC+&#10;DTD4Mnayn8EgYGb2mFmi2bsHTHob45BcOJqWWkJb26j4jGKMSRLHNEI8fGccZzf+VbqCWZo2PYsh&#10;yQ++2zYBcHR3rkkn73RQ/n3H+rTxuAHhyx2HrdPwrFg2bQ6iOVRoD4JUfuxdDPenUHEI9WU7zddI&#10;7K06GXC0aayHAcBOJqG+8K1UTiskYeutT4TJQz//LUPbVCdgh7r721nl9QP3lvKpdx9MdN34a76N&#10;5iKEqN3aFTS6WX3zbbvy68ZUkT5VleK+UhFsdPGSxh/6fbmbxVgp6izUSMONzKI4P3uzHfimR5sc&#10;LbV+b/FGmOSr8nCo040EivFEqw61fkur0B37Q70BRkznotMBGkoAKsxu6WtJyzm2OrmP8aAdKMay&#10;3a6cV9P7Nz8B9ApJMTTLfMRK43/fEfsNFuLkYNPxUo+Hkmlek9fy8gmh6mjtFG33YHufH0hNqZHa&#10;VUQE3+PITmIZkLa5Zq51CIzNW26zWRbdYvx0C1yvo7IFFneeLcEUXwyY1FBGB97O4OfW0ivW0i0N&#10;j+LxlcXI3p7UO0jcV3ukrJpX9NA4tbQolqWjOFPcy0E3NhzGrpOUF2yPjCwJxsP3cavdFk7h7Pb2&#10;WEsD4gRdLhVAObjb850fzIlJQuU8R/txbJnTlpDtn2jxRQ6IPa7SB2YDi573meIoao95CxV9w++X&#10;cXlMFMhL8LStG9vTLxKO54LRz2o/kDgrrzd2feNOmzLOY97vmJuNHyGbHnwUXJpPftwpDD/heV5w&#10;Vy1IiqRt9UT1r55Z5MuWRcEAR1ZOpTxU5Ez9XvVqrIEdUnKu7TNLViqANi3g1V7On87ouxMAGmMR&#10;sSNe3en3prP9j/1tCIZTItnE0MSohdkVQ5YjBoEMrEkSNKn/XHT+TT5MuMTn0itrU2NcBE3bkUw0&#10;FmZSI/OQ7hl+afm2bto9IWOcfxLVKxwbCa2IQ3Pyo4pHqgwsR3drVW1FieLJuJzLOdtogo8qNhcO&#10;hvAdGclJRYU6YAfMcdmsofOk9luSPaWPpX3bvp+y13xDlVqsnkZzYbc4O5pehy9zUFTQgtPRd+HO&#10;u4aPL3VCb3vuf+V71yOhb7cmfOyu5RzCHcsQTBbXv7UEnO4t7rc1Wl4Wz2qeM/Y3JFGIq8pCwRFh&#10;TQ8tw2LfvfrOrU5EnK7ys4jKdbWt4MqKJs+YSq0CRxE1/YCKjsp52kUV2WjSq6bGJ77vay4u1Ec1&#10;TkMvQD19lRNG2WfCFp3k+CWRbHrkt6t6xEq7DwoBKqeDbllL03OR7ZY2YHNmU/iQgbSIT3fEHqWC&#10;jkkE1GFce/aDu2qtzgb0dnxeQYVX+u2DZzS7+oeLvPvO6x3ny31nRXwrfVrfH67V+AQ5yEbfvzCj&#10;li94uKnE7J8Yr+O9Ue1e595x9iVio6Ofz+NHtsIl06vXcMKb25s0y4ulZMestMoH+yj4AXlLYCP/&#10;CwbuJtsOFv/lTanJ/YfNp1KJ9scONGpBxTSNlwbMkUXir9tWI3KOp0KOQo7Z98/Ntll/lTbbXLII&#10;jaIbWeQpUgXtzPqrmFSST6anSq9Ul1FnUr/5rkISVyaLYobdFPMVUT/wJffkfiVm2N4NyKmesHEe&#10;4OBH2zw6DMqQhwcRmp4Njt0OeimQZDNK1XRi0se06jporXzWcsxKMxiAfxl7TxlZinJ8p5W/+rPM&#10;/MkeULan+GaHhjGal1LqB71V2quTj9HuE4St823skO5rTVRknMZAiq9ygm1Tf0Zmsdbc/8C7JO/3&#10;nglqrCtDYUWshOK7GOx5r+b19MXEZciPUuDHmw9+UodHDxVP0e+ypUGBzb902GNjxtd/thNBSKxf&#10;e/rozQ8iXm2Y3rLuGrqEh24xswz268F9D7p76z2sKCm9Cyr0RLg0krlV43n3fqrWxFAz1T+M7wYE&#10;E/1xyq4NqXO+UCadMOp/imLNR96bTf98vJp668Q/M1ckL1SNqpfTvFZCdkJbbc/0u20WQsfvE9XL&#10;V8HJJm96dVpsyKU8tOqboufnaokKslWHM1TRlTJNM0NsumV929hXxz9wBMs7KOqivmd/X+cj9YWY&#10;GOWqnr4wkGP+ca9sLB2Z/fiuuoQ8+w/oUCsBaZDytcWwB8WrJzP43Gn+zZuRKYKpeoaqOoStyfk4&#10;cIDfSQQMstq/y5OTHgBn1b5yp8ZYvM/8UX54JFOBqw17INp+XiH8en5DLV341Kz9l4Hdz+fOuJKI&#10;QRZZF9T8RxxBk4y/7HdvgqTzrk4Plbya6p8X6AqdD9jOgBl/CTmbdGQRkxHaAj1dmqb6vGtyxe8m&#10;GMGQp/inZeFcrCp8hnx+3FS/SrlHoDlganPBd4dfbBdXSEeM1C+H/Vv8H1BLAwQUAAAACACHTuJA&#10;lUIltG8xAACQMQAAFQAAAGRycy9tZWRpYS9pbWFnZTMuanBlZ3V4ZVTUX9TuD2boIYYBZMiRGTqk&#10;8w8M4RDSJaU0SDciAhKCdHcjnYISgygOHSIgLSENItIhzfW9H9617of7nLXO2Wuds569z/5wzt7P&#10;3ezdMkCljlHDAHh4AID3bwB388BrgJSImIaG5h4NLQ39vXtweno4nAHOwMDMwMAA/2cy0P8zEHxI&#10;BmZuBDMcJc7Ozf9ARESEgV1STlJYlk9Y5AEeGRkZJQUlCzU1izQPkkdY+oGwsKiw8L/5f5b/i/+x&#10;//+4wwFQYqALDwTCYwPwoXggKN5dD8D4L0aC/4n0f0EA4IPAhHhE/zaVqAB8PBA+GAwGERAQgQj+&#10;ncWHAqD71EJgAgVdGJuVJ6FwaLJicSNSr/P7AY2StdcKEa1IWErXIUr0PV14asn4PxIGvH+E/4+H&#10;fywgMAHhvz1eKID/z8M//G8M/zyAqO8Lgf+HX9jKMxSZXNx4oEhzNwdAQP+YoCAoIA8MeNeLT001&#10;d82/v6SGq6fWivVkoFms7DVIoFAapRzP6fPXdLvt7FN4tG6vo47Cyvd8CrkzegYJwdMWUVwCiuV0&#10;CgC+L2gyyVtIUGhCRNfj2uoxGLKOx2HbX5yKDYP8jporP5Jw/MursxovQTCkpu9p6Ppf6LMFHlTl&#10;BbExOKVxtltV6m3ec/a2Vd4nRgfNzxwUCQWEtcpSy2epUTAoPdWze5yb3wgYfmBFty3l7PTWG3n6&#10;bL6B4znJiGBmiW8uvrfRmT5ZDRxL0LPRNYrXnUy4Im2nkFRv9jJM0U8EX5ek+hO77ggUn96XiehM&#10;xF7GcJZX2JWn18fpqSdHty8mbZeVl0080lQ1UKGdrcIfn0BDe6V5P5o91hQkqn8nlPiMNbliuzRL&#10;lyVnL8ff1C/HStnU+aOTplgvDK3zTeybmHjOZgx+VNOM6OScczJaly7noZOm6NuQt/yiTZPJmlZo&#10;SIyyfrpzI1qX6THp5OvHxEVciZremmq0XVyk9EZp+vE8gH3Ohhxvk3Hl0cs8inbvonnxTnD1hWpU&#10;OIjISiou9dMU9Ct5JxcqXrMqd2io5pbPjehpu2F73g8f9oaGmlqnCOv1MLz7PQQnYPQZreIW3IeK&#10;YY2Xi5S8RQcp3wbsY0Vyjg9/5Af9mjGm2833M121aNKbEHEk/kVTQsKLRZDM5urHK0/tmRLMD//q&#10;pTAGt0GMN5q4janFxLNQg6mTdhfqT9n01oiaxM6fMopQPWlOKvHFpYJHm6bTBX5C4j3zdYdaoD5V&#10;qPeNN1nHIMLncQ6InbC0/INP8M1Kjuu93ZrEKvM5CEp6S41UDImLkuLBkCBwQ9uTYcWdDKrZ20Qi&#10;xgmu37pYSddiW2NDj8Qat44qRUKzGTXcDbAjNj0DrR7n9l1CBzj+GtWLWAI7KzZUftqqfQtftbxe&#10;ovbjsRO6Ly4Cdc4VjpNs9mxB2yVRLao6vx+RANAC7DvJtfonxJl7ISaxEOT7eCL0j5DxRw3h+ase&#10;PFqgN2Y56m2PD5+IKtD5xKHvm6Q1DKCUi5OnE58solgyZuz37gDR9+8Jeu3xVSHYJT57GsvhnEbr&#10;s7IZMOQ55zDKmouI4KCuCfsIwXv/jSEHIgwbnp0MciGOGfPIk2z5qCTinimdw4Hm8/re4k3rYl7I&#10;7vrQw2BN8spp6L2t8G8WSwN6YWWHigXDxj7Tm4PgE5lV/K4fIcW+fFSB4yYOUGYzEZPciNcXUczH&#10;s9TOLFpvdXIxC/73JTlcsG5i+N2BuGwgYO0ohrV/yW+VT7Y9pmXCIiquwH4S4SjUIZNYP4nfnZWv&#10;Ird1yviKNGoJVirJWcmgdhVeWOHuVHaqbxdbFiahlGV6sz9UVcFSwBjp+mArKr9iCHelUOtO6REu&#10;nbAlaMPSTpqc3d3XBtYiSRaKO+mZCDKYFcgg/ne7vnPBg850tHQKVbRev2NqWaLLWZl3/+14mVtG&#10;s/R/qs08TIRI1QUnUrE+znpNyveXCNWsv7LKydRyjSflLOzrSbYwRuJUQ75E23mf/ZQlTd7SVkOc&#10;983BXMw2FRm5raBmMzcnQpVcqk/2WcknhDe+Yt5J1q2n8elqni1uBC/7inInIP8i1XHcLznMZtK9&#10;iWlq9rIKs+8VfdLoa8awS2sWvqr32z9K4YnWe2LkQK8WRlp7+kPgPfk2Kq1KaS1fV8TlHcBqus+1&#10;mYG1PRgfU540Ze+wX3pxcrZreu8x40LxSUpdvAJtV7OC1OfW8WBjYS8KxNo+rd8Ss2OL508KzjmP&#10;4HSn34hzO3fIDJeT6O9Oql7vaelE7Q2tGAf8y12zwGy07b5Q9ml2TtLUd79UnpTysXHeZK16faq5&#10;df23bWjyGINf9QyAK88uD3DwWnGn1Ce1YbZvk7Nc7m1OwpAvCCKB2BIWgt4wNOLoIMSCfpJSnayv&#10;R/XkymuXVkxXzyN2E9kGrZWcJhjQJuyv3Z4PiuFcBbYssEYz9Bl1221OTI6xoUPDnMlFTiC0T2S4&#10;JBguwrwn/ZusjGUznIP8PcZGTzKFPwmVRAybeJZ6c+yK1e/e1hsfWZ/nh5hQ+btwqqQNryoClnlJ&#10;K238rSv1i01MQi0hsz6oDN4yN2TcNiqFXrGTDU1bZ/ZDru/5ozQH/2Drv250rygQsCqq0FJ0ngOR&#10;COoyi8Ysc2l1/6lBa8PjVp7/Ehp6i3MPe/qegyanKLwEzF76+b/mMlSdcDU0AcmEcPgsEKlaYsFM&#10;D0XSPB/TLTPJrv7XJdb4MJ+TT+1oHb0v1RMT5rP9XtO0KcCBe33XO4TOnY6gZ13JDIFGwH+Lqbyb&#10;jvXqeOL+pqlltxJwQ1/kCPdPTpOlBWp7TcS29mdsltrzWH4EGNb3sqJJPyvETWdmXhu0xhKM1ZVu&#10;KxpjLVHOUFKZdRfveTcpFXcOtb5X4cqOeOilVWfrldaVxUl6bnaIvReCep5JefXZOW1ASiCt6AxC&#10;Pmb+DP18+tWvltE7wNXBHISKRlrigWS9T5i1neQPlQTpJhXu/WeIRF7lvrYxEA/ile/+AZCFvkUL&#10;fUxR2duSFTKvr7otkf4sfCPKoc1L3d9mDOIsMs4Q1B4OcFWN1lFsjNOg5wwC83EZ9/RK3zTsSIAx&#10;m54/g+SOHipOZ+oU0hThlQ7qYvNlev7+krX/kJnfglimbptCJde48wqCb94GTP6HieA8y3nlr7ZH&#10;9EJ3l1Yexueh+jS57Qy129TJOKH/WjW9BxqHz4Y3hdA2T73UAa8MsVXz9K0Ph+6QHf/xvgNyLJ+Y&#10;eFa6cw7jRxOpUlPt+aTKNd0BBJb+wZZyLvFAz/7V4smEQFm7pZqhN+OLWMHf9/xO5PMBTms6/AH5&#10;1/2DG9SIJr9I0V5Ep+7GbBVKmQRZRc/IkGgRRRk1vtRWgV4YpuwHF1zlkTo1PtMRjUIiBqlIJs7R&#10;d0A10kqDwpRvRqCaD5i7hFFC7vvJnFZpVI0bZ4RGhP34pQ4hdfZwaWVgbzYjYiMJJz+dy4y0xk8H&#10;sk1CSOCzyfKK3FFO4r8NwoVSZFSpKbTL9Ff93+ihUQEsbQtaEjtiL5h9UokBnBECfspgG5caGibI&#10;U0i/ZfNOhrrB+vkw7Jf1aw6XDspWcdrr400wbJ2/6gMM1eO+jcnSkQ9106YY0tj2PkOwbqnMPrao&#10;eA72On7w8j5b+n8xjrRFRRte7arjeOVtWjErRYTjZeqhLFCv+SKCT22IcGwIBebGyY0xOvC1o7Ul&#10;X1eSJTwLjruELxh9XU1gfPPprJ/MlcSAdADQLcvV4RSGLFvbFjoNH5YvjkJTxh4l1QJeuDADIRMg&#10;rELHde2XKTalXyuh1KHKg8yG/7uxmmSUFIK437Uk4P7Xtuav6gTtceVq+Sf0nWpDqZtgDao+hZhy&#10;+HI8LryBlwhxxbqm8RDOKUQEQH9LDMJ043KWU9WOWFdYz7Z7lh5+omdMiKRv8MA1/lFg/PPRkvht&#10;fJfZf0/b/U7YZ8ZAQPnURLqjKldpD21CWxZHIdvGPYHZ5y3voeG5D9e3YRyzIPLCtJ6BUYWqlQ6+&#10;pvqW+PSjKsXYcgPuo+rs7z5MmEXnp5K7e1y5S9ZH13DHT0iPnTE1RL25kD3bir31purwH7nmBwLn&#10;hi4L2NU16sNSXJrc/Ta5DmvMc0LZAa96X/foSWrdiS2VkDWhBk4YWxCSMNqoci2Ra3hLAN7tqpYF&#10;a+p7nlUY4EDbU9b0wKMroZlIbC2Q92EP3S9K08HDO4BK7Kv0k9TRpmi3OR8cMDhRaBppfhhRv14c&#10;PRrc2SET3Rq8kRRXShRcmlr9HWyJtqS37LsD1L8daPTNSU3+fBhhDolbz28v+FKaF3/6dEV5O7cV&#10;pdhNiBvQeUVyB5g2f+XHc1WNOAqdKYXEfw5O/5q2sD4vnbVcDI6CveHk6/BHOR9TpuWBNgZBw1pb&#10;Vpq2zjmR0WPjtheRmHy+7/gON04nTihxvwuF/UnW3tZmUY8hLSVoIl/IB5lkqbi4EUdqIgqGNSlf&#10;HRS++kjh21t5RdE4fWwuwK0XEU3oE8cHYsjLs4fga2lSh+G4AbxIRJjZ+MsgWUdPrs7A6sYskEvU&#10;rM9PLvx3hHUrIQAmjnAB+gkeTu03cjvV39KFthC9/kE/ss8Q2kc45f5mxUz5P6aRnsRxFYvRnUkM&#10;fbbsUHZCY9wdQAow++TPIe8rxKUj6BxFxrLxvXUP+nUnGEJnG2Cyffk9u01Xq+8kSPGs8abluw6k&#10;l10oLw0dGuY+bWmrRhVEat0BCjR4rBJtmw1GKyiR+2FYyD0Y+GRfbuoHAqeIGrCXuWQSkXg6Jc9S&#10;+GGiGA0WRCREEsePpjX02J6IMc5nP9Ej7kmVlXuzRPQzi3afh25SUUQAxQ1pbBLN259dEzKUxG0U&#10;KQcjlBtQzPzgv6PuAR38t2zvvMAAA4CIknNhUl2ymSljQUb4sXfoCSN1E5ZTrCmLJs6KSXIehPT4&#10;11Qmb1i1PGfss5bGnFZbGVu8Pi+kOId0GQuG+KqFjQOcgpSf3Zkea5el9yU812dIT4ZqspWy5Tgb&#10;ZquuZuR40nY/jCAvz3lRD9VDC6fzGPTY3FJs+KXMVVCVjERutKBC7A27orfrhYW1UMpmm3cAodnL&#10;vlU7C/VcJ6SqV3Fe026pVMJhXHaf157YnnAIie0OB52KNweCfGsjz9XUTB4qTDuOvgi2CStKcpDn&#10;npg4f8wiVXLobFO08iB9D7ZugT/XSO75Yw8fRxth1IJmYSxlRm8G3dTkHS9PfQkS4CbNFQYAXYgd&#10;OrEXNvNtO9/uzWTM4iQrtsJoI0baKW7Eu/0DdLCNZEUqiS5EPGciNUW9CkmoUSgcKtdx6pAfyPVl&#10;jv+QjprkY/kvBg8SvHzDyPxYVZnBHWh9jME01xTZZPoPlYiNjF1z54y+fCfQAw04QUD8iPho2dP6&#10;xw9N06l4Dq8/Lm6Mr83+wTh43thOe2deP/Cad8afjMRZG0OhCJXktxoJV9bNq9m9SEYXajEMB1uQ&#10;A9TAtv/enrPXgJaaI0YiVPkO8C9rdOFuKlqJJh42KDTi7HEZtlx9d2AuSNxgxlNKjx8QhXrRIvvr&#10;eVeCRfTnwGx9XygeAk1eM0AScj8V1Ezb6E/mt/zKD9WE6d4fb5PwctkxfIh82zV0KjtYOMB0hrs8&#10;qSrobQZvF1r2aLtbTJxWL0jAEPm6CSHkIUv08OsqT6auWZC+K0zyemvaZjqEwxldm86uGCIsn7Al&#10;RjYPBvNOalvN0t9ovzKts8k3c+fJt1hh2aKfC+IxXHMjIbNe4ZRsOZxNBrW6XI038diNAboA2jxZ&#10;ZCMpyMtya9v8sRokQDsQc7Gt8EkLYXMlk7BDStyzzhICAo84OU+fRxiLmyL/7jKp9dGfiZoyC8/A&#10;/J1wwyomSeJyybQMxAXh5cvrr1R2dFjp7wCvfjh7HUblYiu4MWunWSXondnSm48OcgbT8jferP2v&#10;1AOSqjIl//JlSf0kZpYX0lnI55kzLFNRaKNPmA82nuOyG3nlko8SlEoyDMUNRF0GB6c/IOgni0Kn&#10;lstTWG61bkwcQ+zetFQUp/iZyH32k8t/Y/omasUw5FhLlT00fEnGVZbgkdvhAFklEHQQsGdzmayv&#10;PBxGMhrUsvv35hlgcaZvGxtFQ2s5G7eufgfEzov9Il2ZFBQmzqaNe5XJIQ27cCjuD7zUTYzA1qlO&#10;R0unOmZxS4b4xccFGHVk+PIc2f4u9vyCV16e85LUkfa71Bq5V95D8RBJ59QnYt2aeANlT8r0aFm4&#10;v76LIv1TMoRZ0ydXOQsoWt/kBDDOj25HhxY+X6kR3nfQmUJcKOifhodxcSKwGb1TAPU5XokBxU8T&#10;KgfXwzijkrRF65b4Bn4yrxpitdFhsfBUeiAMo+2/aj1e4fJr/aVoAPIj11eAUBgdpwGfpwkHUSkk&#10;I2USbqe2rjd+NJWVKpMuCTkQbnQ28ODueX5qYW/pmboD3lzE4/ZdBUwdbSqdJn/eXwjzifz3Jp/W&#10;3bacYp4wmnyYMGf7ULdqJvD3waKZhsKD5fKaFyyPkaQlXr2q4diST3yxzvXLWGvfEMDq0xrUqO/x&#10;bLiBmirpKlaGKmCiV0MRP/JaYfhhrICfdWJpCn44FQkqtM3iM0wSllhPNDn9YK1eYI3H433pIjaE&#10;Nr+0ijy1ETGw21B7g9EUtJsV+p2jXEh6sLpYY9ogv9rAepp9xlqm1H/Q+rCJcMXiRygpjUPtgM02&#10;xt+gm4CNbj4ED3YHkIeFTq7HsA5jKkjpN/qDa0VOT+v/k/xQJ/DI/AFHS0tXaO22nq+5dVEDtWiU&#10;8RJU8met6Qqii785Q54rkQ+eCpKJTr2w3u5QdmQTY+nycgj+UR7bMlW2MEiNqre9/mhTjDyuXIwr&#10;lzREsodIgiXDEcNDqsacyIlttjm9LdSmnaruuG1fAMuUWEeOmzIGvzKP6aVPf53X75N7eJIp6MFZ&#10;q8SKDVXbuBTKNGoP9P2i1Jmv2NEtTVus33gMsko6lMPWEcopc1rpakvv61GagoD0HTH6J36pfew6&#10;743KQCLPXDk3RBD0v9mIiwiXWqVDPXAJNfe1cG4QCPOlu67JSprCWB/pID2OQIsCZ+NinWI8XrwS&#10;DYZVFVpR++xpF4/WPXQblOFIwhPk8C4Ur6QHQKdL1XCnVXPesqb3nRcDVuDgPw6yROqM3plsq0vE&#10;ycJWOT/iexypvccsg3gGPnWDI5/l5QbfIHxB26dV0D18mhpY2yBjOLKSseB2Mz+K4Zr5Pa3dVIP6&#10;G7MQy2z20GfJsMQ13Vb+9lS3VcEefBNIXnY0jObJD5CSGZ+lUwgx48BIwdtiCVQ4no7jOI2EwuQf&#10;ad+riemxpnLwqtTze26v7LWWkFVL40qYeUPdPvOVev6+lrOo/oJ5Lo9g20k0OHl/bLpr8VSe9yTM&#10;zDEumG+31fNU9MEPgf96xNcJgpaDdywvXU+q+nk1YvtyKA7y1J+0tFKF1aKoHC5FV5so05bEC7vd&#10;eYQkb2ZkXoKuFUr+8H54w5bnsm7ft8LDxpbjpMgdWc9T3DzkWc9ApTNnOLehSknkcCxCmJYkEk5k&#10;AP2J9NT3WDAcGK+r/IMXxhbAq0rkeVrlyp/Scx+rwENFhcBs4FI0tL+qyDGv83ptRbttvr9nTM6g&#10;hG/FQpzk0xN3aU1Jwetd3jvk2kpTz7H2UYAazHqQyIcHmsSFjhn1Z8h+pdtrjXCam+NL4U+ZEW1j&#10;mNt8xxO3LwObJP3mEbZEdsWOdRMoFmDHb6DnsjY/4bSqKA7RvAM6+Bmdu82ctXQof1xk53EQW0C6&#10;BDupkUQ2hE0235n/yRF9mge0a1K9DfxSjzLFUu51fcTRIfUFkoZKQ8RdzmBi8vyIrpqMprUetM8f&#10;DdzY/UypUW09Le/Xn3vNPrkvLO/VlafpbACQJAXdItEoV+nPaJnpBSg+OIDKYOtjFluzdUb5YtqI&#10;qN8QgABkHKmQZeo8iCnxDMYqluWp6ccYh/yD1qyPJFjzeNL6r8SQMEuCpa9t0URlwMbKu8OnSAU6&#10;qAGT/TqVBt6XEbVTwpZX1MesoMjnRMOBlTIZ27vwSx3tN1iQ0xg53vyol8TkIsSPSi59cIdBK1U6&#10;iA07r2CG4BG8A3gSvkQJsdo5FcGerP/0JewL1q/m3FbGw8ODL8ZFUhk4PsEhNwMvDd00JQTaeQZ0&#10;4/vWOIGC89rDOYL9F/fmumn7CraMkltMvbwn3h2Fv1FBOVltENlld1Krxp2Gz8yVroanGHDFh3qh&#10;ljvzLfE6Frf9nytSjUmAFH//Ug2zXJMfKtLIn368xVqAJ2ht8eqderSkzlulVcjuJz/O87OfBU83&#10;x/4Ai2HEcxiarM4yt51kvgjMES67YD1qgnWsSNkphgYa37SNi6aHgpnuAEUnS5X0hzjR/U0U5jyE&#10;8w5AfkbPGGzaDuHwpZdBsPk/Lycd/U+Y/diPwSe/XwnRQFo9mkLIepKUIckJn4cpv3x+6LXRmYVS&#10;IChrVv1FZy20Y74KH1nnooA4LlA+uSosdxL1mFMjVVEoJX+vpbEefTmOj15OKp+EAQPmAcBbDLJi&#10;unh1QjXWDxdmo4as5/wKyy91n06PrRAuYBico2/L/9G+NZ3v34aIjXCAPMUDzkC1f/91J4DRuRGp&#10;gQAasLz9NYy3vbCrgc0UI1FO9Gq3LBRMKC+1bSNkQvcMk4cM8hEFGr52Reqr447ugO685LimwtNy&#10;Ol0/LCbJco+wDCkT5tNnqfbNb4biNzyvtpNzePYOyLSBVzxdnWMcgDhxQuVSJ7Pmquc7yJx4fcmC&#10;aS1t8b1XGnjACoVOSlzHjH4nQ42EgBUVcXSfBONohanQQNubqA7G69+CWnsleJ+v7oDNjzOGCXkU&#10;G0WFNgiKResIz/8eRD6cd6gNq6VI/Uk45Cc/MB0Hz0PpZjLkPZsULGeIDVkjmJoU7AI9sNn+FcCQ&#10;H+FnI8b+bH1IQCAbXs/wr97W04geMqjSb/iP5y/p9IDKE0hR5G/vdJRKJbPfW5JhzXZnV3iDcUjt&#10;vyIDRctinCzjU82kfpFGbRKXAb5ID0VE8k+rvPtZ3mwXri7pSWpWwo34nT+AxFcNF+YN+7PtZqrF&#10;teDrnGPLbNKZR/EF7fClLuB593Vh2H98S3a5cSO1xuGuURPiC6FE+JSuW6j1jnsrdVUSZP7ZLE/w&#10;otlNLLOQWkqqAC7nRI5tMdev3umgmyYw608f4Bp5flIjpORqhNneo1nW726BFvZGZaDyekTVJLMT&#10;NQz7fGVCgtOTN1mp3ptPuC3FfFRI5y3zhpHxV2x3SA9wd3nHPgeOK+8rSOEKUiyDKIJ49TxX/95v&#10;e9uUgQMTEI3ZfxwO+uV6K7BYvIWtkRocHXN7Ril5Pr7Y/phh7oOjPniZWpnPdwlb2TTeoibmQ3ye&#10;G3P7oz/2Ua65YIZkIsxf7j1wB6R9B1tJP+/XYK3YuNApjPRny2iWe0e9fWihm8r/vrB0dwcjGcKf&#10;CL2uqtCVnKUPl/fcNx8cHFFR5MaIeh1SKf+hJTmNlrd3YBavvn6rSKd/LETUQbipmpck1yQrFbZg&#10;bERQOuLF/L4bbp76t4buxT6R/VzJEzVQ3cAgB4SQEV1jQRMzc/8pV9xF9Byh7GHp+mncpB95mzVt&#10;n+q1SdZigz3SewctuRR/bttFIJMMDkXFl6B6De6AnVtmNBUJ6G0TvndoxZeDS6VHtnWMaR2iSbRf&#10;FahFQ7NDTKL3ZE6qRxhU0v4AkxOsJ+Gs2nVW2MTEpHxVVqEGkFVh1iCH9JTKHfCM6HG6MXFfUaTM&#10;6dmVQVMLXfKvhNeAGntcVpiEoMi23Nus8vUikmzENmpk85FjD3q0Qm00nzIxa2BM68d9lV9B2j+z&#10;vW+KzGc29ID5R+jtvyVKdKUBzsVH7Y3kYMuskWwOhyKWCU1X5ZEiCcb8kX7Zmq+jV2gsJNbyDshu&#10;JyYEfuZ92SW9IsQTTYUbnbKulCiHm2s/srb34Nxg/ysLccTXfqWe/LBPF+SdAk8A43DId0+nNh4c&#10;1t0oJ2ncAYlL14IS23p3wOnnHnir1HyPFRWh+NltPAO9k0rFwiFNCLVCkpXW4sGX6ZOcCUw2lzzU&#10;wGaS5fNa2YuyL/H5oX6tiGDmp98Jid79rDf+lwq6w/rFzmx2rTEia06RR8rherLE5km+CKvKJrKX&#10;ay7aSxX1J/N5D5sGW76mIJRTiDZYbnhZCnfxu4nl2La8chooUPutGlPt8vcOhlfd2AYWIvUo6vve&#10;0ImOvYCkDCUyyxn/tO2f3PM2vAM+wI4RSfbqDXLjQp/c5aa09nv8GH4c7AEH+EkKE3AO0WX6peno&#10;d5Irw4mwI0bXT65yzQw2Db7z2t0L9/h3s8D0PDbkTVUymO8q/nLcbhzFX1afxBR8vw6Ykljjc0UN&#10;yIpRlLj2d3B5QV0jvmrKikjBImSR056mHwP3KAoJA2cNpuo14TQTOgd5ru2xVaqn4A1tm+vLydo1&#10;7NWMkbC2j7cdg0+vem7tc9YAQ2FR/+ewYSX/YOZGF/Zm/expHNx7giP45ljrPS4izA8pBO3wK2im&#10;vDdkOj5v40kZRblPjOiEQRnt25xmMK70Fw3jQlnmyflr5zOUjh4+ZHkS4m2uafP2hiYXKllOxlac&#10;npc+VQ8ClTwil4Yvo2UGAe2M+40TDdV5rPxtHuKRj+N6ksZUhmlOtve43nGt30+LLRQhj+I5u3LC&#10;LDA0K2rEpjz812q05R96yO18SKiAS2vthCJsxGrdrH+N6FTvAELmTMC9bfpCbdMRs3XxyUQRRyqf&#10;rDD0T+uA1NPdmC9VBnhIwE3BLdz7y2en1z4PPJXLqv6o7gurpX45XZhkIgjt8cQjOTK9KSFJMrMj&#10;Ysl9eWO1pTUN8E8ZVBpPCBSnQdt9+yhueh91ejubs6dkdLb7hrx8V1b0wYdDEBwi93nnnn72qF3j&#10;h/LuioVvQSM8iw2PBAGK5ecLJ6wjjeb7q+/HW4ifEVI0GbLgmlILR97nTcR+6ZE6ZBwiPgpR5Ouc&#10;C3ooAMq8nbBU5bC1ZrM18gW3iUn58x6SvPjy7LIsbidJTdA2DBXsS9sBeiqycAdYmE6brCcuvwgl&#10;WX3vLPlEbxaGpQLv5v/SPrMzi/BVj3QXFELAzgrXFL8OPYkZb8XKXrgop0qGsnnZ3ARP7pg3UIoy&#10;V1S0OnH2/dAUrhCB1swQOlzGtHYdTJ9w841jlKOyB27bv/9WjxXFDK8dVBeXLmubr23rzLY6JmbY&#10;y6Rec3Uf7Bm/RghZ02k/zV1rFj1onaTeSyjG0IRhilTdueijY1r4p9JFa2NGuVusFVJ/v+yViNkw&#10;mmALPl6awZYEUj+IxIOncsqopbbcVAvIuqZDj2FLpQGnt75GbSZuWWOSR48CfB0q9Gdc9CULTNx+&#10;QKVOz+rgrS6hUVBY/PHSZa/uJom7Xg9kWPWkWOup8hpMdPV7EMuLJGnlm816TjxX3IIDIZFd1dy3&#10;Xe/qnyEKvFeyaL+o7LdM98hFqkJGVe8AkluifSN17UZzvT1yN81S+leBFM2mS/x8JDNQmXdbplZd&#10;/0S1PjxgigL0BiVuI1tN6vXWDQpq5fLgNEbuGr7z6A9ywuP0S1j8Wyf21VZ1wVotYad1lrUM/NlV&#10;qHq+5Ycemp45LfzCMDk1MClNb3mfY8XcPGpRgPsOOCxco5HpxFYwpBX0ySuZaj12EqCLzr7+mzhe&#10;RHL1UAjLWtzL78vB4AeeW90vJjJbcxzdMZUzuT1ux1/MQNxythb7RU9+348pCRg4hOktv19zHYTt&#10;Cp29c76dcZPzpC2hEEv1089ERg588+p41DM/tuupG3XztsrmbBbWdGtYNAYAWjKNqJvfBl9cD+pL&#10;z/JuauqTU0FLtB1UcZJCWm6BSY6n8plHZXo22KsYQ7v072vP+WXb768Lb+/ko7ZB6pvESVoYjETl&#10;/tG8nwA+q160PQaswY2yxaRKLbGUt/wnT+Q21eg2F05l1z7AnugdHefCK9/rEfjIvNVrhT02RDGf&#10;t+XtfT/DqNkRLSHzCt3HmGZeMCd0pRpr/Z88fwWAT3tqozPSzOvFaUMYfdThM6Bwv16BWvtaI8lL&#10;q//b7t+cHa8MOy7spFoGEIkIF4wkBAbzP/9GrTwwtZ6BKfJqMAaQoLWz6AeQoMaYcn1XCx/y8vDp&#10;80VFUWGbQ+Um5WTCNl/US1u137LVFWf5EF9WjjRE6Gs4VUAfYfCJRcQKWR/Ge5uZRPbDnifMzCZD&#10;+E1buoAfwQJWz0EKrNFjSf3fz/lNpxqPOtesSsdUOSs21TCFedh+jMxozjhBSzkLaea46G+htuhn&#10;QiGWATnfLFqml6qM9IWLwgkClGEn14O1njl5uY9sLeBPF7uYiLhefvNMs0wbpBIjiuIM6jGKGSXO&#10;E/um8khpPUlUKwSE1zYgo4aLr67gX40xtv5LzdRErRgFDq0EocK/ayT0O8GHX/yC65iEspu85qIP&#10;gapmhYJDRNKrOXn93F77KdSzN983ksnkReGhfuOBL0r/ydf5sp4zzEpC9qgwtQiGaA6fKGjbbkMN&#10;E/9OaW7CcKdVwvpIaUL7JsJHTCW/nb2PGDucVJZYUXQ5RdWakul7Q74d9/fAYhnb1FbFMhcBDGZM&#10;IVQTJVrLyNuHUemGWJ8M+mf0PcQsuYYnTbRfVf5aFqz3OviblWHTBxOhRX7Uno9tNAdvoPo5+s/Y&#10;XrwtYvz9G88FNGMAmdCWsVi0ifradPmQbJNHc+aXGJq1CP/jAhdDiJ1AbFWmDGUWiMrkOXKJg62J&#10;q5pIMGlz+Q7w066yl+8ryOsUdeLBg5IKSHISSYpypidSr9YAGM8Jpy3R99AQeugd4Fmi+JH8JQGl&#10;hJ5tFetxoetAjlKuWfZ4/633daPJRYXpK8G/rHWyxImVz1SEWibe6UXhICQFfURboqnZpow7ct9u&#10;04hijb2kbU4qFUoUyV8pKb9oxvbHzm8SBh0+uZ2NAmniKNVM/rK9PmCSbKu2xSgbPioUYo5mtcFE&#10;+DB8I/NWlmkeKKj+gvuG9q/RE13w7bGUvLxgvRgzaPkWofcTVzj+bnZZgAtyNqDfKPRJa35iPNPT&#10;qaGfpAfhc5wow0VdN9WAcG27ruZt7XuvxE2qvt4QJgS3WKMZsRjIfrrYh8ViI+m0RoQ4eLbIO+cR&#10;Hz5s/IjMgoNH0OTRzE7UarJ9Fc+qvG4rIKRZiCgPv1HzmNl3Yv4DNNQzlPZK7M2gtmPYDodaDYby&#10;q2R29t9sIdOGQZuNI7uv3msNbjMscRLhsyeXU4n3njo8rv1mt9DEENNP9TuwlGLVQ2VfJTj95ahe&#10;iVx8PKZRPfSdePDOTZCjUb5qBEHBOskzANTilJnn6OtVCxnK2yrdE7qcfh65+u7DxTsntPTb6GES&#10;fFVqFdPUqFZP+tjMLOHBiUmneGFsGNhy0zk2FWWevpd55mRc6rz3JSqn+eGYrIgwiBg0zFk7IYn7&#10;yxfRXsjr6CFoycTyDRVg/T6vIsbKb/48Qc+c1g0rDKEmwSeHby70n5G50BLOtw5DXIptIdeXjZ/t&#10;B25ux+qHa76GCkLDRZ/5Oo6PWRLYHA1fJqp/weVWjrpSzZOxf9KjMrWZbEwG0+t8iG+fDu6hI0PY&#10;mufhqF5FBjdZrPF+86xLUkNXd9peL3V010CjT7alPPMKOvHfCbIYJ30TVrVHpLDhWUIghkr91DTU&#10;2Me4nXR827zkX+LVsd2CGGyZIqxp0178b6/FRl5rD+mfLuJZN0DokWm42yDmFLRIRhZTCqDh1Np6&#10;6ChCS02LjUD4Qe+nzqklrT55SXl9Fawb9RR2rIjlwLhQqWb3pMaSCiMTNeIwM15VaPgS9Sz2GXzo&#10;wu6rOL4MN2XwzyROgGlPRLr/Ruwn4xs77A6iNTLfQxU3/IpUaliA0SZSk720rnvvKZqlnGj+z4hV&#10;V3NuNQv7m8C+t+C1tuqfL6qceHxmWQs8cHS2SUwR/8TjxpNe8saDsl5sgkDV+HhghVQKh2czyyad&#10;2kslaGXru0z34dHxWs8FdKvLQpIN8JwTID7NeSSn9ZgvJXXyR0bbQfo3d48nmq5NkUerZJSHfrtf&#10;nNwpD5I/VP38hUCGFbMp8XIPupsuejJR+zt6I3UYwuFhRpZMAWN7trAuLDASfmlQqJ8ZeQeETpXj&#10;Pn1Z3jFakI/7E5QGubQPPpVnPKig9AwXWaACIsYFvbOJPsNX/HNd3X78NrQnMh7urzNhetKYtPrq&#10;a577dOpo5sAVPPkgE1zkdMi4eAfIc9Haz3QHMjTVZSNG8/PiAoQQOdLXTsnzzEIN8FELCwv1+mtV&#10;10KFLEIlVg+IdvODx8g7oJwhuMxqiG/4XLyHovKzrKbvOZlrZLNL+NVQY6FnTuOKkJ6vUBQqe85S&#10;ywO1nM2ov/vWhc5sMqoH47N2lGN0najOcwe0S/oCjEZ9HrQqTzsxVwbuQ/5KN71VUnIK19UHLZgU&#10;QfQ2J0pL/nnAo+6/sMnlgFerqblPlvZoYsg7jZGKRbrwceNgw6kNJtkudjFWo6D+6Zg3uuMBzG9O&#10;p3NWnl83A3IVF89LJgszr2LVee+AtnExfmwU4qsb5I8sunghN9SCnAklRCQdl1pNHB2XLPTQh3kl&#10;6NRmHhRQhzN7Ha8DMt+ZW5tsVuv368vokbgQbrpgLa+TZcPMk29bbMz1KSVxiDResf6aOsEq9A4H&#10;wImOy0VgGdavKmXGvTKmz6n4L7jmzF2CTW7Eq/O0ORL7VBzRNsclJO7PsF3SlFW/eEbj/FCwn4gt&#10;1r66hBf16z5IKedUNDzxQvW6gqbGYvXsX3YuxmvugDO742uy79Gx55iRzJcjZHVpzgWWiuezZmrJ&#10;eSkenGQxJD3PrLs2Bq178rnUhwcz/O1TbKdHdh7GVlcbwtPRJn1/jDEH+Fsdz4sfDPxB6HhdZbvY&#10;ugQFyeVOBtl9hS0QdT5TGa8lpZaJFzovDrmOfmu+FWHjtxlG8R5OuLLhm3W986k74tFTT1d1WltL&#10;EdgRltOa5LpX0f38nuvHTth6CmGGpUHTlzRI/gHFs8/uetwp5Y/1a0Ei1UtZl/ZGcneA05jFCv+i&#10;eNkA23SXMIX0SeeVDgvFn0UPHCVUIB0IYw+HggHipG7AjesvKPjrsxb6DO4yUyTQOEwpQB8UVA33&#10;VQl5IxMucFDZso8YFmhCnVwrMXaCgzjrGM7NIojeYPBe0bQI+hZm3aZTMuI6mj90s+W+OZTS63yi&#10;vB8qWA65nrw19NpNY1vB+75oSv+vThm60FA2YPeKuHlk2Ur21E6/LJMRt/uT6Kc1d3iUTmk0G/qn&#10;lgNovL3rWMLPwOgedCS51vmNDR7kuqRxrvb4luFbK++77pCPUVA3NWi1cIXLLpHs78z4ehKppOOX&#10;d8BlLPpCkb9tBp90Nzv8s/fao438p178OHkvLt8Oy/7olkyoSUL6pGVBhyv6RSjoE7yygz39Y2UY&#10;/3YYABBK9rgeG6T8Maxs6/MG/vI3Rig4rRj+EuOSyZ/NAp+KmUU3u/3MzRSj8RMBD5dne0CGnWAL&#10;L3VY4ItDb+R5qJInnx1p+Im+Kqgmo+OT1lxzPckeIqIU1vaas3RnXanielnd/WTW6S9N5FC3E/q5&#10;5HzxbghXUJ9ZzEoZWs84riuUA2+hX+uwmeTc0Xx2OlIVX++/WnB4mJWpNRuH9wLs6f3lb82OLca/&#10;C0o2pEmTVMx9RctIX1n/ktGo+yqZJo7DazCG4KPBfW8BWKtpmz0eami/HdRxzkj6JuSzyw8+fp5E&#10;KmKMB7Jb0TyTf7LHQCJb4cI4wK9gXruc8LxykDrcjQsxkyKsMiM1qtp3SnZI95Zo6VPqzq6hi5La&#10;uJBMZ17A2vGOtkFWiGwUEXTmuJedpg1/bDUcQhXYCIURWeOJhEjsah+WkBKZJ2qlxh/n1Bq2CMGi&#10;8IUaRHLSQ3UoIOGcRK1WnDb7ujX4zihsxjMAJpJQQY3IOt3R+RBNpCv32o1NSz5feGqQ0wPpXYOv&#10;hmLa39GTLxxmhsCzCuuF5F23x86Qh3RktCPAOAl+kGHrpc/V/d4HWbz0engL+N4tyNP6VmJ4rP9r&#10;ajCaRTcvO8lT3inO9GFKK4lQvjLJUsUrt5Ntkvffg99TVhVOlNtcGJI9JlYjLXczX4DerK0Gvzmq&#10;qKkfemzCRiP+KbWpjyT/s191ngRspcaZk2KeyTYDn3NoXFs9xUzHWPHboo2uIoUlnP632vBUCp3X&#10;e5EPL/vVSV9MfUg3InKE3SifVWsOu/23DdaSQG3V3lQ/oim06hO2L96bJ1Vz8cEVWnPZ7XmEMBMZ&#10;cKHwmEMGdsScMwOlGQbbez6PWUXrrgsK4iXHq7j4Ff/3gMw1q7p6ngey4wmwfJwvk8QwNP0l4Hoi&#10;7tnWvNaCPfW8rml+cNZBElgR9574J0EfK8YQccNtNKr4lMwX/aVn95nPod+VIYvd5j0lW6e28PzP&#10;23q1UcNkj+VnMzm5Cy2CTyUgIYf/IRBUruZJGMo/rJ7T6TxfWAdvfphtwGOJxHdcDwJAw674eFRZ&#10;SNYHTgbVL/zvgBeItuuIC9bb/VulSzEbfwuxrx8/XJm1bx2ynFQZsB/aJa/fHwpszdTOPHNukU6Y&#10;fL5qPv9ZKit7Z4OmylB4JajLPETq8beuV3mJpXG67lGt7secvxz1Ktcv2Fo7C85f3f77j3L/Sdgt&#10;5guvdgReZcxeOgU+5taVs1jOkM+8woksL93ET0wzygac1nsl5iz/4iB6hnSbrNKVz2V6SbGOcd2S&#10;c1i6DosxlZSLKJkgV09XaQuU46rolYJYJiPlvvA/fxZnG1zzpMww/ggjLr/lvqa1mte1fnMHfFVP&#10;V/MS9fp+XHj07g4QMTz/knwzefNyhlunjSbueNH9p7yom9/RapPfrkBugW4YEgR3bdcrM43uTnU8&#10;uEmn4+8KTfEgPPI2fpWQRlaF/19t8IfPPIZeHCEtt7oPbxl01+b611j70nkStGMZz+UbP2wVHhTe&#10;Aa2XM7mLX7eERXbU0y3fDN4keP8hC6QDgfRfHYlW6dUXN939+D9QSwMEFAAAAAgAh07iQEdQkn3p&#10;KQAA/SkAABUAAABkcnMvbWVkaWEvaW1hZ2U2LmpwZWddWlVQHMCy3QWCuwWH4LBAcHd3dwse3N01&#10;uEtwd1icxYMsFiAEt0WCE9yCBHu59apu1Xtn5qN7TvXMmf6arp63lbdfAGxFWQVZABAIAAD/DcAb&#10;DBAJQEVCJiDAJyLAJyAmIiIiIfk3SUlIiUlJ/pnEJESkpGSk1Ky05FRMFERE9Hx0TGzs3NzcJDQC&#10;YgKcoqyc3OxANDQ0bCxsclxcCk4QLRPn/wPPf3z2/7f4f9y3AQAOMmAICA8PpAbA4QDhcYBvwwBS&#10;AAAODv6fyP8C4R08IgAO6T+kAjYADgiHAP/uHQIiEhL8u3/3gcMBwCPgfuB4J6GBSG3uFobHmVrS&#10;jC+pOUhj4V7aMotEwBWetn1JK6XlETF0RWg5xy3t2Qb9txUxEAAP/E9G/gsgHDwA4d0/ihnnnwQ4&#10;OCA8wj8l/0v/Owb+Ay6HBIKGOR51WAnnYOolvqbb2xoA/Z/UfxwOQAxQ71rno/S500AvLc2qCGcu&#10;fhcoktelbqCLf1JCj7hJn2XG8ZXX+X74zwJFbuCxowrs63tGVAlqPY9v+W8ANu1Uh0T4eG4QkZFE&#10;3/p5gr/NBeKtNfjBBa/H8Yke8Xha/X2vlX19dBHNox7kwWlJnw/OEyffC2be0PuoNYWIugaTYeZq&#10;6PoSzccl9NfJwCIoQsalzftcZOaedY8lpe5DsleCsseyPQ7rPWpL/pwZMa7WFokH3h+y44cHGR85&#10;czqGjwocjeWa3xYut2bjq6nAA/qvM2hiBIqcUUbw2K7DUEjCssYjd121KCiD2z+31XXzRxmvT1eO&#10;JxXMVvdKUP6Wx2j7AeTi5rROBx/qtE7p7UkcvQmsUIWpZjr9ymaRJTxQis+FOR5bS7lzdN8KepaH&#10;q5zpI+Z/xrLfQfPB5idVLff9sk5JXNtzyZ7I64xNLwkppkQkSS4w5NjYCRRQR492qptJIvruhJtf&#10;kG4u04XhJk7lfvJbw2JWCbdHN96xIHJpH3kmpiFmUGaVDyT+6DCTyWu4Qqc5TDVpul9zvWRd7PDP&#10;si7lXEIAmzU5Zh4YCrCP5DFuxgQTQi0wQPl6jl6Ef/HxwYqz967OPTU3cWQV+PNH5PAEYEUNOpBm&#10;m4QNXRt8L+0tuB52l4gNqJ6YJSRjnPeYrqBrTEu1RGi2nz23t/QAYwUdhDsc2DQb50Y2f1u1/eGZ&#10;6NyH+VNzvZpI+yhA+KPpe7B8IwZIQvmex1rOQDJc9/LrHMzmvCNCKvD3GwBrFLwBl0o2cP7sp/MZ&#10;xbfmXqN3gbLxps4U8dXtPJMmFadKY0H99iS97lmDaSJ80TYPTYOp1LG6oUsypbkgaoWHl3qmy+ms&#10;qLdcTWr8L5FoBj9BS3ODDxpo/N2TMMUqpBu/ixdWKKvNJsoZOGJ8Wa3I3IYHF6iPoULX7DrvSHec&#10;PjZWUibhAEURwhCuC5RDheyCkEVkbzUthrXfN5v95smoJCyl6Rlsodg9Rk9mxophp8Xq5WYAUyZ8&#10;0ynPKWj/rRiTzrMRq3AuRyGblYr5L/mKuBAUPWqpLEiHVTMAhb5i0mhNQJ4mE9H6mhfqHST/NcjS&#10;fFK1HQt3u8aZ2IsU2/9PaVPnKPcGe6yb+fAyfosiJ0wIn4bxpbrePF6aGtc/KeN8iHfEPcn4aH+o&#10;ohmZZim4ndS4Ru0jW6q85Q5kPA9zzwFpX8eUIQowLnQxua9npMZDIYbkNFOj0dDtcgWO/0jsuMpx&#10;LSdCGDuDUroVYYKW97E8tkpflRA/baww4sguSQZei2dWTEtN2jx8aYKUVjeh3Xwnm4MTf5KIgKAQ&#10;cIYrWRj9XFvHbb8Z26vZLUn5ucLFeTNdDRYmqAzFbEe7HJujFvVM+/G+fEIOP2tYzXFBOWMZL6IT&#10;GajaxxR04lhJ5GDIoWkSNRGDuqDKbENAiqqXwGzFk0lvOKGK7myrnY+ni1eu2JF6r+9xc1nFrySg&#10;jplfaVmNVKFap8lYB8W3OGfgSg8qZF46Brm2UyPzGOEPe2jWPeheNDQxDPWiSKZfvqdPTD3q0Ruv&#10;djQ3aIcDbCSF+s/wT4tFt1b0z/ebgJM/9f2mGdbmnMA5bWDcS5/Z202W+mUW6j9Ije6RWIvYbeQv&#10;FXYGoTM+HD+CwayIaaDZN7SL6UiJgzshrSGtXU9J1igvevsnl9W7f/jPC+Otb7uYlwZblgYZT1WB&#10;Z4V/UzDHvESl7TQQGhZpl5IIc0+TNskgQ7anvO9s2GzthUUq6fHH6rU7E4SArE0bsVEUjp4Pc6qm&#10;bNHhN7oSidDaNkaOZb+SlwLSaMt7uueeuuNTUXsiLRZdhH3NCUJxqkTt8bXg35ei2Apz6Scy9m8A&#10;ml5O+5NLOug3TQyBjuS5TJEWFAQJsrrBCuJBZX0VqJTuKF7757aKiSujAMN46KmBjams9xWHLEB+&#10;QTOBZx8x6ck28ZhrdP6o3ib3NO7Ymh3Dz1ZiKdpmylPUptdmctq2M0fe5rznt0bfjPKZwhaBIbqO&#10;ymDyd0ySU2TBOJQcuQJEN8ReqTwVhcvlFycJaV6/2BE7nWetLC61ZiIL2RQk3RkMBv00ETvWp07t&#10;/HsoRdbT2L0HVoKerMCokFUVsZK86W6B7KTpjpDMFxUt9E9MSLeRcsUC7Q9abFxR2r3bIqPR8jBQ&#10;6I6w0OIs+lV+DW4hA4GjDkEmfYGMteb3qFrt2kwbB8IG7kyK3CAQh/EHouTPaMvZDb5/M56YWHBN&#10;CEYUM3Vj+yMZZ4KFE1ESRwJop1hFlvZqhcpGYtIvCfRSGa9pi9c7I1ehrY7cpAWhN9w9lGvoIgV4&#10;t+cCTPFmDx2bt0WK1VemQv7P4NGJCDWbvgUKBOcgm8yeZQo1LSZ7QaHmv7Zj7itbcVdPy7edL5vy&#10;fQvk3Icn3K2wpU5juklw1hpXaie8+WLShLBqpuOvjcgud4ylCTFUuR/joFfsnRK9VWevcl3X81Nx&#10;jV18r3yNT74yXoVoqwmsUY7jYe45dFLko6fbuYEx5IAKYbUw84aOI3Cvl8jw67mZsf9ztRKJ+Re7&#10;D5TvzkRg6jGrM79Tv1iLEqvtEzh1xLW7oZE6Wb8BAMQRlKuz6U8zwseYpANOhvfaTEL7OKIIORbC&#10;KNR5ay344gDguJ1KoiqW5nuuLzKdF+uIi18FQ/FGen68UnqpFZpL0yMQTu31YMSTzT7RWF/jaH0a&#10;hkHod2uTcZGgYLqRO8icneN7kaDFh4Jg7fmCNwC9KtGJAiGdPP495sQ4NXIo1oB8g0L8mdfoRjgW&#10;hpjvq4bRZdKsICTAB7Mn3APkF9FfeJs/x3QLE1QFRdbZl7l0e1Ju0GxcL3jC+8skDO1boko7Y+7+&#10;hI5pzMw+M7Trnkuun/N96g4KvmgcLdxoaUA4mcLpLDSLgwiDPW+l6EHzRvdMxA7EGCKjl+HdDWUD&#10;QdpBcgMuSiQrc8qYPTHHWIKnSdrTTBZpp8hgB7DcMH8lxXKfl1zk9wdU/efAlqzW6B5XoEALgf6N&#10;WMaSH1WPeRLTt5QN47giXhfBxpWOxG8lUZO6qZHhrW7faHrErwppkqDFbUk9tttAh9Qu4nLEY+rA&#10;kyJ62wc5VRbOe1aVSI968UNBuSKxTGDCjr7SpzULXNnjgrvDB3oBZ8Flod6HvL+bPq4hpGki+NkU&#10;4VXtQ56vOj9Yfg7Ok4Egk2wMEN33TyC2Q/AQdqDQfIeEQvNL64hojObaNXJoUfyUP1ChecXSqV/7&#10;uVpyoRdGLsn4FS++y/PHZNIboG0kulgQSzHnE+PyJHS5Asv8uskWkWcBkaL4SC6s0WB0ILvg5+Tw&#10;HIRl3xBVya9YKtbCMohzOs+hZMuMeT3qwuyy472XbNOhL28u3kIZU20CdrEdlygVpuGDJ9mYlG7S&#10;hGkef57UuUjP929jty79H13nzTJVPrprPZVejI74OBojHIt4hDBf52+00uaX7T/XgTriBcAY2JwU&#10;Jyq42ZPhsWTCGPlqMXMQY5Cy5LNP+ROxURr3k7kbxnQM1BIOGRUkN8SO93UbLA1JVvStbpfe28s5&#10;EF3MWzNuSTwolUslSZZSrL+jxJwmA717pvtuUFh4P9LHNAPx12ogdem6+ju3F6k5s3JI/zvcjF+k&#10;zp5AHcADBwD8ASAjDaM62WzoXWXDVuNCsb3IBewDhaunkU2cNuymrlMFTzbjDlue5XICGp8Yrsv1&#10;zkvtp2oF0ykfa/uxz1hvitYU3yG0uQNwg/Orrdq997iMzKqMp9dS/EIZDmQUDTSty+LXfRLOeNpm&#10;8btOzhuHT65rz8XafQwlmyRmEfvxGLbxi3Cx1tiMnqoJkQpvlr4MVR1t3TWEkGpOOGERyQ2e01BM&#10;VR6AN36wKKfi8mxGjWwERk7ZTXRYvyC9iD2BjPVfiK9ftQkgXEeoL32P8yB+0+OWtCpG2EREX3Nl&#10;Vl4nTfFfjawUavBpHsaI6eZXhORh5sXBAPXvxGxwvYvtn74cB9YWnL2vf3S4LeawZJqKrFl2wUIp&#10;wT+14zE91N8RaelUjDd3KiF/SkDLsNtDYkyUP+FQvBLGuQB67hje5o94BAj5AMkS+5KTWrXRjJ0W&#10;JPZEzqZOucvY1yWSICvDB6BujimRvZUjYQwd92uJ6gc230BeoDbsTsluEFDzusD7qw7OoH2lhrrP&#10;VJSVXakih8iHLYPZh5qNCb6qF8GlOK4h34gz1IkxhpOU6p1Bg2Imbje3e4WwHP4hdfuIr3HfCi1K&#10;CtF0lckvDcmW+xhiha5oaqPe72JlXcK390Z/vjwPVmR/E7LYIeic6N63toAHYZkMHogwl7rBf9D8&#10;VKhVEB7R7wecGCi4LRIkgfF03MU1NciHwltfJ/NTeFUw43ST/frOh8rSTS5FACLbVQfekOiUbmGc&#10;w8noCgnFdLpEeiMg2ITWIkzEptIWqAkewZM61b+T2ETX7mAC4CKZIFcEM5YGrX46Y/hcObeuQVVc&#10;FOUxGOonGFNE/KBnuZtvzd5v1eFqo3Q0mMwu14pWFetb6yyGjLsPRcUXsmYxo7j32a0aTV3Xn/WO&#10;K3N9LlVSLQ0+Ajw7wDrpgdn2eroc2Ar7k9tqW3h2QU8xxfU5CxiCQNpBEo+aRtd+q2ghiU4SHuPy&#10;2ixOqpS+GQUAzs8ckhUw/RPz0hmWDZiUwoahMH2bBNV6dcq33TdLQONsHfKDo+zDhIQQtJZSEQ/P&#10;qpp3OlcRWXBwSSFC8CwjaM3I6Wmrrrmw0MS2Ys+o3LAp3/9InNMw6GnE6lgh3FIfNteSElTzehyz&#10;T0Uu4ECypNHx2sKdVNhVlq++0quFPHPvlUIP4tAvs0dIG/6zj/Bq6DcH2fXh/YE3b6dOL3+19tnf&#10;OIdU51Pz7hugoo8/tgBZSNmrjOXKk9JLGmWK2OsW0X/xI9awtE+SgRh2ueexlD8qF4r34tBAKyNt&#10;oqXmxoHIbHFKyFI7XZpquqUIYRLTmI7TOKgz05Z4KWACBeafHuXGEyAxwL49kALE3kYIVeNk/roW&#10;oAiJqBixRmKpQQJJV3ttSABOlgTnTaEWmmfpTlU8KcOp7Eo9TcuW5zU3v03QtOYXUZz6ot3qbYxK&#10;14wCklNJWdsYuq3gpsx1FZsWEuump3fZjNV/uFCL6imYTU2AcSWPvt3N2SW/G2Cd/MrGJWqZtRkZ&#10;lsnFecEFHr1cHso2DxCGSKI5uxdPwDuUR+BSYXRrBW34UixmUixeXrJu2W4ujr6M5rbCoMmtTq+n&#10;IcglPTpR5pHDhPBPpN0RNE98m2bPNbkfn/jfAFn9Q6Bc17V+9+mg/Nw/OaM7SDJqYLRIaLrT+LOP&#10;3OC6Fm8yZMcGyUvQi5sXC8fJqdMG8LUf1yJE/orcdq/H61KYNkMdfEbZMmV3GvYyEU1uz4r3t+y6&#10;dCsG9sQIQZl2sooR5FDuGXYxtOSQ3W+JtyuOmQpo/lOUSDT6qVU4LmolnpapBhtOBPFVWjvRbmuT&#10;8VvrM9dt2dmvy2OJgOknO+d1DM7fubuNalC9JAE96UL5FfyYh+fDN0CmREwQz9VfvEetkgD0bjby&#10;vNH9pSOEfUi1H1bfRGVzcufWij6kPATaQt5HDO0QbZtEg5/EbckXPPvBatj5N3VdNtjtXoZ/mzxv&#10;GEbXSL2q9QbA3e/5vGF+3mqzKeBepRKxwxfJB4m4N7n++KAfNnVd43jHgLvWLE2210q5oSnq+fw+&#10;S2FyFc1N+CO6M2FXrCwxXKR0QMqghXRouqhwjRq20YeYlg7UA1YWHNlaBNb2tLJuPsuuOfAb4K/s&#10;XIhTvMb2utYVm9pEWyADanvZRkB0+brdH0itqCeI5Jrnx22/DHbTXhBm9GPgiYN+pcGENDmRrcQh&#10;OlKFiVHi5d7cJnqvh5UaeNSm7NLYB5j4qXWnaWhmmUberMfxuHbckyzuN5glnyJxyFRD45df8Ixk&#10;QlpCF62tx4cPahyoY/U6F0jQc9ZQffSc1WWTgEGJ1Pmem4qQv9QHlDjOf76+P/Vpn+kOT8AfOtqx&#10;1PkDcNBFy66BIDzMKXgSPYIKvmEVIRsE1DkF5UM/OC7F0n9oVdX4ao762fTMA2KLyTqEKLaaw4n+&#10;JBL2LHw7799x97t1FYpAnDsBCwj1ycEpnI9PqNtE+cvwrgvnRJuCy7X9dI4spUvezdUWiO1en4xc&#10;UGVo4E3V/dfHhntitioy+/WKZ50Fpj20o1/ppzCJVodvjdOWXrzZ2TdgLI6XuzFImmLuvazplcz1&#10;e7WTZ+4hYGSRhtFail5D+2fbFDfrTCIQr36erX9cqzXJQtWb/AgdiJADohlSXaPwBEXRjTOjxtCk&#10;Jlmq+r8BwIkD5h61zlzMvhfk9iwWaD4GPJ4qpMr12tm+tHblg1wIN2Apvr7U/U9DoiETLQntcdCB&#10;KcWCUpRQbpI0Bvn6ir2PHyPKr5ImTTslOlIigKMW5aF+8lfHvLWTdw54tml3yti6+HXhUREUNsHt&#10;Sxmja8ud8dQ7g4fNR3b52j3EDmVJ38hKUyYmCi+C5IXwel1qlqfBn2Y3CTcWes6c6IbAX7kYLSSA&#10;3+6lyh+0AtYFj4/x2zxpdhFmX3LuG+SZB+7DsCXCDIksINktef6lzWvfJtYAfRDexe9TnFn62NJw&#10;2nDoN28A4e1nDtc7HdZ1b13iSTjsrnsv0CbAOpSWomcxua0z9AgyZxQ4YFcuey1qYkdPsoKSUS47&#10;s/eQk7rwMC8DOsLACqCei/75urheoAY2sO9YNTKdhg1n0z4T2LmQnpHalxFYYvJm5i2LhmKF3dQa&#10;cqok9egEz0DXO7yPjd7jzBCaYQUppgE3uVR03cjbobVoDq69jPodTu0Aud61QAwdN7UwFmeT/phv&#10;h+61QNEOnsflrM5ChJDP4T4izgKvONnasHCYZb27v7zRiJvu+bpDHBub03CtreDwD6mo7fO/sKaf&#10;wkNCz3ePOq3vxnjifa06ngiVKGOoAmsH7aeZfyEYO0k/xTRvN7Qz/a13u5z8qCQImXvOyOez4Wg8&#10;XxsXnhUV/zmRIJLc2b3Zb7N1JsBw3/JidyfWuvKV/GTNk+1wj7v2gKZVALMBK+3Vaia5Xq2c8mHy&#10;dbh/kR8tZM2y9Q0wafCK/cpTM3pZF2DY5/uHU7S+X3HmEv87+xaJUcyvye85wQgawbXKoHm5zdGI&#10;dgj2azRcRJmA8RZt0WYNkuOVSym4nKzEIOYNgIdzXUHkDBT9Az0qDlKoWhdrzer66nIBvCUQOMj0&#10;FuYY9E523Gnu4OsdCG7QfgVg4OYL7mLNCfGdcbjU1L3H+OVNKJR+MBVcyTzigJwiFF8ZIdHuLlbD&#10;ZxynxMYfQpTfQQBNGlDL6lc0CInYdAKLPegHyXh/lScJrDFlm5pV1Fg2My1RGhzPCzV9xjkQfz5x&#10;5EPqTsylB85aFVV4Rg9VcYpyq6ESLu3cfzUAwPHQOpkQPYoOf+cxlBNoHnMxj+F1Fn8a39hzWdP6&#10;OSxxVUfXMLPtZhtU9SRydF+pkVw4/6TuTVxzby/EZXN8gEzQlVr+eF1LwdeiB65h2tRfOQpi8O9u&#10;LyvoHG/ZvVRxn9sPqJ6I+Urgkme7tBiL4CNvjr4njVe509VI2GKEO/SjE46AIJvPW/GDxaE7QISH&#10;wP707FknBTJrkhlZm8mCnmjAPTN8dozB3wNFEBmT06SN19Pma/ucDxVCYUSjOMIFnNeHGZ4qSEI8&#10;xJrX6TzYdGkZp7a9OIvbcrAnu2JiGgadKA4Qr7cbmZs6iIf5BTQG1S0ALFTZaxboOAY9qxkoWN6w&#10;tFV1NMyDVXdqHTZrJHUFs89FioI/rRKH3U4vay31lIVgLn3VoouS9mJGwRmWl6zUOYNoosq1VMg5&#10;zxxfp72u4xp23Jadje8SS0Q2CBGIOXZ/+gnNO/gqLZ0ztH6AsaMAPzEFnwqYEaBzICgsJLUqqcyJ&#10;ye72sIsnPqpFgZo6ZnSe1dHlmnWT/Pj+Lql/cvA6j0+El0BInm5pxy33BvXCE4lMTgQOPIeC612n&#10;/I878Hagr2+ACfA5TYWZK356cZnM6QGZUaKlRvE6szjFLraoRf3W7AV+n//GYe9IHLu6mbI1Ugoe&#10;WI+/PeGeygXv8g3wQ+QUdaTnkspGoFdBe/Ia46qW9YPp8PPHBJMRrtMc1KSjnFThu8oyuDEfl4Qg&#10;5o7VcM3NDzMnOfLsmBNyguZ3J1UBiUeAv6hsVC1Xq3WKWaufNYf/PJXW6ScgT9htWaYmQrwtxrgw&#10;vARryV/ewQ+Bf2ReM9wnooDiSdhyNHaMOSzXTUa7pJeeP0bDHRdLpwhqiS6uJvAckGAnSZBGZJwo&#10;Y72DwiTcN8rlNBMacSes7FHSsD4a7udpGAlqOR0BXwrqopyNpSPuc+QW5nux7NhthVbyTCUGxZhq&#10;yadYe2V5pqkI87ynIxvAgucMz8eYaNDTPD6Dsy/WXW7Y+X/fGewN2O0K17pr3Pg3rrBpzobsiLQP&#10;hMHdFi3KiQk339RWckF8NQNKYFWuwKdhzXWCeDnA9NJsfsUQ2aiZhCsfkjogJuJP9TKy6HA94cq5&#10;jU3UlNe8cevNvgryiGiRJ5qdpvWfrK0mke0ivp6fbwD8CIKoSiwbb0SPZnrPCQ24Z6iW3rZV9TWl&#10;op3cp5RRz+mgN0D1GYwuKA+3vGaNlkj49wVgh8+NNl53xlr9UCgT22RGVsfZ1j51mL3Z/0i4wZgS&#10;yVz3fPjyoPNR9wXGYcbBOwG3dfY+kuxoDQu5KotnWK36tJX3I4Hzfo+GLWm8W9hFJzGne1TOz+tK&#10;uFcuS++Z65YtLc8XJvUBUmPZOdJ7tojo7q1y1xkPRgH3ajhxsi4tR2cOVvSf7Mq2DC9OGm47pPur&#10;zL+usC4sNgJxWJN3ZGuLXFhNoHQQZZUltmlMx7x3CLI6ONNgY64ko+5VnE9ToYjDfwpl60LmSvK8&#10;aa76L8HCuE7AdUVnUlK/zEkLMvFsNt3A9uW5tl8uRdhd380xLmxcui1DGplhX6ghlPjDiNZGfrRw&#10;0uvAuOzUKsXpH3y/57stSHOWuwPFmNs0V+gYSudjdx7yBI26p4rtGzwaCj9uwgdla3SyrbN/+hzX&#10;3P1FT7JS5wagSN6OlFOx0mOeCbWXt8XmS+QVNbFvTer+F3DWQ6PGJ2Y4u9Ii9/mXrobrXVLBgund&#10;fOUbQKxAV8guKT4HOP0hJ4OZixEVP146RQkO0ZoEep0qZIEizLZNOzgEj2shPhOmPb3oRprVQA0z&#10;KzaiEj9GOObbKiBZRBH3FWU4zZmmEeISN6v/VZo/YIxJmwUcIEnjXiDi8Wpfs+mwa6Cp7FuZWCbf&#10;AiFo6wTOTY17IjDqImkZ913JZDejGufPAU0yGJMxGKZ04pt7rc/6WzG7EgA5supw35ykcc0APKSF&#10;mVmhZb9sk4OcDRyyNoxbzRXM6s4wukBuGVnApBYp4nEv+hp+NsxloGM5bWqeL7PAwBKAwmu2xxKa&#10;XdzvGMnqxobvpGGCoi6dUqKAAAnNH1WIaQh82Jo9SGhlVCfHyfjol9m+kOYfSFWmt8dlguLy7wks&#10;FIGInqw4sXoBZ1Wg+hd1oorbmeU0FvbQPXjKJCXgnkbkQP47ZyURsKA7BkE54zKGjOhtyFAD53uH&#10;n0aJ/FS03WjXO3VVdbxzhIocD6X2Dg+lAZaytNYc9cneQ41FnVgVXpdPOnT+/RHxRetn3brL3y2G&#10;LNlXSs+z3DmxE7ha5R23nuVvuedbLhyDajfKGXG3ZS8Is1C7Y0UwtIVEADsMndZmTJPsRiyjT0Wx&#10;VYE4yMYqA1ONZ9KDNBxscR7Ab194Sm69VuWO3zdVtcqLFDL5IXL85tBi9iUC93CGNQhii7sPJAI4&#10;wbRhXNe197jbYKe47/MqP1h2R2YeDirB5FLNY7eOYvpvANSFoAIDSNkfo4dE0Gs8w0onvcVuCEY3&#10;TROqLMkMvapceuOuc/dCkYwGluPpKO4b4LnjFU/FBB/2Bbe8PKlM8EfAWv37dug6BP29Zvo8O3Ww&#10;Z8MmDba43p2Blar6dhvVbxY55sN8Uodfbda61F3hkIdncZYjAlbr73bnR1LjAiIbiOn9FaBtfron&#10;kUOjBFKRQQy76xQ6aeOErjLjVmqeumSbkL+nBm8AGPQN8MIoinAFvaCwuKNNFvCfC/d5gEtV3r7z&#10;MMt/JfXB3LpBLlK8X601H4BTMpT0nLGRsTxpnM52PSik9GubWjonXENMosLUkjJt5/cSe+J91Z3R&#10;VHqiEJudV6AYb8j7QRTR+U3qiMnqN95tpbxQ2XgQ85z07EjnVFDpvdjc+itvXfStc4i85xvgbOwN&#10;0OqfejWNMOm1cW4kfk++wIVtnt2USo7xfuDKKdJsaQ1a9Dk1wtgqeW69ixp7Ogmk0MDNbQGbY+2V&#10;FAM7vgEelgWCO0v5D7CNIYTyF6qbSI+L1vwnvKwc7wnnIiF3QxVzw4dUP/0Ieddydp5UnLKoMPy6&#10;H7WNHb2I5dp+PFAA6Bat3cV/0Mizl2PVFIuV73ybHk6/6I/eIDhHSoR14CEFFQg8pir1GCUStcl0&#10;oKVm50+HWwHL8WRRyxMZv9dV6rKj5pDhBkw2+SKix1L6I2eLgDbhhi3wf7c+Umw36kUbAxLGQ46x&#10;JtqHzM6NOonDZcs2EbngGEJI+r98V+DRjafeJcQDIU6JM/DOZ+PgjKsw7fiqs2F3hzlvXnL/8Jgs&#10;LtmKOS5+RzJ+wYQaoo0RfFVz6WuUnTAqOSCTxYmi+TIjd+Z71kdrVU82PzvTXC9WU4i4YiGKpnOq&#10;C7cx1HDCwLi1XTWUd6W0zS+z+iG6xbwyrTVL+oHlRGmVlJpy8fmHWCigH7HNAjvweXgsk+v0DWB5&#10;ed9K+FlXuUKR1zjyYM3Gu/B2xsavqMDgCXcgwE74X127JaMT1lL0Qm3e8AsM6IQtE4x3nJ6zQlIG&#10;v3/RxiH2iV2WxPD4YoPUh8RP9gZYcG9YXTvJchbV0+4sZgonCDXP0xD+87hMMgyb4g71H3+cTYKh&#10;t6V072czGN5BHNd/XqBedxCFr66rWVykKXS5uFv2WpgUXSaPGMJO0QYQ/9oC5laFWJsfop/FiqIE&#10;RUqc429evcrclo+RKhzEKxmgd2a/XkruVvvqPsxyjup6TOXc1zlPldFNOQgwkpxwFgjtMtePZYuh&#10;0lDGO5QSJ5ejRiN2wceyFrkP4/WOX+WuJw5orPSoOO8vdm2wrA6kWDl0UViU7aaZ/Lq5fNXevjxW&#10;Pg0S+2C43jS7ceEbklOpwmfjZi42W/8ECh37NkvOWfH5NiT2LttBVeJdagL5WOAM4cgedo0bn8hM&#10;Yk3sPRti4juMaMQFBM1Qx3e9Ku3wMy1xH80MPxprvAFkzb6nQipTvx8FIz1qNp4E5AWYCYu0/Bza&#10;76+pcbpCW8/dxSw7PRfzrOHO139OIfgm9hklcZh0P0PQAFWSkHxmH0ISMJTp2rC4okwOU3EnLzxh&#10;jGidNpEc2KwHj7Al+xV78hsl3sjFhT3kFgW5XjyZn4WQ8CAhTpXHBcPHwYjeQ5yr3b9+UODa/AG/&#10;EculiW5SOQhwpg+MK+FKWMPpHl94JI8yYuUleDklxOm3OIOICTlovgH0fmE+c0THkX5i6QA+avbq&#10;XWwk/gE9q2/kCjNB4GNgvjKu+kDQlLQKy/k6bhYHxuTL2uCNDyVTyZmZSvhyC7O4RVDFDLpEAaHc&#10;dHyTXX5I28MYUc+v5tfZZ6HybHI5zzCFUZZQwJ+tx8XlRG/B/aevH416XEAQMxTLXrs8g/KvAXjx&#10;JCplJEdnxVu5mtW43kzBtH8l9p/7Ux70ImKF7X02gylPJhK6VoX1Z4x09ze6nHnn3ZnpTs9ZXMxf&#10;UIswZTuwQnkHR0XaiZMq/S4edZce4l+pfQSLcB5HZJ9B2JWUWJ4h875F/HHkl8vAL5CTg4R+DaMY&#10;7YpzzuZkm/VzSwO8Q3woyvA4TjnKpqFfTrmv3BKDeqDX/rjvbQ37RcZxPdJ9VjDJWCaL54oA36pZ&#10;s7+xEhw6ALBHKKdStnvIfdG6LgFeB2bXZl04ZY8bkCTKjmmNe9W6W4w67x0R8ghkNHJsy650ea5j&#10;ZadRKaQg2NXcVlSZ9RXIykzxt+iJesrAayKjc2XtAd/1D9kH82Qa4pmVggo+7XTA4b9HxfDUFJ8z&#10;kyxSMzS4O/usKzypkNv4/twol225kbxmy9qsgSpnVsuF4cS4uTOi6FugAPC37ivp2BlVi9IByGlx&#10;YE6/gCH1pv51o8nQ7NkoobEt8nwA8J3FA+Nn9NcodTaLBsyTJxjFF4YqVvux2H8/GQS6EW3oETy4&#10;NKsQIbu8XuZ/obsTLbk+yksbBAQjlMwTSWKY6711zKUFen+/n1iPCayFa1/VEJQVUDDyQude5ts0&#10;dHMP+Stq4n7/a2LqGWKgZytudAqSpHJgTQUyc/diMX8g83yca0UwL/RBrMQiqw7w8dcr+YHKLpXm&#10;Ey7sVQKLNnTxX2zx3zN4GHGpAS8rwnjDfmK2j3O+jkzG39qCKeEfXEw/XYBCSHIZm06MvlAeaez9&#10;GEFjc+1wuY/bumGlCUEhQP6VxNsR7YLd6PI7twC0tN9re2P2K5mflzgT9V9bq/DP/fdqkncRwvf4&#10;I/ImEm3Rf1h/DsZSKho3GoXaGZmXGTtlWPwsWM3lceySBnCjllUZmroOYwxuuXVy+1U7b8gsxjws&#10;6dpL9qwQpmaweGYfCD6ofF51TmjqcUH0jjk0+rTrvbzxrhdS0fGwDz1H7+dSzQh9iLQIKvUpqRom&#10;woc3RmOutzrGUklQG/0S8NP1/jxQITkFjFpLLh5CT3Ndy9hPzanMesinrtzsNpk983vCFhPmesCH&#10;3/wlFkQtXokybJYAGQJOAfT98IzYQFj3GemLGZTlc6qst+HV1ZfP8FPx5hXBl7ASEz8ZvODFhVD5&#10;0KCZ9S6Uf4XRUna9wF7xQ7muSnpHK8NT+QKFgMlsZ2lJZvRT2e/GG/CZhdn9WTOF+Nj5InSV1rbu&#10;6J20mWeF/n1zZ+ZF25oQTONl8JFHyWr1meYX9HHeIa4qpECS1ZA042VrXztQ3VYtnne0NvQN4Juc&#10;aqgRMyadkEs+ECFaybRFEODQjPAQspNiwQZfrqGzZvE97MnrDRB9TTnd18i5pHFAl/UGcPZf+lwN&#10;/6jLOvG7WF+zqxT3Ch8J0igDXWonGbWMYT80asTlLuORD10qd7A8MdYOM0pi2xD17EGPvC49M39m&#10;Moz53rSwk7jUYcq0Y2seRQ762foxk/UDOEGLklulV3pONuppQP0iGd5CxaUqiDTVscPdXssVY7xW&#10;yo1B9DyT1MKkwx+EBz9u3Oim5HBfNWmIekFJ6SXKoy97VeYk0nxBfIkfnCt+sCJzTue9HSp/Xd8K&#10;PRetp/Ky1M8Xx2AtpuBhFggJPqzcMnEw8UzUVbhTUrjgtZx1sLJZ22iKqNmshNT2hDRqSdvMv2Dl&#10;lDt6hn6bINUTSE5aBE+Rt97LlSeXlJq8Un5MlPLBBqQDAr/RR+WGffpiJGRDUfxiEzZ82Q4XVI+F&#10;82oBGXFzGmlSi0GI073PSchh+GmY8KJHLmfBG+NSHlBPuiPG/C7x+2yw2ewyUvQNWAkL+OdR+1NN&#10;HjZKozFljB/Wvjov5yFfyBXfTaV1WRBSQzv5AV5DROWX6EWX5qgq/DdATJFIcDu1JSl0W7qbVgFO&#10;OJS7exdlRrwyUWkw2cWExWqmwV5KQ0SHKKmlN25iKIu2xgEE6hz9AjGcmBilU6RftLYGfuH107g7&#10;ATFrEpNCFlqJDmvq68EUULao5URpEIh5T2VEvmdJV0OWp8uU1doa0SJA+bO/RW8diMmKW8obpgKZ&#10;S3Bx9xtY6quvkS/9oOZZGGRHIaaL15D/59DAwPhb1QO7WonIG8BfwBOslN9T6JWZOdEtSSPrzksb&#10;ctBy2PXbwEC5F2FkrU/CwMAgb5wQtMENt6Srsz2bjCHrAGIa4a7/B8u31f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E5pD7DgAAAAQAQAABkA&#10;AABkcnMvX3JlbHMvZTJvRG9jLnhtbC5yZWxzvdPPagMhEAbwe6HvIHPvurtJNqHEzSUUci3pA4jO&#10;ujbrH9SW5u0rFEoDwd48OsN83+/i/vBlFvKJIWpnGXRNCwStcFJbxeDt/PK0AxITt5IvziKDK0Y4&#10;jI8P+1dceMpHcdY+kpxiI4M5Jf9MaRQzGh4b59HmzeSC4Sk/g6KeiwtXSPu2HWj4mwHjTSY5SQbh&#10;JLdAzlefm//PdtOkBR6d+DBo050Kqk3uzoE8KEwMDErNf4bb5t2jAnofMdRBDEXEpg5iU0Ss6yDW&#10;RcSqDmJVRPR1EH0R0dVBdL8IevPvx29QSwMEFAAAAAgAh07iQNk5N4cTAQAASAIAABMAAABbQ29u&#10;dGVudF9UeXBlc10ueG1slZJNTsMwEIX3SNzB8hbFDl0ghJp0QQoSC6hQOYBlTxKX+EceE9rb46St&#10;BFVaiaU98715b+z5Yms60kNA7WxBb1lOCVjplLZNQT/WT9k9JRiFVaJzFgq6A6SL8vpqvt55QJJo&#10;iwVtY/QPnKNswQhkzoNNldoFI2I6hoZ7IT9FA3yW53dcOhvBxiwOGrScV1CLry6S5TZd751sPDSU&#10;PO4bh1kF1WYQGAt8knlZPU8ibOMbOo0E6PCEEd53WoqYFsJ7q07CZIcgLJFjD7ba401Ke2bCUPmb&#10;4/eAA/eWXiBoBWQlQnwVJqXlKiBX7tsG6NllkcGlwczVtZbAqoBVwt6hP7o6pw4zVzn5X/HlSB21&#10;+fgPyh9QSwECFAAUAAAACACHTuJA2Tk3hxMBAABIAgAAEwAAAAAAAAABACAAAABbMwEAW0NvbnRl&#10;bnRfVHlwZXNdLnhtbFBLAQIUAAoAAAAAAIdO4kAAAAAAAAAAAAAAAAAGAAAAAAAAAAAAEAAAAP4w&#10;AQBfcmVscy9QSwECFAAUAAAACACHTuJAihRmPNEAAACUAQAACwAAAAAAAAABACAAAAAiMQEAX3Jl&#10;bHMvLnJlbHNQSwECFAAKAAAAAACHTuJAAAAAAAAAAAAAAAAABAAAAAAAAAAAABAAAAAAAAAAZHJz&#10;L1BLAQIUAAoAAAAAAIdO4kAAAAAAAAAAAAAAAAAKAAAAAAAAAAAAEAAAABwyAQBkcnMvX3JlbHMv&#10;UEsBAhQAFAAAAAgAh07iQE5pD7DgAAAAQAQAABkAAAAAAAAAAQAgAAAARDIBAGRycy9fcmVscy9l&#10;Mm9Eb2MueG1sLnJlbHNQSwECFAAUAAAACACHTuJA49l5ytsAAAALAQAADwAAAAAAAAABACAAAAAi&#10;AAAAZHJzL2Rvd25yZXYueG1sUEsBAhQAFAAAAAgAh07iQCa1fm15AwAAaRYAAA4AAAAAAAAAAQAg&#10;AAAAKgEAAGRycy9lMm9Eb2MueG1sUEsBAhQACgAAAAAAh07iQAAAAAAAAAAAAAAAAAoAAAAAAAAA&#10;AAAQAAAAzwQAAGRycy9tZWRpYS9QSwECFAAUAAAACACHTuJAtRj33golAABjJQAAFQAAAAAAAAAB&#10;ACAAAADyjwAAZHJzL21lZGlhL2ltYWdlMS5qcGVnUEsBAhQAFAAAAAgAh07iQE/BSZLeHwAA+x8A&#10;ABUAAAAAAAAAAQAgAAAAL7UAAGRycy9tZWRpYS9pbWFnZTIuanBlZ1BLAQIUABQAAAAIAIdO4kCV&#10;QiW0bzEAAJAxAAAVAAAAAAAAAAEAIAAAAEDVAABkcnMvbWVkaWEvaW1hZ2UzLmpwZWdQSwECFAAU&#10;AAAACACHTuJACbv3G5wuAAC0LgAAFQAAAAAAAAABACAAAAAjYQAAZHJzL21lZGlhL2ltYWdlNC5q&#10;cGVnUEsBAhQAFAAAAAgAh07iQLzSbQ9JIwAAYSMAABUAAAAAAAAAAQAgAAAApz0AAGRycy9tZWRp&#10;YS9pbWFnZTUuanBlZ1BLAQIUABQAAAAIAIdO4kBHUJJ96SkAAP0pAAAVAAAAAAAAAAEAIAAAAOIG&#10;AQBkcnMvbWVkaWEvaW1hZ2U2LmpwZWdQSwECFAAUAAAACACHTuJAG21QCn04AACUOAAAFQAAAAAA&#10;AAABACAAAAD3BAAAZHJzL21lZGlhL2ltYWdlNy5qcGVnUEsFBgAAAAAQABAA5QMAAJ80AQAAAA==&#10;">
                <o:lock v:ext="edit" aspectratio="f"/>
                <v:shape id="_x0000_s1026" o:spid="_x0000_s1026" o:spt="75" type="#_x0000_t75" style="position:absolute;left:45720;top:0;height:1348740;width:2847975;" filled="f" o:preferrelative="t" stroked="f" coordsize="21600,21600" o:gfxdata="UEsDBAoAAAAAAIdO4kAAAAAAAAAAAAAAAAAEAAAAZHJzL1BLAwQUAAAACACHTuJAU167ErsAAADa&#10;AAAADwAAAGRycy9kb3ducmV2LnhtbEWPTYvCMBCG7wv+hzCCl0XTriBajaLCiifFKoi3oRnbajMp&#10;TbTuv98IC3sahnnm/ZgtXqYST2pcaVlBPIhAEGdWl5wrOB2/+2MQziNrrCyTgh9ysJh3PmaYaNvy&#10;gZ6pz0UQYZeggsL7OpHSZQUZdANbE4fb1TYGfVibXOoG2yBuKvkVRSNpsOTgUGBN64Kye/owCoa8&#10;W8bnjWw/b5f9xD32chV4pXrdOJqC8PTy//Df91aH+PCu8p5y/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167E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7" o:title=""/>
                  <o:lock v:ext="edit" aspectratio="t"/>
                </v:shape>
                <v:shape id="_x0000_s1026" o:spid="_x0000_s1026" o:spt="75" type="#_x0000_t75" style="position:absolute;left:3261360;top:0;height:1348740;width:2880360;" filled="f" o:preferrelative="t" stroked="f" coordsize="21600,21600" o:gfxdata="UEsDBAoAAAAAAIdO4kAAAAAAAAAAAAAAAAAEAAAAZHJzL1BLAwQUAAAACACHTuJAQitOirwAAADa&#10;AAAADwAAAGRycy9kb3ducmV2LnhtbEWPzYvCMBTE74L/Q3jCXhZN9bAr1SgoFDwsLn6g10fybKvN&#10;S9vEr//eLCx4HGbmN8x0/rCVuFHrS8cKhoMEBLF2puRcwX6X9ccgfEA2WDkmBU/yMJ91O1NMjbvz&#10;hm7bkIsIYZ+igiKEOpXS64Is+oGriaN3cq3FEGWbS9PiPcJtJUdJ8iUtlhwXCqxpWZC+bK9WgW3W&#10;vwvcG92cs2XWHI4/+vPbK/XRGyYTEIEe4R3+b6+MghH8XYk3QM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rTo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8" o:title=""/>
                  <o:lock v:ext="edit" aspectratio="t"/>
                </v:shape>
                <v:shape id="_x0000_s1026" o:spid="_x0000_s1026" o:spt="75" type="#_x0000_t75" style="position:absolute;left:45720;top:1501140;height:1158240;width:2847975;" filled="f" o:preferrelative="t" stroked="f" coordsize="21600,21600" o:gfxdata="UEsDBAoAAAAAAIdO4kAAAAAAAAAAAAAAAAAEAAAAZHJzL1BLAwQUAAAACACHTuJAf0cnlbsAAADa&#10;AAAADwAAAGRycy9kb3ducmV2LnhtbEWPS6vCMBSE9xf8D+EI7q6pCl6pRheC4mPhqxt3h+bYVpuT&#10;0kSt/94Iwl0OM/MNM5k1phQPql1hWUGvG4EgTq0uOFOQnBa/IxDOI2ssLZOCFzmYTVs/E4y1ffKB&#10;HkefiQBhF6OC3PsqltKlORl0XVsRB+9ia4M+yDqTusZngJtS9qNoKA0WHBZyrGieU3o73o2Cv/3Z&#10;Jn7Z3Itrsq4a3O7KzUoq1Wn3ojEIT43/D3/bK61gAJ8r4QbI6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0cnl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9" o:title=""/>
                  <o:lock v:ext="edit" aspectratio="t"/>
                </v:shape>
                <v:shape id="_x0000_s1026" o:spid="_x0000_s1026" o:spt="75" type="#_x0000_t75" style="position:absolute;left:3177540;top:1501140;height:1211580;width:2964180;" filled="f" o:preferrelative="t" stroked="f" coordsize="21600,21600" o:gfxdata="UEsDBAoAAAAAAIdO4kAAAAAAAAAAAAAAAAAEAAAAZHJzL1BLAwQUAAAACACHTuJAc1ziRL4AAADa&#10;AAAADwAAAGRycy9kb3ducmV2LnhtbEWPwW7CMBBE75X4B2uRuFTgUAGlAYNQW0Q5cCjwAdt4SSLi&#10;dWSbBP4eIyH1OJqZN5r58moq0ZDzpWUFw0ECgjizuuRcwfGw7k9B+ICssbJMCm7kYbnovMwx1bbl&#10;X2r2IRcRwj5FBUUIdSqlzwoy6Ae2Jo7eyTqDIUqXS+2wjXBTybckmUiDJceFAmv6LCg77y9GwVe7&#10;kZuP14mrtu/N3/dhvFsd11qpXneYzEAEuob/8LP9oxWM4HEl3gC5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1ziR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0" o:title=""/>
                  <o:lock v:ext="edit" aspectratio="t"/>
                </v:shape>
                <v:shape id="_x0000_s1026" o:spid="_x0000_s1026" o:spt="75" type="#_x0000_t75" style="position:absolute;left:0;top:2857500;height:1318260;width:2600325;" filled="f" o:preferrelative="t" stroked="f" coordsize="21600,21600" o:gfxdata="UEsDBAoAAAAAAIdO4kAAAAAAAAAAAAAAAAAEAAAAZHJzL1BLAwQUAAAACACHTuJA7TuIvLwAAADa&#10;AAAADwAAAGRycy9kb3ducmV2LnhtbEWPX2vCQBDE3wt+h2OFvtWLlhaJniJCaQu+xD+gb0tuvQRz&#10;eyF7jfbb9wShj8PM/IaZL2++UT11Ugc2MB5loIjLYGt2Bva7j5cpKInIFpvAZOCXBJaLwdMccxuu&#10;XFC/jU4lCEuOBqoY21xrKSvyKKPQEifvHDqPMcnOadvhNcF9oydZ9q491pwWKmxpXVF52f54AwV/&#10;rtxhIuVRXp0/ffcbX2zEmOfhOJuBinSL/+FH+8saeIP7lXQD9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07iL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1" o:title=""/>
                  <o:lock v:ext="edit" aspectratio="t"/>
                </v:shape>
                <v:shape id="_x0000_s1026" o:spid="_x0000_s1026" o:spt="75" type="#_x0000_t75" style="position:absolute;left:3139440;top:2857500;height:1318260;width:2964180;" filled="f" o:preferrelative="t" stroked="f" coordsize="21600,21600" o:gfxdata="UEsDBAoAAAAAAIdO4kAAAAAAAAAAAAAAAAAEAAAAZHJzL1BLAwQUAAAACACHTuJA/aXUDb4AAADa&#10;AAAADwAAAGRycy9kb3ducmV2LnhtbEWPQWsCMRSE74X+h/AK3mqiYFtWowdRKJUiXdt6fWyeu4ub&#10;lzWJrvrrm4LgcZiZb5jJ7GwbcSIfascaBn0FgrhwpuZSw/dm+fwGIkRkg41j0nChALPp48MEM+M6&#10;/qJTHkuRIBwy1FDF2GZShqIii6HvWuLk7Zy3GJP0pTQeuwS3jRwq9SIt1pwWKmxpXlGxz49Wg/oY&#10;/frVoVlvrvnP9nLsFnH0ude69zRQYxCRzvEevrXfjYZX+L+Sb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aXUD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2" o:title=""/>
                  <o:lock v:ext="edit" aspectratio="t"/>
                </v:shape>
                <v:shape id="_x0000_s1026" o:spid="_x0000_s1026" o:spt="75" type="#_x0000_t75" style="position:absolute;left:1409700;top:4091940;height:1647825;width:2771775;" filled="f" o:preferrelative="t" stroked="f" coordsize="21600,21600" o:gfxdata="UEsDBAoAAAAAAIdO4kAAAAAAAAAAAAAAAAAEAAAAZHJzL1BLAwQUAAAACACHTuJArPBdO7oAAADa&#10;AAAADwAAAGRycy9kb3ducmV2LnhtbEVPzWrCQBC+F3yHZQre6iYKNU1dBaUtwZNGH2DITpOQ7GzI&#10;ribp03cPgseP73+zG00r7tS72rKCeBGBIC6srrlUcL18vyUgnEfW2FomBRM52G1nLxtMtR34TPfc&#10;lyKEsEtRQeV9l0rpiooMuoXtiAP3a3uDPsC+lLrHIYSbVi6j6F0arDk0VNjRoaKiyW9GwXF9mD6y&#10;rjl+jcm+OcV/P9mqMUrNX+PoE4Sn0T/FD3emFYSt4Uq4AXL7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8F07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23" o:title="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2301875</wp:posOffset>
                </wp:positionV>
                <wp:extent cx="449580" cy="342900"/>
                <wp:effectExtent l="0" t="0" r="762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A6DEF" w:rsidRDefault="003E54EA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position:absolute;left:0pt;margin-left:504pt;margin-top:181.25pt;height:27pt;width:35.4pt;mso-wrap-distance-bottom:3.6pt;mso-wrap-distance-left:9pt;mso-wrap-distance-right:9pt;mso-wrap-distance-top:3.6pt;z-index:251665408;mso-width-relative:page;mso-height-relative:page;" fillcolor="#FFFFFF" filled="t" stroked="f" coordsize="21600,21600" o:gfxdata="UEsDBAoAAAAAAIdO4kAAAAAAAAAAAAAAAAAEAAAAZHJzL1BLAwQUAAAACACHTuJA8vgYhNoAAAAN&#10;AQAADwAAAGRycy9kb3ducmV2LnhtbE2Py07DMBBF90j8gzVIbBC1U5oHaZxKIIHY9vEBTjJNosbj&#10;KHab9u+ZrmB5NVd3zik2VzuIC06+d6QhWigQSLVremo1HPZfrxkIHww1ZnCEGm7oYVM+PhQmb9xM&#10;W7zsQit4hHxuNHQhjLmUvu7QGr9wIxLfjm6yJnCcWtlMZuZxO8ilUom0pif+0JkRPzusT7uz1XD8&#10;mV/i97n6Dod0u0o+TJ9W7qb181Ok1iACXsNfGe74jA4lM1XuTI0XA2elMpYJGt6SZQziXlFpxjqV&#10;hlWUxCDLQv63KH8BUEsDBBQAAAAIAIdO4kAZZqvfKAIAAFEEAAAOAAAAZHJzL2Uyb0RvYy54bWyt&#10;VMGO0zAQvSPxD5bvNGlooY2arpZWRUjLgrTLB7iO01jYHmO7TcrXM3aypSqXPZCD5fHMPM97M87q&#10;rteKnITzEkxFp5OcEmE41NIcKvrjefduQYkPzNRMgREVPQtP79Zv36w6W4oCWlC1cARBjC87W9E2&#10;BFtmmeet0MxPwAqDzgacZgFNd8hqxzpE1yor8vxD1oGrrQMuvMfT7eCkI6J7DSA0jeRiC/yohQkD&#10;qhOKBaTkW2k9Xadqm0bw8K1pvAhEVRSZhrTiJbjfxzVbr1h5cMy2ko8lsNeUcMNJM2nw0gvUlgVG&#10;jk7+A6Uld+ChCRMOOhuIJEWQxTS/0eapZVYkLii1txfR/f+D5Y+n747IuqLFlBLDNHb8WfSBfIKe&#10;FFGezvoSo54sxoUej3FoElVvH4D/9MTApmXmIO6dg64VrMbypjEzu0odcHwE2XdfocZr2DFAAuob&#10;p6N2qAZBdGzN+dKaWArHw9lsOV+gh6Pr/axY5ql1GStfkq3z4bMATeKmog47n8DZ6cGHWAwrX0Li&#10;XR6UrHdSqWS4w36jHDkxnJJd+lL9N2HKkK6iy3kxT8gGYn4aIC0DvgkldUUXefzGdGVGFSLxQYLQ&#10;7/tR1T3UZ9TDwTCV+CZx04L7TUmHE1lR/+vInKBEfTGo6XI6m8URTsZs/rFAw1179tceZjhCVTRQ&#10;Mmw3IY195GvgHrVvZNIlNmmoZKwVJy3JNb6KOMrXdor6+ydY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y+BiE2gAAAA0BAAAPAAAAAAAAAAEAIAAAACIAAABkcnMvZG93bnJldi54bWxQSwECFAAU&#10;AAAACACHTuJAGWar3ygCAABRBAAADgAAAAAAAAABACAAAAAp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(4)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869315</wp:posOffset>
                </wp:positionV>
                <wp:extent cx="533400" cy="3429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A6DEF" w:rsidRDefault="003E54EA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position:absolute;left:0pt;margin-left:498pt;margin-top:68.45pt;height:27pt;width:42pt;mso-wrap-distance-bottom:3.6pt;mso-wrap-distance-left:9pt;mso-wrap-distance-right:9pt;mso-wrap-distance-top:3.6pt;z-index:251663360;mso-width-relative:page;mso-height-relative:page;" fillcolor="#FFFFFF" filled="t" stroked="f" coordsize="21600,21600" o:gfxdata="UEsDBAoAAAAAAIdO4kAAAAAAAAAAAAAAAAAEAAAAZHJzL1BLAwQUAAAACACHTuJAJIggFNgAAAAM&#10;AQAADwAAAGRycy9kb3ducmV2LnhtbE2PwU7DMBBE70j8g7VIXBC1CzStQ5xKIBVxbekHbOJtEhHb&#10;Uew27d93e4Lb7s5o9k2xPrtenGiMXfAG5jMFgnwdbOcbA/ufzfMKREzoLfbBk4ELRViX93cF5jZM&#10;fkunXWoEh/iYo4E2pSGXMtYtOYyzMJBn7RBGh4nXsZF2xInDXS9flMqkw87zhxYH+myp/t0dnYHD&#10;9/S00FP1lfbL7Vv2gd2yChdjHh/m6h1EonP6M8MNn9GhZKYqHL2NojegdcZdEguvmQZxc6iV4lPF&#10;k1YaZFnI/yXKK1BLAwQUAAAACACHTuJA/iow9yYCAABRBAAADgAAAGRycy9lMm9Eb2MueG1srVTN&#10;btswDL4P2DsIui92/rbGiFN0CTIM6H6Adg8gy3IsTBI1SYmdPf0o2U2z7tLDfBBIkfxIfqS8vu21&#10;IifhvART0ukkp0QYDrU0h5L+eNy/u6HEB2ZqpsCIkp6Fp7ebt2/WnS3EDFpQtXAEQYwvOlvSNgRb&#10;ZJnnrdDMT8AKg8YGnGYBVXfIasc6RNcqm+X5+6wDV1sHXHiPt7vBSEdE9xpAaBrJxQ74UQsTBlQn&#10;FAvYkm+l9XSTqm0awcO3pvEiEFVS7DSkE5OgXMUz26xZcXDMtpKPJbDXlPCiJ82kwaQXqB0LjByd&#10;/AdKS+7AQxMmHHQ2NJIYwS6m+QtuHlpmReoFqfb2Qrr/f7D86+m7I7LGTVhRYpjGiT+KPpCP0JNZ&#10;pKezvkCvB4t+ocdrdE2tensP/KcnBrYtMwdx5xx0rWA1ljeNkdlV6IDjI0jVfYEa07BjgATUN05H&#10;7pANgug4mvNlNLEUjpfL+XyRo4Wjab6YrVCOGVjxFGydD58EaBKFkjqcfAJnp3sfBtcnl5jLg5L1&#10;XiqVFHeotsqRE8Mt2advRP/LTRnSlXS1nC0TsoEYj9Cs0DLgm1BSl/Qmj98YrszIQmx8oCD0VY8x&#10;kZoK6jPy4WDYSnyTKLTgflPS4UaW1P86MicoUZ8NcrqaLhZxhZOyWH6YoeKuLdW1hRmOUCUNlAzi&#10;NqS1j+UauEPuG5l4ea5krBU3LTE7voq4ytd68nr+E2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SIIBTYAAAADAEAAA8AAAAAAAAAAQAgAAAAIgAAAGRycy9kb3ducmV2LnhtbFBLAQIUABQAAAAI&#10;AIdO4kD+KjD3JgIAAFEEAAAOAAAAAAAAAAEAIAAAACcBAABkcnMvZTJvRG9jLnhtbFBLBQYAAAAA&#10;BgAGAFkBAAC/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5334635</wp:posOffset>
                </wp:positionV>
                <wp:extent cx="396240" cy="342900"/>
                <wp:effectExtent l="0" t="0" r="381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A6DEF" w:rsidRDefault="003E54EA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(7 )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position:absolute;left:0pt;margin-left:348.6pt;margin-top:420.05pt;height:27pt;width:31.2pt;mso-wrap-distance-bottom:3.6pt;mso-wrap-distance-left:9pt;mso-wrap-distance-right:9pt;mso-wrap-distance-top:3.6pt;z-index:251668480;mso-width-relative:page;mso-height-relative:page;" fillcolor="#FFFFFF" filled="t" stroked="f" coordsize="21600,21600" o:gfxdata="UEsDBAoAAAAAAIdO4kAAAAAAAAAAAAAAAAAEAAAAZHJzL1BLAwQUAAAACACHTuJA6cSaO9kAAAAL&#10;AQAADwAAAGRycy9kb3ducmV2LnhtbE2PwU7DMAyG70i8Q2QkLoglnbp2LU0ngQTiurEHcBuvrWic&#10;qsnW7e0JJzja/vT7+6vd1Y7iQrMfHGtIVgoEcevMwJ2G49f78xaED8gGR8ek4UYedvX9XYWlcQvv&#10;6XIInYgh7EvU0IcwlVL6tieLfuUm4ng7udliiOPcSTPjEsPtKNdKZdLiwPFDjxO99dR+H85Ww+lz&#10;edoUS/MRjvk+zV5xyBt30/rxIVEvIAJdwx8Mv/pRHero1LgzGy9GDVmRryOqYZuqBEQk8k2RgWji&#10;pkgTkHUl/3eofwBQSwMEFAAAAAgAh07iQPCSGqAoAgAAUQQAAA4AAABkcnMvZTJvRG9jLnhtbK1U&#10;wW7bMAy9D9g/CLovdtyka4w4RZcgw4CuG9DuAxRZjoVJoiYpsbOvHyW7WZBdepgPgiiST3yPlJf3&#10;vVbkKJyXYCo6neSUCMOhlmZf0R8v2w93lPjATM0UGFHRk/D0fvX+3bKzpSigBVULRxDE+LKzFW1D&#10;sGWWed4KzfwErDDobMBpFtB0+6x2rEN0rbIiz2+zDlxtHXDhPZ5uBicdEd1bAKFpJBcb4ActTBhQ&#10;nVAsICXfSuvpKlXbNIKHb03jRSCqosg0pBUvwf0urtlqycq9Y7aVfCyBvaWEK06aSYOXnqE2LDBy&#10;cPIfKC25Aw9NmHDQ2UAkKYIspvmVNs8tsyJxQam9PYvu/x8sfzp+d0TWFS1mlBimseMvog/kE/Sk&#10;iPJ01pcY9WwxLvR4jEOTqHr7CPynJwbWLTN78eAcdK1gNZY3jZnZReqA4yPIrvsKNV7DDgESUN84&#10;HbVDNQiiY2tO59bEUjge3ixuixl6OLpuZsUiT63LWPmabJ0PnwVoEjcVddj5BM6Ojz7EYlj5GhLv&#10;8qBkvZVKJcPtd2vlyJHhlGzTl+q/ClOGdBVdzIt5QjYQ89MAaRnwTSipK3qXx29MV2ZUIRIfJAj9&#10;rh9V3UF9Qj0cDFOJbxI3LbjflHQ4kRX1vw7MCUrUF4OaLqazqEBIxmz+sUDDXXp2lx5mOEJVNFAy&#10;bNchjX3ka+ABtW9k0iU2aahkrBUnLck1voo4ypd2ivr7J1j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nEmjvZAAAACwEAAA8AAAAAAAAAAQAgAAAAIgAAAGRycy9kb3ducmV2LnhtbFBLAQIUABQA&#10;AAAIAIdO4kDwkhqgKAIAAFEEAAAOAAAAAAAAAAEAIAAAACgBAABkcnMvZTJvRG9jLnhtbFBLBQYA&#10;AAAABgAGAFkBAADC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(7 )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3726815</wp:posOffset>
                </wp:positionV>
                <wp:extent cx="396240" cy="342900"/>
                <wp:effectExtent l="0" t="0" r="381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A6DEF" w:rsidRDefault="003E54EA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(6 )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position:absolute;left:0pt;margin-left:503.4pt;margin-top:293.45pt;height:27pt;width:31.2pt;mso-wrap-distance-bottom:3.6pt;mso-wrap-distance-left:9pt;mso-wrap-distance-right:9pt;mso-wrap-distance-top:3.6pt;z-index:251667456;mso-width-relative:page;mso-height-relative:page;" fillcolor="#FFFFFF" filled="t" stroked="f" coordsize="21600,21600" o:gfxdata="UEsDBAoAAAAAAIdO4kAAAAAAAAAAAAAAAAAEAAAAZHJzL1BLAwQUAAAACACHTuJACug+a9kAAAAN&#10;AQAADwAAAGRycy9kb3ducmV2LnhtbE2Py2rDMBBF94X+g5hCN6WREhIldi0HWmjpNo8PGFuKbWqN&#10;jKXEyd93smqXl7mce6bYXn0vLm6MXSAD85kC4agOtqPGwPHw+boBEROSxT6QM3BzEbbl40OBuQ0T&#10;7dxlnxrBEIo5GmhTGnIpY906j3EWBkd8O4XRY+I4NtKOODHc93KhlJYeO+KFFgf30br6Z3/2Bk7f&#10;08sqm6qvdFzvlvodu3UVbsY8P83VG4jkrumvDHd9VoeSnapwJhtFz5np7J4MrDY6A3GvKJ0tQFQG&#10;9FJlIMtC/v+i/AVQSwMEFAAAAAgAh07iQHxrBPgoAgAAUQQAAA4AAABkcnMvZTJvRG9jLnhtbK1U&#10;wW7bMAy9D9g/CLovdpyka4w4RZcgw4CuG9DuAxRZjoVJoiYpsbuvHyW7WZBdepgPgiiST3yPlFd3&#10;vVbkJJyXYCo6neSUCMOhluZQ0R/Puw+3lPjATM0UGFHRF+Hp3fr9u1VnS1FAC6oWjiCI8WVnK9qG&#10;YMss87wVmvkJWGHQ2YDTLKDpDlntWIfoWmVFnt9kHbjaOuDCezzdDk46Irq3AELTSC62wI9amDCg&#10;OqFYQEq+ldbTdaq2aQQP35rGi0BURZFpSCtegvt9XLP1ipUHx2wr+VgCe0sJV5w0kwYvPUNtWWDk&#10;6OQ/UFpyBx6aMOGgs4FIUgRZTPMrbZ5aZkXiglJ7exbd/z9Y/nj67oisK1rMKDFMY8efRR/IJ+hJ&#10;EeXprC8x6sliXOjxGIcmUfX2AfhPTwxsWmYO4t456FrBaixvGjOzi9QBx0eQffcVaryGHQMkoL5x&#10;OmqHahBEx9a8nFsTS+F4OFveFHP0cHTN5sUyT63LWPmabJ0PnwVoEjcVddj5BM5ODz7EYlj5GhLv&#10;8qBkvZNKJcMd9hvlyInhlOzSl+q/ClOGdBVdLopFQjYQ89MAaRnwTSipK3qbx29MV2ZUIRIfJAj9&#10;vh9V3UP9gno4GKYS3yRuWnC/KelwIivqfx2ZE5SoLwY1XU7nUYGQjPniY4GGu/TsLz3McISqaKBk&#10;2G5CGvvI18A9at/IpEts0lDJWCtOWpJrfBVxlC/tFPX3T7D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roPmvZAAAADQEAAA8AAAAAAAAAAQAgAAAAIgAAAGRycy9kb3ducmV2LnhtbFBLAQIUABQA&#10;AAAIAIdO4kB8awT4KAIAAFEEAAAOAAAAAAAAAAEAIAAAACgBAABkcnMvZTJvRG9jLnhtbFBLBQYA&#10;AAAABgAGAFkBAADC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(6 )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3825875</wp:posOffset>
                </wp:positionV>
                <wp:extent cx="396240" cy="342900"/>
                <wp:effectExtent l="0" t="0" r="381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A6DEF" w:rsidRDefault="003E54EA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(5 )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position:absolute;left:0pt;margin-left:-30pt;margin-top:301.25pt;height:27pt;width:31.2pt;mso-wrap-distance-bottom:3.6pt;mso-wrap-distance-left:9pt;mso-wrap-distance-right:9pt;mso-wrap-distance-top:3.6pt;z-index:251666432;mso-width-relative:page;mso-height-relative:page;" fillcolor="#FFFFFF" filled="t" stroked="f" coordsize="21600,21600" o:gfxdata="UEsDBAoAAAAAAIdO4kAAAAAAAAAAAAAAAAAEAAAAZHJzL1BLAwQUAAAACACHTuJABpAITtcAAAAJ&#10;AQAADwAAAGRycy9kb3ducmV2LnhtbE2PzU7DMBCE70i8g7VIXFBrN2pcCHEqgQTi2p8H2MTbJCJe&#10;R7HbtG+POcFxNKOZb8rt1Q3iQlPoPRtYLRUI4sbbnlsDx8PH4hlEiMgWB89k4EYBttX9XYmF9TPv&#10;6LKPrUglHAo00MU4FlKGpiOHYelH4uSd/OQwJjm10k44p3I3yEwpLR32nBY6HOm9o+Z7f3YGTl/z&#10;U/4y15/xuNmt9Rv2m9rfjHl8WKlXEJGu8S8Mv/gJHarEVPsz2yAGAwut0pdoQKssB5ES2RpEnXSu&#10;c5BVKf8/qH4AUEsDBBQAAAAIAIdO4kBI+NvmKAIAAFEEAAAOAAAAZHJzL2Uyb0RvYy54bWytVMFu&#10;2zAMvQ/YPwi6L3bcpGuMOEWXIMOArhvQ7gMUWY6FSaImKbGzrx8lu1mQXXqYD4Iokk98j5SX971W&#10;5Cicl2AqOp3klAjDoZZmX9EfL9sPd5T4wEzNFBhR0ZPw9H71/t2ys6UooAVVC0cQxPiysxVtQ7Bl&#10;lnneCs38BKww6GzAaRbQdPusdqxDdK2yIs9vsw5cbR1w4T2ebgYnHRHdWwChaSQXG+AHLUwYUJ1Q&#10;LCAl30rr6SpV2zSCh29N40UgqqLINKQVL8H9Lq7ZasnKvWO2lXwsgb2lhCtOmkmDl56hNiwwcnDy&#10;HygtuQMPTZhw0NlAJCmCLKb5lTbPLbMicUGpvT2L7v8fLH86fndE1hUtCkoM09jxF9EH8gl6UkR5&#10;OutLjHq2GBd6PMahSVS9fQT+0xMD65aZvXhwDrpWsBrLm8bM7CJ1wPERZNd9hRqvYYcACahvnI7a&#10;oRoE0bE1p3NrYikcD28Wt8UMPRxdN7NikafWZax8TbbOh88CNImbijrsfAJnx0cfYjGsfA2Jd3lQ&#10;st5KpZLh9ru1cuTIcEq26Uv1X4UpQ7qKLubFPCEbiPlpgLQM+CaU1BW9y+M3piszqhCJDxKEfteP&#10;qu6gPqEeDoapxDeJmxbcb0o6nMiK+l8H5gQl6otBTRfTWVQgJGM2/1ig4S49u0sPMxyhKhooGbbr&#10;kMY+8jXwgNo3MukSmzRUMtaKk5bkGl9FHOVLO0X9/ROs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GkAhO1wAAAAkBAAAPAAAAAAAAAAEAIAAAACIAAABkcnMvZG93bnJldi54bWxQSwECFAAUAAAA&#10;CACHTuJASPjb5igCAABRBAAADgAAAAAAAAABACAAAAAmAQAAZHJzL2Uyb0RvYy54bWxQSwUGAAAA&#10;AAYABgBZAQAAw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(5 )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2240915</wp:posOffset>
                </wp:positionV>
                <wp:extent cx="396240" cy="342900"/>
                <wp:effectExtent l="0" t="0" r="381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A6DEF" w:rsidRDefault="003E54EA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position:absolute;left:0pt;margin-left:-16.8pt;margin-top:176.45pt;height:27pt;width:31.2pt;mso-wrap-distance-bottom:3.6pt;mso-wrap-distance-left:9pt;mso-wrap-distance-right:9pt;mso-wrap-distance-top:3.6pt;z-index:251664384;mso-width-relative:page;mso-height-relative:page;" fillcolor="#FFFFFF" filled="t" stroked="f" coordsize="21600,21600" o:gfxdata="UEsDBAoAAAAAAIdO4kAAAAAAAAAAAAAAAAAEAAAAZHJzL1BLAwQUAAAACACHTuJAWaspxNkAAAAK&#10;AQAADwAAAGRycy9kb3ducmV2LnhtbE2Py26DMBBF95XyD9ZE6qZKTCAhgWIitVKrbvP4gAE7gIrH&#10;CDsh+ftOV+1yNEf3nlvs77YXNzP6zpGC1TICYah2uqNGwfn0sdiB8AFJY+/IKHgYD/ty9lRgrt1E&#10;B3M7hkZwCPkcFbQhDLmUvm6NRb90gyH+XdxoMfA5NlKPOHG47WUcRam02BE3tDiY99bU38erVXD5&#10;ml422VR9hvP2sE7fsNtW7qHU83wVvYII5h7+YPjVZ3Uo2alyV9Je9AoWSZIyqiDZxBkIJuIdb6kU&#10;rKM0A1kW8v+E8gdQSwMEFAAAAAgAh07iQCDeZNsnAgAAUQQAAA4AAABkcnMvZTJvRG9jLnhtbK1U&#10;wW7bMAy9D9g/CLovdtyka4w4RZcgw4CuG9DuAxRZjoVJoiYpsbOvHyW7WZBdepgPgiiST4+PlJf3&#10;vVbkKJyXYCo6neSUCMOhlmZf0R8v2w93lPjATM0UGFHRk/D0fvX+3bKzpSigBVULRxDE+LKzFW1D&#10;sGWWed4KzfwErDDobMBpFtB0+6x2rEN0rbIiz2+zDlxtHXDhPZ5uBicdEd1bAKFpJBcb4ActTBhQ&#10;nVAsYEm+ldbTVWLbNIKHb03jRSCqolhpSCtegvtdXLPVkpV7x2wr+UiBvYXCVU2aSYOXnqE2LDBy&#10;cPIfKC25Aw9NmHDQ2VBIUgSrmOZX2jy3zIpUC0rt7Vl0//9g+dPxuyOyrmiBkhimseMvog/kE/Sk&#10;iPJ01pcY9WwxLvR4jEOTSvX2EfhPTwysW2b24sE56FrBaqQ3jZnZReqA4yPIrvsKNV7DDgESUN84&#10;HbVDNQiiI4/TuTWRCsfDm8VtMUMPR9fNrFjkqXUZK1+TrfPhswBN4qaiDjufwNnx0YdIhpWvIfEu&#10;D0rWW6lUMtx+t1aOHBlOyTZ9if9VmDKkq+hiXswTsoGYnwZIy4BvQkld0bs8fmO6MqMKsfBBgtDv&#10;+lHVHdQn1MPBMJX4JnHTgvtNSYcTWVH/68CcoER9MajpYjqLCoRkzOYfY8PcpWd36WGGI1RFAyXD&#10;dh3S2Md6DTyg9o1MusQmDUxGrjhpSa7xVcRRvrRT1N8/weo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aspxNkAAAAKAQAADwAAAAAAAAABACAAAAAiAAAAZHJzL2Rvd25yZXYueG1sUEsBAhQAFAAA&#10;AAgAh07iQCDeZNsnAgAAUQQAAA4AAAAAAAAAAQAgAAAAKA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(3)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968375</wp:posOffset>
                </wp:positionV>
                <wp:extent cx="396240" cy="3429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A6DEF" w:rsidRDefault="003E54EA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position:absolute;left:0pt;margin-left:-23.4pt;margin-top:76.25pt;height:27pt;width:31.2pt;mso-wrap-distance-bottom:3.6pt;mso-wrap-distance-left:9pt;mso-wrap-distance-right:9pt;mso-wrap-distance-top:3.6pt;z-index:251662336;mso-width-relative:page;mso-height-relative:page;" fillcolor="#FFFFFF" filled="t" stroked="f" coordsize="21600,21600" o:gfxdata="UEsDBAoAAAAAAIdO4kAAAAAAAAAAAAAAAAAEAAAAZHJzL1BLAwQUAAAACACHTuJA1csEqNcAAAAK&#10;AQAADwAAAGRycy9kb3ducmV2LnhtbE2PwU7DMBBE70j8g7VIXFBrN2pcCHEqgQTi2tIP2MTbJCJe&#10;R7HbtH+Pe4LjaEYzb8rtxQ3iTFPoPRtYLRUI4sbbnlsDh++PxTOIEJEtDp7JwJUCbKv7uxIL62fe&#10;0XkfW5FKOBRooItxLKQMTUcOw9KPxMk7+slhTHJqpZ1wTuVukJlSWjrsOS10ONJ7R83P/uQMHL/m&#10;p/xlrj/jYbNb6zfsN7W/GvP4sFKvICJd4l8YbvgJHarEVPsT2yAGA4u1TugxGXmWg7glcg2iNpAp&#10;nYOsSvn/QvULUEsDBBQAAAAIAIdO4kC33yDXKQIAAFIEAAAOAAAAZHJzL2Uyb0RvYy54bWytVE1v&#10;2zAMvQ/YfxB0X+y4SdsYcYouQYYB3QfQ7gcoshwLk0RNUmJnv36U7GZBdulhPgiiSD7xPVJePvRa&#10;kaNwXoKp6HSSUyIMh1qafUV/vGw/3FPiAzM1U2BERU/C04fV+3fLzpaigBZULRxBEOPLzla0DcGW&#10;WeZ5KzTzE7DCoLMBp1lA0+2z2rEO0bXKijy/zTpwtXXAhfd4uhmcdER0bwGEppFcbIAftDBhQHVC&#10;sYCUfCutp6tUbdMIHr41jReBqIoi05BWvAT3u7hmqyUr947ZVvKxBPaWEq44aSYNXnqG2rDAyMHJ&#10;f6C05A48NGHCQWcDkaQIspjmV9o8t8yKxAWl9vYsuv9/sPzr8bsjsq5oMb2jxDCNLX8RfSAfoSdF&#10;1KezvsSwZ4uBocdjnJrE1dsn4D89MbBumdmLR+egawWrsb5pzMwuUgccH0F23Reo8Rp2CJCA+sbp&#10;KB7KQRAde3M69yaWwvHwZnFbzNDD0XUzKxZ56l3Gytdk63z4JECTuKmow9YncHZ88iEWw8rXkHiX&#10;ByXrrVQqGW6/WytHjgzHZJu+VP9VmDKkq+hiXswTsoGYnyZIy4CPQkld0fs8fmO6MqMKkfggQeh3&#10;/ajqDuoT6uFgGEt8lLhpwf2mpMORrKj/dWBOUKI+G9R0MZ1FBUIyZvO7Ag136dldepjhCFXRQMmw&#10;XYc095GvgUfUvpFJl9ikoZKxVhy1JNf4LOIsX9op6u+vYP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csEqNcAAAAKAQAADwAAAAAAAAABACAAAAAiAAAAZHJzL2Rvd25yZXYueG1sUEsBAhQAFAAA&#10;AAgAh07iQLffINcpAgAAUgQAAA4AAAAAAAAAAQAgAAAAJg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Hình 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nh:</w:t>
      </w:r>
    </w:p>
    <w:p w:rsidR="00AA6DEF" w:rsidRDefault="003E54E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6050280</wp:posOffset>
                </wp:positionV>
                <wp:extent cx="1539240" cy="1706880"/>
                <wp:effectExtent l="0" t="0" r="2286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DEF" w:rsidRDefault="003E54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Nhà mái b</w:t>
                            </w:r>
                            <w:r>
                              <w:rPr>
                                <w:lang w:val="vi-VN"/>
                              </w:rPr>
                              <w:t>ằ</w:t>
                            </w:r>
                            <w:r>
                              <w:rPr>
                                <w:lang w:val="vi-VN"/>
                              </w:rPr>
                              <w:t xml:space="preserve">ng </w:t>
                            </w:r>
                          </w:p>
                          <w:p w:rsidR="00AA6DEF" w:rsidRDefault="003E54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Ch</w:t>
                            </w:r>
                            <w:r>
                              <w:rPr>
                                <w:lang w:val="vi-VN"/>
                              </w:rPr>
                              <w:t>ợ</w:t>
                            </w:r>
                            <w:r>
                              <w:rPr>
                                <w:lang w:val="vi-VN"/>
                              </w:rPr>
                              <w:t xml:space="preserve"> B</w:t>
                            </w:r>
                            <w:r>
                              <w:rPr>
                                <w:lang w:val="vi-VN"/>
                              </w:rPr>
                              <w:t>ế</w:t>
                            </w:r>
                            <w:r>
                              <w:rPr>
                                <w:lang w:val="vi-VN"/>
                              </w:rPr>
                              <w:t>n Thanh</w:t>
                            </w:r>
                          </w:p>
                          <w:p w:rsidR="00AA6DEF" w:rsidRDefault="003E54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Nhà sàn</w:t>
                            </w:r>
                          </w:p>
                          <w:p w:rsidR="00AA6DEF" w:rsidRDefault="003E54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Chùa Thiên M</w:t>
                            </w:r>
                            <w:r>
                              <w:rPr>
                                <w:lang w:val="vi-VN"/>
                              </w:rPr>
                              <w:t>ụ</w:t>
                            </w:r>
                          </w:p>
                          <w:p w:rsidR="00AA6DEF" w:rsidRDefault="003E54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Bưu đi</w:t>
                            </w:r>
                            <w:r>
                              <w:rPr>
                                <w:lang w:val="vi-VN"/>
                              </w:rPr>
                              <w:t>ệ</w:t>
                            </w:r>
                            <w:r>
                              <w:rPr>
                                <w:lang w:val="vi-VN"/>
                              </w:rPr>
                              <w:t>n Hà N</w:t>
                            </w:r>
                            <w:r>
                              <w:rPr>
                                <w:lang w:val="vi-VN"/>
                              </w:rPr>
                              <w:t>ộ</w:t>
                            </w:r>
                            <w:r>
                              <w:rPr>
                                <w:lang w:val="vi-VN"/>
                              </w:rPr>
                              <w:t>i</w:t>
                            </w:r>
                          </w:p>
                          <w:p w:rsidR="00AA6DEF" w:rsidRDefault="003E54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Bi</w:t>
                            </w:r>
                            <w:r>
                              <w:rPr>
                                <w:lang w:val="vi-VN"/>
                              </w:rPr>
                              <w:t>ệ</w:t>
                            </w:r>
                            <w:r>
                              <w:rPr>
                                <w:lang w:val="vi-VN"/>
                              </w:rPr>
                              <w:t>t th</w:t>
                            </w:r>
                            <w:r>
                              <w:rPr>
                                <w:lang w:val="vi-VN"/>
                              </w:rPr>
                              <w:t>ự</w:t>
                            </w:r>
                          </w:p>
                          <w:p w:rsidR="00AA6DEF" w:rsidRDefault="003E54E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Trư</w:t>
                            </w:r>
                            <w:r>
                              <w:rPr>
                                <w:lang w:val="vi-VN"/>
                              </w:rPr>
                              <w:t>ờ</w:t>
                            </w:r>
                            <w:r>
                              <w:rPr>
                                <w:lang w:val="vi-VN"/>
                              </w:rPr>
                              <w:t>ng h</w:t>
                            </w:r>
                            <w:r>
                              <w:rPr>
                                <w:lang w:val="vi-VN"/>
                              </w:rPr>
                              <w:t>ọ</w:t>
                            </w:r>
                            <w:r>
                              <w:rPr>
                                <w:lang w:val="vi-VN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49.8pt;margin-top:476.4pt;height:134.4pt;width:121.2pt;z-index:251661312;mso-width-relative:page;mso-height-relative:page;" fillcolor="#FFFFFF [3201]" filled="t" stroked="t" coordsize="21600,21600" o:gfxdata="UEsDBAoAAAAAAIdO4kAAAAAAAAAAAAAAAAAEAAAAZHJzL1BLAwQUAAAACACHTuJAf/Rdc9gAAAAM&#10;AQAADwAAAGRycy9kb3ducmV2LnhtbE2Py07DMBBF90j8gzVI7KgTFyySxqkEEhJiR5sNOzeeJlH9&#10;iGy3KX/PsILlaI7uPbfZXp1lF4xpCl5BuSqAoe+DmfygoNu/PTwDS1l7o23wqOAbE2zb25tG1yYs&#10;/hMvuzwwCvGp1grGnOea89SP6HRahRk9/Y4hOp3pjAM3US8U7iwXRSG505OnhlHP+Dpif9qdnYJ3&#10;+ZK/sDMfZi3WYel4H482KXV/VxYbYBmv+Q+GX31Sh5acDuHsTWJWgawqSaiC6knQBiKqR0HrDoQK&#10;UUrgbcP/j2h/AFBLAwQUAAAACACHTuJAkYveuk8CAADHBAAADgAAAGRycy9lMm9Eb2MueG1srVRN&#10;b9swDL0P2H8QdF+dpN9BnSJrkWFAsRZoi50VWY6FyaImKbG7X78nOUm/duhhOSikSD2Sj6QvLvvW&#10;sI3yQZMt+fhgxJmykiptVyV/fFh8OeMsRGErYciqkj+pwC9nnz9ddG6qJtSQqZRnALFh2rmSNzG6&#10;aVEE2ahWhANyysJYk29FhOpXReVFB/TWFJPR6KToyFfOk1Qh4PZ6MPItov8IINW1luqa5LpVNg6o&#10;XhkRUVJotAt8lrOtayXjbV0HFZkpOSqN+UQQyMt0FrMLMV154RottymIj6TwpqZWaIuge6hrEQVb&#10;e/0OqtXSU6A6Hkhqi6GQzAiqGI/ecHPfCKdyLaA6uD3p4f/Byh+bO890hUlA361o0fEH1Uf2lXqG&#10;K/DTuTCF272DY+xxD9/dfcBlKruvfZv+URCDHew+7dlNaDI9Oj48nxzBJGEbn45Ozs4y/8Xzc+dD&#10;/KaoZUkouUf7MqticxMiUoHrziVFC2R0tdDGZMWvllfGs41Aqxf5l7LEk1duxrKu5CeHx6OM/MqW&#10;sPcQSyPkr/cIwDM2xVN5urZ5JY4GLpIU+2W/JW5J1RN48zRMXnByoRHlRoR4JzxGDXxgGeMtjtoQ&#10;UqOtxFlD/s+/7pM/JgBWzjqMbsnD77XwijPz3WI2zsdHieaYlaPj0wkU/9KyfGmx6/aKQNkYa+9k&#10;FpN/NDux9tT+xM7OU1SYhJWIXfK4E6/isFDYeanm8+yE6XYi3th7JxN0IszSfB2p1rmRiaaBG7Qo&#10;KZjv3KztLqYFeqlnr+fvz+w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f/Rdc9gAAAAMAQAADwAA&#10;AAAAAAABACAAAAAiAAAAZHJzL2Rvd25yZXYueG1sUEsBAhQAFAAAAAgAh07iQJGL3rpPAgAAxwQA&#10;AA4AAAAAAAAAAQAgAAAAJwEAAGRycy9lMm9Eb2MueG1sUEsFBgAAAAAGAAYAWQEAAOg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2"/>
                        </w:num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Nhà mái bằng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2"/>
                        </w:num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Chợ Bến Thanh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2"/>
                        </w:num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Nhà sàn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2"/>
                        </w:num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Chùa Thiên Mụ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2"/>
                        </w:num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Bưu điện Hà Nội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2"/>
                        </w:num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Biệt thự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2"/>
                        </w:num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Trường học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6141720" cy="7528560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720" cy="7528560"/>
                          <a:chOff x="0" y="0"/>
                          <a:chExt cx="6141720" cy="573976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0"/>
                            <a:ext cx="2847975" cy="1348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61360" y="0"/>
                            <a:ext cx="2880360" cy="1348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1501140"/>
                            <a:ext cx="2847975" cy="1158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7540" y="1501140"/>
                            <a:ext cx="2964180" cy="1211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00"/>
                            <a:ext cx="2600325" cy="1318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9440" y="2857500"/>
                            <a:ext cx="2964180" cy="1318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9700" y="4240919"/>
                            <a:ext cx="2771775" cy="14988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0pt;margin-top:31.2pt;height:592.8pt;width:483.6pt;mso-wrap-distance-bottom:0pt;mso-wrap-distance-left:9pt;mso-wrap-distance-right:9pt;mso-wrap-distance-top:0pt;z-index:251660288;mso-width-relative:page;mso-height-relative:page;" coordsize="6141720,5739765" o:gfxdata="UEsDBAoAAAAAAIdO4kAAAAAAAAAAAAAAAAAEAAAAZHJzL1BLAwQUAAAACACHTuJA1vowTtkAAAAI&#10;AQAADwAAAGRycy9kb3ducmV2LnhtbE2PQUvDQBSE74L/YXmCN7ubWGON2RQp6qkUbAXx9pp9TUKz&#10;uyG7Tdp/7/Okx2GGmW+K5dl2YqQhtN5pSGYKBLnKm9bVGj53b3cLECGiM9h5RxouFGBZXl8VmBs/&#10;uQ8at7EWXOJCjhqaGPtcylA1ZDHMfE+OvYMfLEaWQy3NgBOX206mSmXSYut4ocGeVg1Vx+3Janif&#10;cHq5T17H9fGwunzvHjZf64S0vr1J1DOISOf4F4ZffEaHkpn2/uRMEJ0GPhI1ZOkcBLtP2WMKYs+x&#10;dL5QIMtC/j9Q/gBQSwMEFAAAAAgAh07iQNbpoiV5AwAAeRYAAA4AAABkcnMvZTJvRG9jLnhtbO2Y&#10;3YrbOBTH7wv7Dsb3GVu2bNlmMmWa+WCh7Ibd9gE0ihyb2paRlGSGpe/eI8nJJONAh1IWDLlIIlmW&#10;dM5fP50c6frjc9t4Wy5VLbq5j65C3+MdE6u6W8/9r18eZpnvKU27FW1Ex+f+C1f+x5s/Plzv+oJH&#10;ohLNiksPBulUsevnfqV1XwSBYhVvqboSPe+gsRSypRqqch2sJN3B6G0TRGGYBjshV70UjCsFT+9c&#10;oz+MKN8zoCjLmvE7wTYt77QbVfKGanBJVXWv/BtrbVlypv8uS8W118x98FTbb5gEyk/mO7i5psVa&#10;0r6q2WACfY8Jb3xqad3BpIeh7qim3kbWo6HamkmhRKmvmGgD54hVBLxA4RttHqXY9NaXdbFb9wfR&#10;YaHeqP7Lw7K/tkvp1SsgASTpaAsrbqf1oA7i7Pp1Ae88yv7ffimHB2tXM/4+l7I1v+CJ92xlfTnI&#10;yp+1x+BhijAiEQzPoI0kUZakg/CsgtUZ9WPV/bmeCYlzkibGqmA/cWDsO5jT16yAz6ATlEY6/ZxO&#10;6KU3koPqZrRuu6zZUrrKkVZorxU0m9c9hIxdpot5y/WhxpjPgn1TXicWFe3W/Fb1gCSIbb04fT0w&#10;1ZMJn5q6f6ibxghsyr93j3iy4O0Th6WXf66QpRdW7LPSZjqzdpbf/6LsNgzz6NNskYSLGQ7J/ew2&#10;x2RGwnuCQ5yhBVp8N70RLjaKg7+0uevr/WZCeLQIZ2EdNpTbBnY7eVtqN61bbzDIrvveREDASGJs&#10;VVpyzSpTLEGtf0Bh1+fQYKV9VdMIrQBn0+MNwDixpI4hjjJMcpI4iFGMM3D+BEVYban0IxetZwqg&#10;KthhVaVbENVZtH8FXHk1whah6viBwv8AcDQCOJo2wNEFYBtJ4yhFMcRX7xzCWWibTByePsLxCOF4&#10;2gjHF4Qtwq8xGCUhQi7Our8kk06cRmKUZNGkIzEeYYynjTG+YOwiMSIkATRNJD4Pcp5ilA15MYoQ&#10;oDzllAJyI3d+WO5zYpurmzxnmjlxcgH56HAGxzaShMPBzRwPbCxOwzCODlkxyiJ3tDsc0KaVFacj&#10;hNNpx+L0gvAQi+McD7H4PMgnsTieOshkBDKZNsjkArIFGbLhnEAUNkkFhsQ3R7lZ2KPsmBCTdwz3&#10;FDjPMmxj2G+NyPbaDW4k7Y3McHtqrjyP61A+vjG++QFQSwMECgAAAAAAh07iQAAAAAAAAAAAAAAA&#10;AAoAAABkcnMvbWVkaWEvUEsDBBQAAAAIAIdO4kAbbVAKfTgAAJQ4AAAVAAAAZHJzL21lZGlhL2lt&#10;YWdlNy5qcGVnPVoFVJRB137plBRYeulWurs7lqU7JBbpULoEaSQFqaWXBQSlUQSkke5GaZZuRIHf&#10;7/zf+Z45Z87M3HPm3pkzee/zuPD4EyDRVNVQBdDQAADtXwIel4E3AB42Dhk5GQU5OTklBQUViBJE&#10;RQkCgRloqEH0oH8FehANiI4TDKJho6eiZhJk5uTie/bsGRWjkLgQnxgn3zMeNHx8fKInRLQkJLR8&#10;7GD2Z4LPefh4+P7hP9mz53w8z/me8/Hz/cv+i/8V/lt/7AJIcYFaNBYMNGYAnRQNgxTtsReg/Wcj&#10;1n8s/R+wAHQMTGw0nH9CJRIAHQ0DAx0DCwsbEwsD699o0EkxyJgATAEsBXJmA2xBO+9IlrTiT5NP&#10;FSHdv05xhNLPKAztfaaUor5TCpeUzrD+64QGDcBA+4f/KfjXCQaAiYX9T/acFED/pwENCwcT47/y&#10;/9cggEnOrGBgJ+gdmVY8efqUpfsXFuTT4xJAiIH2z3YMUkAOuI7o0XtSoZrVDn+TdjaFoz3+8QuH&#10;POv7fSvE8byzYrJjRrlkinCpYrRD4j5GhatuMuA9zzfF9zHZga5FU/ggtpXWtMcvtqwots1rrj45&#10;mXMmWlOYt0d+utRqao6/8R/Q/zNvDgRaWlqm36em/r+xKem/jZbzuHP8ia4xjafthy4RCX5NotlN&#10;H+KkZV71zCyZSyYrG7sV+7Nnx3yINasQFRH9MPCrJheRJPolINdcvutYTqBM90MMg/93vx+NH+dK&#10;TX/qFhQoE33hUE12KNUzpnkrqaDbBPpMlPlEEbsgIDv2s6JqW1iu5NGHp3bkH6PLnbI+dNERZe5n&#10;70/WkC6Ze/hPwt2kyiuyadyMDX6gXdF0s07N4ATqPdiHI8LaXVFPO3eer9+5Yec6aynR1h1FL8AS&#10;S+yJ96twzOCvA39j3LnA5DWvVe75iGRg76sZK3JWA4pK73uu5hpF4wOxRL77MbXfBaj+lbNSMFwi&#10;1gx/sJk2nwiWCMTxoHGDzoW2XwRUyM2E68jfB1TaRu+FW9EbiL0Q0thwdeMNWvU0egT0rqYm58kD&#10;hETGuvBYAalCYcE6azihjRwFmezDI6Dj4HZSWPXeZ6BeOhTo/ds4WSVdqFIc9TzbnarO/RHYYbwU&#10;268yrJmQu4tG4f7tr9/UnTvCuReWHnU6WGKFAJCfN4StvxPLQpfITZaeDPEiOPNaW+vRnCRAHCgZ&#10;P5Y+hs6FSRuXo6fcGVtgWhBILABdqEhPY9brYbPM54o0hXN1UchfZ3X6WpYBKzvdkfqmT++BQ4XL&#10;v1z2nOI2juWiqMc6cHop1+h5G6IW38zsDbkvOk62KoWeXMfHaf8mvSOvNQ1D1+0jj9eNzlZ1pVmz&#10;dRniJib47eF6bXv7M1wCgEAGqvIibrb+w4UaAjj3hG4rkLS9b0zDtH1me8doJeY74zZt8T6gNgcA&#10;pe2O0aKTvb6/oiEoG7x1O7gmQH16Lle5ctmrVxQ+rnc6Vo+B8JBPa1fNNqJmYSvRy0udgdnNtsCf&#10;L0OEZMYkjp2nT6ZkC8Oia27vdQZi/X/4J9O/CsG1aWAdTBHvfChS5phnofn06fqt39jwHhwOkaci&#10;910A416yOwMu0hJkndtYL/pXbSbvk43+LWbr9SVW9qWIKsx4akbEXz/NwvM8bwM9z9e+H/15nvP6&#10;pHK+lnzrPePK8XUjFFtvRXit8kulTtgEGY0y0WYnqxvj148t5NpNlSOUt6JF6g8XH8NKhT9VJ3w6&#10;65ZznQj3PsI55ZjtVLhDpR2IpJ7cD8vpoKOkPqdEGhXgvncwigQeAdxjf5saT/PkF/rvIZkm7KU2&#10;z7qlSxzIiAJv3RKvctl6wyrNB5JZVIMKfP+MXjLCp3WPP92jilIarHyDZtw4zaFL7xxN0vtGR6h+&#10;gEjBW9S3MDmYmJ5iyS206inD6Yv0dcDRInIscNJK1dWIrRMRHDctulEZEF7NuONPPnfl2fH2QhLj&#10;yEitrMV9Lv37e7f0DS8wGjhM8pXhusTyBIy7sRBZTQYV0DdWBzbTcUK5xwvmfoSHfxV7SgU7QHUe&#10;2Mzr3NfKxcvNyWXH/BGb5TZe+FBDMmvs+MSRCxzHpsRoY73alLJy9Q2RxWpkPPYUaR5GCjxIvnhW&#10;3FzLjTGEWXOpmbdlIMb0W/hBybJ0xuBN9EoK6OzcCnL99nWPR+wsVYRNPqF26N2g31qZoOtbo+9J&#10;N1gRUcFDmGPZ5KOcLc6iHpUNQxXN1EfPTXyhyBxZ17R3aAKsviOpRQPK7Z4GyGL3VjRwUtoBx0Nd&#10;T3PDcsFPZyc+dBJdVhKNdHd+bbSDSve7LhF8miQQuft3nO8aZNhhOFZPtHQHcpea+NRKOk0qsC1S&#10;Qip/96f7g79DdhiQpY8AX2CTbtngbnwrmSBRmCGKNfpyRsYt3PK1jgbKAO0cUsbJx8HjmfNbl3hA&#10;/Ww7ezL7EcBooTJDWtSm6t1X/WHTu6x7CNqvNXyw0muTO5ck7UT5W1SyJKQZTOXPGJCzKbDcOtLb&#10;hWah/Pev8P3mqj93yNfQVNkqkIXUCNwcFJKMiw+b33YWr/N+StQauSImq/zb8mdam73qvv8R0H9Q&#10;ku/sldQ+8EwYjDSLM+bxxrdgdRKAPwK/3IO+sVSFNzT+xmiI7w9ZO2FJ8d0vN72Q1mNvds7mDpLW&#10;qVz6Z2d4TfhmObJDsUOPtKSU8xBTvj+7oji3eu7hZXDcIwAT9dTAUrIcrucGa7CAFZPOfu+FMroh&#10;b30hpTy9wfEjet7dKWHtQ1ejwyL8r4hsvCy5tG71Qdp4dHeEemti1xEgABSFHJbl/1Y6bV33omPx&#10;l6YPpLWw5fDhwNeS6jnQq8l1KH6eeoOjdNfZ9I0g8wIajVkrzOwr8+bs9kBkIqhcHoG97bqC866C&#10;kC4S1Y+zeQAPLliW2UKObqUTolH1fSaSmOa0WHmVrcmdbKONeuCzxfiu9XUZU+MLs2wQn8XSHazb&#10;lhyDOb0wrNQ6tH5JJAAxswqZcZZgrf9qBwBpRbrYlVVmpjwfwMuqCFsQoo2ymASHqcOv9ZTPyF7V&#10;N0HGudLjqyu+Pj+ZUZXC3yscI5QsNohFAvNNpUpOb2/Xy1C9uoqG8F/f9kTPprqAZSZqdrnhrqLC&#10;6j+hjcYoiZJxKWvHGAGDU1vf+F0r7/1HwFcrjNKiKUjkdR5RHtQEE17ObZdVJfguDFz/5xKVKT2X&#10;IGx6k+DMKGhj9gicfs8x/7L+mesRWM4VKuLT5ZhOcrPTba82ShcgP824dS2N4WrydOQ9l+E6atMI&#10;0peegBP3EZ+/nkg+PnHJCmEv185lSphCGKmTediBwx3Mrd93ahYr5srSfCq0q+fY3Baq4z6QEbyf&#10;O7zlkZXdmBM7HcLsen0bZs5DOzedAf06WiXOnh7gKRZM83S6N0hYcRBIbJCWJxequMTPROrodIgQ&#10;AoTP/GyJVIb3+R2mm6uCYc/2l+0NNEQCylKArIxuxkJEeIxwpvFKRALO25Y41sGEot4BxjU/4aEN&#10;H59wAaTklIENuBUFpWmJekqV8wgI1PJxoH3l0cgSx9Fb99iftE3J/nTInZG01UdHyOAfsXdJdd3x&#10;xUJX9zJ6RyihSf3+lmPEm6FTyWaDfaZgJjFskrKI36uJdn5U7BTzJ8rnewb0r9zPE8QH7aKak6fT&#10;7dHkL0kplPqDcZ8sn9LgKFUZe5iS/MQ7Jna5Okr2rX2JFKrNlJaElXyg6Ot/lkMtqCEJmimhW3WU&#10;b+GXl05ZfHLQPS+VEJJ/4ZMZ/Xx+yE5/SB6bLxdfaKCG4W7q6G5t2Zvwl0IAFgbhz0S9uzepFfVf&#10;aqPhrDPp8gKk4OH6VAPGdcmg4+7X1KmEy3QRSvICy3FziYfz/s/fLbeshRtO3MXuem48RaD5mGSy&#10;67Lwq1XkzdxIeV3Po6XgnVOmFV6nPSyRz80WUkA3yjEegSYz0PY38rPp++oVHsMVNGyS+N/xJyl3&#10;6aiGKdfn6ZdSwYSWUr/fB/2B8Lkr4f+g7KFmFAFNoQhUXI+ORRHq2mKUcV3jlZJVR84fsqDopsXo&#10;AEeRavemoYfls7WoZtySUtlmNIYM8WSfFtHN52NEMcXsiPfOujF85fJ1L3iG0ml/CCw9k/l277Qa&#10;cPZ6jYUED2DRkClNJrkOiq7UrS+1Cg58iR/M6K/sJqHlsjcJyYNLk3UygHvv7kW0g/LL8r+G4m1N&#10;l7v/lKvyzJz+hBzSR4vnWOuNmIxm9P6999wQydXUiETXwNZ2iAIwMDoDJ1Mqv/ns1MeY6rfg8QIs&#10;KQCV793eKwgySy1vjZ+3SMAFe4fgNEIgwt+0Q3ZzsIiXLrMaOop68pOShV+etUhfYryifEW8ZJqK&#10;XHQWM8JihMj3EdDWuNrwBx3YMRfFgHF5cQDlNIa35zMdeggRRYzpdDjQhg7PwJEO2mQc+jPfvjD2&#10;5Jb88qGSF7RMMglZdIyjUv/TJpedeCQmPDuIRP2KszWfeKomxqBMFEYzNNFqsWEQYRrD7N7siIjw&#10;6FELVZuvpsBS5X8i5Bv8RucbRJz0tEh91rtNjW3gHSfXKxucmg5zVx2aUuYp2+ZsL0pmeTIHlulp&#10;vcXj6xoU1wesofOFQYt96k2o5KiWqF99GXIK/Reze7JjR+watGqGa4gy2vRX3i1tAyhFYLk5m3FL&#10;6Adt4bJN5J5sIqZjaedu16XV9YEHzdK4upiAwQxoRD5kQC6laNpNn++aPY2Fo+fF5qbjAe0Diwe+&#10;5Ge0AIXRVjo8+q9Lnx5Ac06wkR5R+E1lriTZwUUNDUrE2mbBRONt47THA6ODlU2Vew/JLFfVMUFZ&#10;9Fk68a/ymhbI8pSI6Wd0jaGWO1e3vKu28NmQxLA8xtwChlHawwrZyZhFF45vpqmp0mm3Cx7Rpibl&#10;qrNn+FG+WxFtGXTYl1c0l7JVxgUUZzH8MICpFN1Oj/p2IBRf58gYSZeXaxSBANBB8QbbKcCAOI3r&#10;i8P7Cl8NFSTm5ckLLMkw+nDBVjDCXjFd++k7lsglX6TeYfP2ExrCG2slMrRejcFNbJHGpbkz5a/y&#10;rIFltCW2DI+ADOSA3uAHhROX+vNv1l01uIBVlHPuLenFQkPz/c9MhzLrgT9yJq4dVRv13sZ5mWBG&#10;XhmBJyyYQ3dPFObu+P50DZtRwoc0IhzTp8QF1UJN9+gVluBOfi6Gnks0adxlI3+1VF/HbaGsW4+3&#10;+ETNX3JQG5HVAPZvXkXLBfi7bA9U6+q0bJl9PPHHuqNSPy3qp7AunzmKHjjezcgPC6qdvzOiuaqr&#10;Mi5RNDXC/ZntOrg7eutC/DlUtdrzK01WDzHeTg6hynCv9oz2qZqk8238tyo9X80CyXF1aDn0O6Fl&#10;y9aWIyCy329gJkuX7tr68v2M1OT1n9BSgUqDhbnT2Toqlc9wAqCxx7HABXbk4Whv97YYHLT175E9&#10;YO1wGIAq1xn1rzIu16JMJBiKsNVA3xwPDYrdrYZU9IFyd4Gik7tkPE2a5bD8SHZ43UwOhvSOFPH+&#10;2Szp4fXCF6hwzKFZbtJWGrbvCr3ke1OTzWE9tLfHA0IDDlXrfhEIVvRpck+Gr6T762aazxOoOZvc&#10;U1f8hp9F5ZUIckEoIsAUN7YMm9qLfrVN1Keu0+VMCvVYrM+B5UEyh90KY1SjPjmvPX/URhiYw3Vg&#10;FSVi4zmPqM/uwLpGd55ji8qwbafU85GiF3QKIq8jC5Ih8MB9UaxM4oGlj+GX4QUOntIoSokNNrBx&#10;b8Yz7mAy5MNE2DMR2B+f4t7trcpMffojRoRt/mThEJNBm/FYWG4p5b2evzoPVUz2uUzlKou4IPjB&#10;3CPAccmyF21eDCUNjlMZpgMAEiHs15sTF+tmFQGniXwIyvQoYBTOyW77e4jlapLRZVTRxRSpUq3d&#10;IIwl2kCb/H0S34F8HI5JIZv2tYqBtsvnnce5hQs69ZNyXPJXiJSfDDhLWsNfiQrH8r5wR/2aX0GS&#10;oi8Rt5uSsxIOkvnIyKjWeibQRA8i3PHY4tw2MOjQtiO8R1zoQ1dhRkhDhFpW1JIQXYStGDPHPjuH&#10;kEcLEy/ajjuE4usCR2z3/XoXTEeEnjdbQ1XQXCfspi6mpvpndbGjKoIum0iNyYFZOcR/rXIOUS7f&#10;JNo3WT9LzNLZagImhsiS18zrrHObvTaPkLAzKGFTiD8mLgZHqMvR064ci179Nb+ujTtZSVxgm1C3&#10;JS4bP/ZdGFXYOzxw+6ZbEyii1Rhyan4QGpayVKyZiYLyj4zw9UnlBl/0ODCmJPgTVanm6DdGZ6jP&#10;YEToq7Gm6PTQPPm2NLGa3q+8UkbJbaYtTMEtP2QnLuinF96gSP0ZWM7EpIUzzEVnAM6WuWeuSSFj&#10;rY7Gc32hLY1+MCS0AjAZ1P/uTEZs3/WOUFcXcXWMSFVECKNA56Vvk5r5nWxJsdU8iJDuQSxsksL7&#10;lNhLcdSZ0cF8Qgu2I5v5N7tKLXlKf9gP5wJart/Emn35bvSEy+tSNvc2WnJyn7W87vvD+2vm37td&#10;OH9USbheNIWM9e9hCOZrkRcuzo5+/GmVcLydVW5lryEga4Yx3xohsjo3htCHI8775suyWwHzuQs9&#10;obQkB+aMWpgPk2OilYY+Wl5oMMNDbs48tNTlV6a532xQ6n4A/l5+lhh69jvlJI0Tn7SDoqQDNdUO&#10;yVpvt8Uk0q1MA1Yad3IS3EPt1NjPBVTlRt5bKkzWln1TPvxqODnj4KBkVzGGH7cKKH38vlnZvl8h&#10;XdEnUSql6R23kqkGFNWv2jKfDa9q5pq/2Ef4WCYxvWQUs2eKZXf+VS0jVsHCSWGgHeAlPkb04u0u&#10;i87+Knu5yoeEmVXalSxmU7yIsi5qgBwccole6hG7NYV2dAFqpcQM7nU6pOb4ibdpLpBfXPHcfygb&#10;Ty1IBqfW72ZlApfOkL/C3pb4TdzEI+Akk13VtJIw0j03D8LH45U7HnE2ObAsdhzCJ7DNq0fjuAva&#10;n2mJccbkHBkZ8BValt60DkcJKtFG/TwwrLLM3pJxc1X9UkSqPcQcmBQgTsNx2KlXrg4Vnu7hlWfh&#10;AEJCWfdUd+DBMfVo51kC0Rlj2LrvP1sp1moqluYVFlwuBDEMq1tGJsXPv7r9zTX8ualyqFPUd6vQ&#10;xIPujm7dj3vcIAcKJk9tcEhZxNTN/rT6ajn0XqZPudKoxpAAVqZMxJ4rl5LdTick5m1QFz/15Tlt&#10;Z+ABfWBWs/Z2sWKplQAg2Tj+8okjzwkaUCuPNlyoHCBr7aUWPq8qWQRdfui/TK4f1K+W1rMlwMBg&#10;eGuaXGmsjk8JwqDMRcfJxBPAlhW46m1PCtovLeJgr6v0V6xgl5e9GWjt/mGX4oMJq7RBZc7axTN1&#10;3HrRrFA3ji6Clc9kP5D9+VzGp+DqyUvMj41HjSnfRZ+i+iYhUV/EyVCfR5jMXj7rfg5bQ5pE4RYF&#10;Cgoo91kMZ706Uu1ZNId9pFf/AyVEGtbrw9NfX6YaT1qXjbx6mr3QFjI9XCXefTI0Fjg4p2QPu41R&#10;YNIHWskzWMlvSM9ndylKY0dWd4yzBLZjW0BHdH9LGnSGt45HPquo5rxyby1Wbf1o9cSIsHPHfm5L&#10;sWrk3hdpPbf6rVq1YqkcTxlBJyHG5eXeV0ktdH4CXz+Vyn1zzKX+DGoA5qYbZNJBou04qF4XMHYb&#10;GdkfTg2zm0Y967Icfx9X8OogyeFPyEfsRJ2X3Ray8W3lm0LGWkh8bvMM0zUTSBe/vg887m9TRdWu&#10;vMILrDbMdF2wj04F7Sa86ExfR1O5Z6lMM9HRh1/QyTHEN37GGTmrX21rKU7ydAgnYxDCupVfuLTl&#10;M5TWYeR/eptKQS3DK9deix9bSsHFvGGnl9O1tQwO/np3qtq6ocFPpOrArpwbKS6QK1dhe2i6VAhm&#10;M215uy24RQErTOnFA+/s9/s5VzBVlLE0EPLbK3txsNrJgb3/uVhKe5uDwzzYdQvJA/bqZ4TivzkX&#10;ypMW/ojCVPZm9q0O1unwNVZVg6flUGMIpJ3NSs7C0NGwg3PQte8I0U6naq2GKI1O40Pe+yjw7DYv&#10;dsVceMn/3j/1FzJz/ZO9rsAytaljEt3UuZvj/Mq8lCcwF1SFdjycE7FI4pD/75e7JiPlVILtz+Wa&#10;3i8XhBOyW6BkiDRYMeR0NeDDbCvrzXLwYpOOZp8Ha78jBsO+zYfM6CPsUYrouCOp6/3Km3S4P52N&#10;UUFfc/ZbWuanEpY+ivEcX0OR03gGX5UhtS/vvHOwpQbO05AWKTljWNz+OpIG3hXl3Wfobwy9+BMo&#10;bAGpEe8qSNO5ts6KNh517vFKYJjpNLmvHKzC6A2h956XePc/T4In9VUu9EoUEki3OoimtzgHOXSd&#10;oQAlvU6EPAImHRE8J8FlGn/vQnMxxp/1abyUxz99UgPqcgB6t/hT/CvXoE7lMGkBfupEtAB+9U2M&#10;6Og1Z/l2G23E1VL096jYYuQooTs2voDoSANGlDshHrnkSU+hzD93LotSZVLtKqnxIgRSUiD4k4Ta&#10;KFLo15pthFk8Oy5G+muguzDrS1m3K/1nZugLuw0N42BloEwt6wgroqWtXzVQstZBH4ykExc8YVNM&#10;S6fNP1VpG6+KEpZs4IP9gBq2yrRkcWvpJCk2kjJx1bwjZE4tssx0oJw0iekzYU++Qf5Ag4pKj4iz&#10;E+IWhr/vMeI8AVFjJumCB1zGdx+WSP/Yv3eMj8Cg/pmUGHejEb1PIivZ8rXuZz0xk/sT6e/vKmzJ&#10;4/MvSEL9N340Ztx4/6W7PJT5hOLlZ9h0ztILaIqKeIYvPZARia7tojo9rqG6TVYrkVUBX4BMDLH/&#10;VMcqsZ9LVSqfukumEM7H+c4Ujf5kSqXVLidKj9XOwdjVY7+JminNlFJ/putFNtvTJQW0p9zpQnyn&#10;LNb57H/4nlnUeUFeaH7R9Ojiw+QlJGbuZo0Fcr7Qwy9SFWrq/lJ563Y4VcpDmfKBuhiEJadqa2LF&#10;jhGBdNKruQFHg0QhgcS8EUoagHesqxdQ1cAO1qPJ8IauGiBl3mkgMBQjKCjwyUW535kF5m057l1W&#10;a35NnaTNaiso/brCXHwqLdysboTPwa2WuQROtcQtkGmHyxPm5UUEb+ECdIVCf5tKXrzAxpfiLCPN&#10;7nc6jSDSRAchq4s5yH1+uWfrTBdQpglrkhXS5WkYpfc2Kkl9x+tijaCion9mc7Y/1PrJknAduk6u&#10;MveBFhVnYaw1I06Kjke63qjXI3P4Xhe2UQvLGyBQLScZPjZQFOrJbt7Wp/okEIU7OA/3u0MCwtFY&#10;PvT4o5WYPIbvILmveQL7ca9mlpvK9WNOM6eeuUYd5EU2qRvrj5RraeSKltFq2HkkVpr+QklBNroo&#10;WqKafyGqLVHqtl+5I8X4ge+AcksVQ7uVHBIiAjPkTXTEzjEboaBfyCA9kHapmCuKMT9TLR+yv+XO&#10;nK31dczGpx5pEMBV7MbhGHFLdeKKfbZsB5UCFGfQ7q/c4vUFSwjUNwESzOo98HInucqkRbk+67vi&#10;WszswRstNPCYzK8b2MNcey0NnLsqAxYTj87svnVR6LeW3Wj4N6tKe5Yy9rVwXyorJbgFXyhdvVuI&#10;pto6CsKNlNGschXFAHZZQ17Lyfg67kPJr7bKhFTJfOCqJ/AjmMSrMopUJgLun8pL3LiseHJkfo0q&#10;N5wCG/3YrClrH8wlPycuq90rPr2z/r6sydwccsBz3vvzgYb6y7V1JlnTViGFFfGaLWgWvLz5CFQI&#10;rfU9AncisiseyxwAXZdC/AlVgW8PNnRuezdLZ92BsWhh3J/RseAAOgrFGooVeqdO/8ZhXlrXz6I6&#10;mECxQJIJFnc6icRyivUFf8Ksv1WPPCXxe1V36T6qOUvNbU4AIptkBPdczDnVNeQlsNvRjvplYYj/&#10;LIP+yZu2TlpZKWs9L00HWVjtByNEJtqVJLij+8jdH8BGhrBc9n4iQRV4dIqfm6+RZHjCVZ+hdp7r&#10;rSdbbYUjVN89ahYXMxwTlCPxZGw6YDAr4CYhesCMLnrjd8goITMNXmEYu8v0tR5izg5Snd4b6xRw&#10;UY2uHYUmFLmzA9BHEKfS2em2/IkSZ6L61FjaSWxQ5NuERreCRG9l/EaclSdrSFiaDoxVrvprYtJ4&#10;G5EUW9QbqTTw/0S2sYsPvE9+sv+Fainio9EJaxGTRFw8B7b6hcL3Xm9K7oKOcNxYXDRud3yIh1l7&#10;XqwhJRo7mPIq7YmmULXWxW9C+PEUpnuISovHJaq9CWJc+RYyj0lHk0WI3YruDXKVmEs24c/U4u1D&#10;Xbg0JU/GJulKkVc7eGpax/BNUiTQ6kvCEWn8gxhYOPyn7rnAGZKlRATPqaSka+6YIJYdRkF0pGMU&#10;o8WdRQYGppQBzwWtJbc1HJ4AJTWPmB3eQGgE0lQEOfzkuJK715ZBtbRsmKtcz18nwgLd3J0TD6B1&#10;Z13SiGHVPqhtNXmBdnKOF+RP3c3RwzYh8TMvU0Gceszf5ch1Ud0IQZrXVXbKPWUeRVcr8oJVcLpC&#10;/fIJr3sEeo3A0Or5kxs1jz10SGlE5MgKATqc1k6ldrFq52SjC8NygaSXWABBk+uIRg+lQRQvkNFh&#10;cfdSRJ6QEcXNGEMSlsOJSmcQlgbocPMYkNWG4R/NMObAEC1HziisJZLZ1DSaLKiSDgy9d8lsrQCx&#10;b8AKxc4FsLsyor4TfqqBGJ5bdIr95Nbe1lnIJNbmZmH6LF389ZsBur3xwjEmHb1RcbtiikpvnCkO&#10;GA9IVyAH3y9O78/Vm7f1LnVlPsfkekEelHg/pdy1iWN0/YVFm6yMP8A+I9v2UzpVtjiJb4pMSGCt&#10;vs+XyvO1CH+x7BhLCTT5CPHuwsllxoo8SFWjIBPREaEQYOHfB2UQ4KBmmaeQjF2ECiDszGBvPnsb&#10;QAWrMH9HUuWlYnpX+NWOmlRqv+koIKnxeaHEyDsU/cq3LBs7PWOV34t6uUP8Is8aT4KZjxnXuBsc&#10;5SztmvdQ0BxgQ4+EVDyRysESXmhJyB60iBZkyn4H+NPVu7/ybDzLKkFc8NR1eFNIi7oZEfwQjsnK&#10;HXcnQRGjX0AKwAnDfc3XMwZmpCELVEZWXZXchAr6vf0dxGer0tO+6ctdZY4TlO8VjBDc07UaMZLn&#10;UFwvLpNGzVi2rQgKkxGzrl/xJv4eby2822v1P0OQO5R5QlQxkQvkOm/jdYt7wV4aN/FM7StT5u7m&#10;tVzVLSoKW8x5nm4KLMOe7BsVE81J/IOmz2daTmeKvOpdWmEtIlIGMOzSDSmMLFZBol8wRz2G5hio&#10;YVPWMn/wutOBgXlLYxEzX5Lp2tg7GrVcLdKd/CFBcDL5PhTfCHGv22YM01HNFxEP4chSRMcDYgDn&#10;/AtKscvmnajMj2/KVeBYtt3W3NkVmlW8dvbSisYr/apxR+0QxJlb+zG1G80MLGIWRmM3VZqtUg2j&#10;bsJw5MUgc9CCTw1vDxXtdXikxtMmKGMN6pf8pkDDZmB3J5OIwDmx++PRjOcYUxkj+pPcqx8bP4Jf&#10;YeTf5Vc1BS0t19QFZMnnz5I56uynhSMrNETy+4qL6h8BpLBkZYNfRcRTbkm12Jloygo3Uh0ldPym&#10;xB22uUWYQ5T/uGz6M0n9s9dLAblFpXODXnDsCueRIobTsvEye5bNKm5//Wq3COlcZpVZ6Tklh5uo&#10;uDGy6VOetmtHNi9ckWOX0+9dL05/mLPSxRpmZeMOa//Ea7YeYjNR9iTvVe1YyhOBWVNsq4j4G9mf&#10;spAyOOzX0pGmRjqelb+6TUJ5rmaXTFfvQGOMEb2t/5y0MhEvMCm7wckurwrMOyPEUtW+MyMNvGo+&#10;ZoMR/SUgqhXL32XXwEhGUe0EUr/WgBvi/Uuw1Y5Xk2SLTMi79Z26oBkgUOEXltGOnCFJ/uG+Mozk&#10;ERFWrHNAOBFI1zTLobvRqg5VutLwvbUOmuU0ULPTruXWfoZO9QUDWHF/2X2Dtottgmr2OEJGwqIG&#10;r7hmkLP4VGBTU1Ajk6unDLyfqDqYb7p//jXFV02Xj/s+t4muuPXcZCBHkTVjMG439pFzlrUTPCih&#10;WkOLirWRvx2VyD8aqB+MHkzidwxRV0kQDPZyvWtptBCMDpiBQTnPE7y3NdMJ23N7yVijh2bpk4nR&#10;S0+4DREb5cY8ullGFhjWLyJt8f/88Ox69atwemZpbiW25GOmZmZrtsGGYJboevfwUA7lUDTN8+b9&#10;y71peN8sqklsuxz9y4pEujbwDJtmMX4uKKPtuQ0TmcbL39aPQK5Oy3ckpFozMpyOFFLw8jWs7E09&#10;sunTNs8+9SW5R7UHKU5ccaS/M78QM0jBy51DkGNuur+SdrYSjcLy4QybZQ5gaJ2XfN/4dLKPkhcP&#10;dx7AbWyqUI4CqDlIhJYhs1U3KovcLjgzSMgZzVylgRcGZbo84FgLH6AjkvEfpfToaFY0LpwriI7G&#10;5fjaeyMY1m4u3LlgZXBOaML8oSFNNMqWsIsOr3dP9uDjpGMm57CjJWwRW5zn5YEqPAiW5fG+5Usv&#10;TPjjcR+aXIhuxa8twaIcnhdHWFQAaaiiPHuOE2SATMPApYDOPIKIeMIpnPiHlZZycOkW8Cc26hHo&#10;55z70lNF+O1K1E09VXcgGfuSx+m6I/Pp4qyy/Ov28hByxrsrqaCxWuhK92Akyvv3AWuBZpR9QzFT&#10;PsL4As/nFKwwNMlk6WG89cRxIIfCXu110r9YgVvAcQiTsaRxj/+NK53VaVrR1z0x/X2/p5/ALDKw&#10;GnN3jlXp6Hxh3+o86xwAWxCXWdX54hFwtyYIFbRIpayXAwUH/21SWdNzsM4O/Hn9umKzF77F76/s&#10;vf+Lil/tpUWplVytZ/MgcgT2FFtLZ/Qk7BHgyB2vaPQTnZlflfhNvCXiuhe7w3IhF5Ya3D1x8Ox+&#10;O7xI6LnWEl+eUIdOm7G9Iyb2a5YoIVmHyLQr1jtP6DI/np7fgVWMJjihOCd4bIyr+RlGGx3akohT&#10;p3zJX3iR6e7JhHtnA1wAWYYtRpiqCHVO65p28PszFDz5WRqyxt0hQWSwr9C/nanvXGcAISzF50Sn&#10;RU6JCXCWd5FiJm0q3nwZ7YsZDG+yv9yOri18wihCUl6r0VFa6PwttrknUKGu2HiBYW84V0ygKZ5M&#10;HVuZ8es4cWPeh9dB6iONHz5gtzqtafAq5GDkOwnnLuXTGbrNb1BEDlmah9M/FIclti7l0c2VbVxX&#10;qUTZytdP78DMF4XIX3fNZEpayWdOtURl8X3NhoMSre9SZhFLyBPhAZfPIQORM+07P16ZERjih03l&#10;aA5WWM1Sf9hy+PUdTgYeyt9UC/KY/U5R+gWqWtbINf15Sz9quZuVpg7suFlgLm5fqsHNxjlfcLuY&#10;51GGqPj5PZfdnVnDdEv0ORmx9IgaOkNqK+5UTpNeppZgvJuXhFBhqHjXXPmdkTGrYXlLtYYlJzbF&#10;8tgPozH0WJwRoUJZHLHDSj1Nv9iNloQvLyoVP0vY6agoiFA/TRWCM8ljq0m8VCPe2/7cXjcmzl68&#10;o2cMJ4x0FajWjTI806zV0oIKJ36Rr9oW0aIQzdO8s1/y16SFcNvoqHBXumt3oA70m2aTr2ikyaz/&#10;6ALAOE3bdDPGYdXbpZmzPmN7yH6FES9RupxrnIKvT1m+qonxortBtVCsU8W2NFxeKqaMdZo1qpte&#10;niOCX6BO6Q2Ee1vDR6zSn35UOKDG81QzxsIo7QPSMFDEREj9PVkCm21Ebz/ysL0yRvttCZJrksVb&#10;x5Kbz5kqYyfNAMm4xoevT+aImhv50GD04cO0efkvUEIFHFESL0vNDE7M7P0bWz2tODOXstEhAjOq&#10;W4Xw1mlEf7JN3zzcF4yY6z7PJu+eW5Gyebf6DRWj+Au6rDxRYl1d5W3YW6oz8W4d5m6ElQeSbaim&#10;h5W+5Cqt5Wv04M5EmMX5U2iJn+Fhy4N/U5HJiicuhZVOh+SpCBuhoOWGh/AMh2qyK9YY31/dTuB3&#10;gXOvSoI1/6AssldFMgMSUrimLcWZ4QkVGuJGzLiDaWf2dgUV4z2O5Wph22YKrFgUxPGQYmdD/jL1&#10;LX50eXTdJH+OOmUcZOIX/MYe7l4urQLrZPahqmPHNDZl1X8kQWD6KdGvLM7pKui0yJ4kV7lmzhkT&#10;xaLHIEESyYQj7ET9vtxNRKa7DWloT7//tmwnl8B2k/1YPFKmkdcvSzQg5Vc1lLQFMR8VZRUTxPuU&#10;zRBSNorZRkJWo/cViJuRUVoOCtZ0NV7+kMcmugw5//f9ciq2PfysDcoZuRaCX8qUrEyaNy0g9JoI&#10;dMrxpaDg1wllPVZROAHs3iVWagj9Oj2Y2FPq7HdBWdZdBgplRtFN84ICXo4M7oUOFm6LCyztL47r&#10;pt2+VJXNoMjCXWJ7FmY/wl4svFNcelciziLoR9Opv+ZepV9TvQEh1k1bwcVHjMlsYTNAI6hD4CNY&#10;LAod+aiXT6dXjumgqiWiG+bDLgc7al710nWe+V0Ragi+I9oPTIZOWxP2TY6C7eledpV4BLKWURr5&#10;+6xLa6vEKTTNC1P+dS6dzqV/nBZdOiiNA6qIvh0wg5PQRzek1cl/RUqrBlX+fZY3W6zbpAojmqUp&#10;kLfpi0HL+qqClvWyVWErpClxT6P1VbUCd+byjIqh2sgPd11UWQy24dpRAId5+9pA38R39Sj8FOKP&#10;QhcnVVqSp8bmMrLJW6jbK3jheslkXaDOsIikjnH5zGA25VoCkEWiOZgUk0+OCL97uZAUu+2Fjpl+&#10;gyGET7zYTeeNeTNRUKQSJMsreOuRxB3ThkHgwL9myhDNmN8oJpVcebiR99nAGKxTg7Vanr0hS54a&#10;QZN5rhg2m1ypCBM02vwV/MBfyxdvjL/Gam5urw8oR3WR1Gh0SR/IzckUlOWV1zT1QcXStSnT8bMQ&#10;Q1FwxZucSw6I8XWiT8AsUkZRRb5bHU2dLS4NNKIdUODcLuJ1iTL0exX1BjNqGMMykE6buKKyVgUq&#10;y/E8GKLbsnlL6L4fq+/JHOoU9imZT/5Pfl6IEXnMfaHDwbrVzEelgEAZWacP7y2REo5y4ozvJYOv&#10;5neTvEFFNlZW5Yeh5rEwcdO7ohpVf63gyRyouW22j9ow++JvQuKPtZXMCh6stGsVhySxEmQO1Oni&#10;l/1Vc/uNByRXlGFyxJn9KXK6wisrBNyfDJKS0EG9eY7Xc5We081NXN//UY5aNeQkhHB0Pw1rW2mA&#10;3AuXsvhDROQxVI31gF1UOB9VZYc//igDNbkfgLah9wH4XXjX1rY3M++r+wG3AipMLjhsmVsUU2po&#10;uE+lX6WypMQD7pdnXhwaEz6gxS7OurncT8yXZgCTEQ/+OzhnrdNmR1XA017f2OwZsOrH1DsFBeiC&#10;DmQM4SfXsaJXoGlBvsSJkG4x4qLNKtHCUZOP6nWtgaReOalv6zbL7n+UiageX/+9ErXwJCol4WZB&#10;OwHYWUEjAw7VBC0EMX+x314ypOrBasjFFIRQUumBkpwWJpYeLNULLqazDLm6rlGv2xGPwHXnfnXP&#10;LtKK42/xIxBqeDPrW9sU7TPNfRd6V922vxe6zYh3Ndvlt7k/8MM8yknMepRpkHIDyOgdJ6e72wvV&#10;TTV+J0tLWxsxjWkXwQwmFJvDbob/FV6KE0/xS8HLig3sibV1u7pfxW+i5c2OyFzSjB35JsT/lHBH&#10;+1z4bIZrdmlieb5S2BWLsELjEeBEMLnTqVEP4TT7W1k4aEd6kZjngG+wZh2mv1X7r6U3rW6w2Wnb&#10;2jIWOaVWuktCkvjCFcxstyE2FA1Y8/v3Ur5tlWZQPljsC/psuLKB9jtkyBvgU0RXLgtNQWiCYhO9&#10;23xQd5yxc65GxJheTkdl7gAjU/LhkTLbLHzJWI9fu/ccG22iENmkwhxvMMVwa16By9sKzpFulrXs&#10;dZVS/7GsUpLJeKS327DAM3Ofueo+3aO5U1xNpEPq2F7fSLFJAuwEJzvLVOzNjq22UFS1IowUzhTO&#10;4p0aqdgdf9cLoGPaotWWH1l5fs6CKGlR42puu2uTEGbK8UTQuaSarTw7cNc54OHi/QjJbQtJ9TL2&#10;AcBduSl3Vl47o9kStlXlJ9DAuobCkc9GJl/XmmAlMRg3GPEZa9spUnt1Std6Xt9EfgK3nNorbB0/&#10;ZXE2xxIO3SDlbeW4KGRWvITrK0SFhode7iMwW2pF69Au1fzxyuRaMxFmIBTUSkDFpP80nbbzJKjA&#10;5YdVmc8An2Ecy7X7LHcm6raO0yDw/NauLAo8JgBfHn24ohM0oaBM1qpiU25SmfoszY8HkIELL8Y6&#10;6IN0t4yDsrgN3Bu48f2+501V4GVQk8q93iCcW/Nr93HEK7Ix+9M6LcJ5+iNg8n0LxenyA6h33UN2&#10;FYvU8Loc2RfNqWkEs3lHR2kr6LHLSiQkecVNIbpNlifE9o+kJaPCaSpkiKDIfZN7uiBWLJTvpmRT&#10;EaFgSr6HHUwcOatTqU6u/84JlCYL3wkVKVRN/xiihBXfJvb51GaBu6WZ84tMVRBbcZfjMYaCi2vG&#10;AOh+csm/HAF9t/xCQR2rkXsJM8IUk4Wadctpf2LmOoRGJaYaJcSKxhoY7Ny5Xhvwoxh51IUVogrE&#10;vxMHbV3T8I+md4v/mkKdnI9kf0//PR5LIEHWsxbxGqceyPcuoLwvZ8bi3CLNH3h9dYs6aciEWR65&#10;YBHh1ER1spBWZwX8ToeThUr9bcrzScW/733tRLwUVuZqaAQ6s8bN7ddIfZNWLLtyZQcpXKRUwGdA&#10;Ao4gErzjlfwUXMno5UfAhaxcWdPM3Hn0EfDiZUXr55Cjd5b89hs12zHETnYc2Lym10V4kBpcWsR6&#10;1LRj4fFvL9+OkvBzr+nx459Rp6L8HP6KrEA0P8JI4HCoE9jJCU3mEfh2V3k4oEVRNUOIa0g68qr3&#10;4drx3s8+Vb6iZC7Wuit1MCm1olh6+EkJvsfzaKdlnU+jm3s/GLOzP40ezq3kNr35G24gac6ISE3/&#10;He5sgjJDXa5kXtgW6a7PG5nHcJtA00FxIniD4wcfb5cwjrB83D9pvOBXwFSPcm7sD7sPakjX7Nf8&#10;7neDqDk0lcNp5jf2cRJnNEjajz+i53TzUv5+99u5xSPs6EUIM/Av1hOhJ6cUx/KnQKdxf/uD0Blz&#10;WEEnY0pJg1TZWy+R5VjCy6KHn7LVrx4Bei2aYtNbv1gPLuzX7ILrFh4zyTNc3bFk4mSsGQPrBx/f&#10;9Jas7BkBxh3G7EabJzGMg/d3HPA/sSx+SI2mzIGygZpw32J2x8Sx3nwQDfV8aPF9DsvTZ2XvrqN9&#10;Ntfi4o6uaLhdVVXhteqytBd/G2u4putlZJF59dJ8k/hOxjkGEKHjWE+B36LxL1tCnzvr7tYa5cRx&#10;7wrK4iti0MdzmI0VH1qJel0OKQnxoLNIPDz/WOe37ugS7a8U7GjZm/Fv5Lcwbj7BMYPgN6IPs0c3&#10;/rOimShMfK2GGjw6zAu6XaH9Ujc9I9Ev5tD7yfFQs7PwhuoSnZTPwrMFXvul4ToKkFjv6zJseY6o&#10;lirQSWHYB1F0hiptEWYWzJpUG8m7TatlXiZ0VkKHJKKetCsalrmAyzj2vED0amxT4aFW+4My0K1q&#10;zOVRd31ONzMaPTzgz5W71udplMI6rCgmdEhHApM0+iaSEeMAwX0IYZ5k5DMN6r2oaDJ9+LDrSoVz&#10;3K4iWmE8WfMjmNE491vsr4k7KzmNQ5GWM1mafTv4Rs6wjte4TFABJO0ReFbggD0fCe4nfKe3CZcq&#10;fOMGhTXBjCr0inASstPVDVgJ3ozb+tJcfS4tIKxqUGONfzDPiwlms8u7Tw87X1c6wC4n+fiURDsL&#10;E9uOTHGH/ZgV9Sf9Ow4N9ZQBVIzxieWKhzuZKeeV7Lcim20kl+QJXlrfj/YqMgM4Ib2S2VeyQ6EQ&#10;LPoIckE9uoJneV+ImTFxo2RE3LOVGUTaLPD8nNPiMHlinojHjaTmw060l+cDhY941KO0hNGir+7+&#10;imBfeD7PYpYRB4cT3tAoIggJhhvR2X7mb8XibNI3cfYtjIehd/wjw19f9kEa898IsNVyRTNB4GrM&#10;TragzU3GRnovg5LxH8oRMno/zufcEG18JkcFkxGsIqqvuzG5eN2tCb0lh65kkXLOjoCFLCPruTdm&#10;RDDDenbgxRXft3Ha9YGJnUBLtoHWH1QX5JG+eDm3OSSB9yLh3k0UZBkl1/i7bXFHKHa562S8knTB&#10;F/2YRT0onO06tf3lp09dN0WrBFKUi7J13wtfGpENtdAV7D/R4cI0JR35s1LokJ9RLSu9EW5zso8g&#10;i7hMfffgLOmtiBkwX8S3mqYL1cU9YfS6F24yFm6K8sRwq0Hb3UfJGiKRd2kWNsqvMlGXn0A+2jfs&#10;sscLD39QV5hQkhKci3kMWMpNyHCfPB3GTcadK7fAiuiim88zzIDogen7Rj4XGhfGYSvWoFeR60X7&#10;1RTUmRneTNBGhrOFAXcCCjzWKIXuHTXZDxqjz1STXn6aPpASaHxHIiAYGsqBkTEOl8yuM3jP++00&#10;UVedoBvbNjDplVxszSVKIcIFIxewfQRCdvwhtQJ86GDhVAvNuLsx/xYDEQ+S5ePcODK48g1muvav&#10;hqT7MPPGwImOWgxmGsqpCYltZSvZttlleFAkhtzHQt4nlIzx0670xnWmgwYH1Hdh7el6DjSi6LM9&#10;6rNy7SLWOb13B2VjyRF131DoHxq+KUb1AuLUAjmbZmOlR/Qccs67xmY4I/W+I4TXf8Mqg1JmrfDT&#10;osF/4+YLrj6+aySctu98fkw8A/Nt6rb0SdimKeiQym//CHrmcFNLxnqWvbkhHJZ9jUBsJyQwJbfg&#10;uhxSEjNKH4wGEVshs4zzB8GF6iDMMzm0Eoug8S92vlk2vxjD1JNC+IXT3d58K+0XWcto2np/L2Yh&#10;W6fb8Hl6FG7pTKYHvDrZL0EnkqPH2SuQLBCA4Y6FhbXzjoKuZpmvV/JvAtI43u4pzFBUIxgqm4tX&#10;jMQs+tn9Rz+jj8igF+U/As3JUV9VmbN372DD7rudl1M2NpXrjBX/IrS/k23py5X5endT4Rj1E9aI&#10;mcVtXxaZ0q3QwMkNKTeRjhrS3Jc4cUPHrLra3Z7XUy9+Cmx1NARo6jDYa3NZ3m+2jBcKK720LFmP&#10;TYq8v0B2CObodwWwkqMUdv8RztH9JqARv3mO6TJcblIZieNvXaiaRLKTpQZFLFVxXHuLFMZSTm7Y&#10;0wfJNOLlbKatPY9iVIVHQNlsbRfKoKF5YoMZ2Ic+xjjnZ+Mvxv/iXD6UG/pcf+bC9KqMwfk9lEM9&#10;0GMi2b9+WFP/DiQcknQvI1v5j6XuCKNYgZNjkl7yyL1xCzfwYA9GD3vNLvdEi9l0+9Pulo6snvDy&#10;y5yZCy599XH475v54qmPuNTYAoWOxNMCCLfDuTDp8ZvxUBGuXAnp+8CTg3WN9KBFCV2dY3PPOEZi&#10;hXu/GYwtIRrnt0mgnVBC1/IdWdkiPpVDScc6naHuqXkVdF+Bm0dg++Oe+xbG4+L/AVBLAwQUAAAA&#10;CACHTuJAvNJtD0kjAABhIwAAFQAAAGRycy9tZWRpYS9pbWFnZTUuanBlZ3V6ZVAcwLLuwsIiwReC&#10;wwIbZJHgsosGgge3YCG4Le4QNLhD0ODu7u4e3IIGC8EhBAkSLu+8qnN/3e6a6an6uubrmZqa6aqe&#10;p+WnHwACeWk5aQAKCgCA8qyAp1XAZwA2BuZLEhIyEpKXZGRk5GRkFBTkFFTPSk5G9WzIKKioqOg4&#10;GKloWOmoKBgFGVlfc/Hx81FAEeIIHjEOXj4uFBwcHAJ8AloiIhouVigd73+E6/+b/7P/X5yP96kH&#10;QIgJaEEhBKLQA1AJUYCEKE8DAMrnGNH/X6T/FRQAKhANHYTxDEoTAFBRgKhAdBAQDQsVDePZF5UQ&#10;AKQj4kKTUEWn/+gYAAJzx+eeE9f2vlGb2cIgYZA0dgpMuICqk+bV9b3kkaqfndt+nocM5T/yX4rn&#10;AcozyTNCT/jMjfoswP/G8ExBRMclAVQF03N/RHtaAeAAn10IgYQAMcCVo3QwxRyCwqEowiHP1jga&#10;RamEBGKlVkYC07BEp9AwDlArVrcMJjaOhqGLzxSKr2gcWuXYqhWr8K6gY3PJlxAzz+YQR8M0cHlX&#10;PIvSUd49Ayq8c0q8c+L0STANIlXiX8XMEZMrM3nRwhESVvXhDVZ3bwXe8me8iSZqoC/ROCS2JIF/&#10;Vcp7Ziv5T8PKlw9QK3yHcfXwiwRbo6SN4U14ruTbN1FqERTYxL9yLB0504l1v0phg6KBsoRF6a78&#10;Zb9Y1AoleGdAaVJaurK4ghRhFG5lVvwevIdGvOZFKRbb0TJKRdFRqhFIWO6MPItaengJlzQzUN6y&#10;kwQobUXxClujtJlfVOZ3eb38ev5Q5VekY0FJ7Ge5BKNP79SOsxZvKlTj40PyuMnlRxgQE5wDXkuU&#10;/RccHn8abuzWVE7WP8F50dSwKEz3Ogp8Dv5xbx9FpmguaHe+3NZ3J45GL0hWxOprnWRxq3snohZQ&#10;9imGcp2xyNy47P1XJ/lAR1SeMXR93iS2GQrid9glGszTufJWRRlWDeK8K45FM28C8t/A/C1VeZnR&#10;n/eGVkqlAMbrSiiumuMyiG53cQDcZxcrfDswlCo8SvtXN3/rFOjqL1aPONv81Or3TcItLMetLEPs&#10;ZQFbC/VaEJgTT5aTmb29Jx2y4Mu3RRaUukdbKXsDCtwKAIARYUSe9o1guYB8xXelV8TjMcRy58UL&#10;vvzfzQKy8ToGdXLog2GV7tEa/hPlPIAatGG5jcBv3Gd9PrF7qjGvnKCy4SMDJ0IDc7O/ECqe7i8G&#10;GRyPHHga9H2s3GaxD6Lhriw9GfMvvuPk1uO8Cfw4g+jcO/3qEaLnCTIS9V4+PnNDTg3YUAQezYvf&#10;eOnKbUh3hYJiUprm3MMcit6U6ilw+JJgKPkJq20WJtUvn/Cr+8CCeFpU8O6j7LWN8+vO8xwjYgYf&#10;3/4FSNkztTGlvF+xIvqrM/eG5R1WGbFahNRsOqp4Ubx4evSpBJDbXITep2R0V90K/I5PIvdNEgXD&#10;uzyrovC8QvkkXBoW7fTrJTtHrSobGYfPyRqC6iM9VkmrYPJBC0fDpQtSlxC3ZkpK04rsCwvRpMgM&#10;AxEHLT9Lt8Z2jrCTnLZaLUhvIApwmIfk56foE8ItgzB3V6S4LOcAZyBBDSvr/YZmzsasftfgUqix&#10;HKpOHjCAkCJKc2OLoWznMfeUri7rTy034GMeJ3mBqZ3XSZBg+pQlnYVxTOYuw1YyA5t0frAgYVBQ&#10;wxLRgx/RzlajLXLDzX5Bau5DSEfCt4Hg2bY1PSkmKSLZODkC5raYmwaP0G7LyiaNxfaEgoltaSkt&#10;dxM3zSPLu+x7GTKXF4Wy7Ggs1NiYTwBcrWOaKWFlvJTEMEvXkTmr3JBtec0/x3pH5xsYyJPVJ8BK&#10;XuuqvVLqIbl90PbwoA9n0r8DDHdlbzuzgqARsqBOnS21247Dw6xtvFSlC5HNCPhNqxOJZGSr75yV&#10;zZogFIxvG4WTGApMwnvR4PE19B7R8WqyDZh6xOVy63PEbv/g+sJFdpSc2nq5K7tD1LhV7AiPXpYp&#10;mA2HgIM77Scmm3HRwwfSlnpkaPDOE+CIr8KpNqqgsop/x12es58ZSqBIxCi16/fNUJv6rbNY9Hbr&#10;+ZAwB8vDSYTYIqnMYL/QMIPt8ERER+kQ3NiEr//ewrJd9zSBV//fSRVAFoBKaoKg0ftdvt+oc+OH&#10;60OTy051t1ay2TCASfWGWl5uelc8cBx7F2uVUonVw6eZspMrZZg73dnGrM+g7npNv90+RMOAzdXy&#10;tp5szegkK8n1TeHQ1hcrx+FVR1vgE2AsYINaS0CE9WO7Fd2f9ZYCf4LOr8fE/2ZENv7sgMcKuldH&#10;N8y6IteCF2M6H/YiIacn0Tff7B7uL8ke4NdD14lhjoMGkYXkL2eayo5f1M6tY9VPpNEY2NCckTrt&#10;HLi7RZuLbHMkUB3bjQ2BBHoODLyvFzrfJl8FvgG/iuOyFQeB6H2NSzba+9dtnG8dAfW9NVIBr7jN&#10;vtQyXSuLNlb4/RqSY1PsovROkry7u9t8OTjEvFRZYlJYQwYyUAVJVgyLS1/5NXl7XZVnqJVaSvZ/&#10;NirR2sh5cZhxUzD0L8l8pPExY2WrX7kDzhsXQ49TjisDjFtWX15pLzfIWA9p8d4WWf43pYoxDqzO&#10;VLj8aHtgMfjluvq7SEnlCuk8ABgNiV2x0Zl0nyuZsAVdaHpk2xquL0lL0XHU7agwrqRgZA/SOTcp&#10;wZ4A+H3fJc23z/eodX8mslcAy9UREvNF/NCs854JrW0ET4ibtound7POOOGrmpXdj4jUVcf5xeLR&#10;C6dTAytBi6qyatzVm1tnUgk/H/a1JoUEEn3/cQopqglklLZXu3Yq3yQ5O5d7y3EKeruugf5n6fkI&#10;KIA4vgVNSuKbpd82RQ785CwY5TOqwLyx1/DryVafbMaX36AptIftv62DB54AJdI4KDf2MNNDA7kx&#10;I89/Ph3/ngB/Qh1aXDDZj4n4aLkVwVkZRW12E9fFoR1HG6EwwGkc1H+izqf5vELxolKx0GUozTVX&#10;DtUIKblZHTvyBMCOeNwq6N31JF9NibZ3Pqn8kP8hwr9lnMdfbIzqCXBSDl18bXkB1+StBTuLLBmR&#10;NFrPg6eyQFcFGWqcUM5hfV+XNd7UdKuKLsQKB8V4pPtrWOtey4dLwuCrQ1Y5ah35uP4SSGwhP7V8&#10;MAwf7N0hH4S965/Dw1gcjMb8/r2/6HXJ90aFF69MVEdCkm/rpBqk17HKtdrdzpdlQR+jEryUsMBj&#10;1t4bcwYoAU15GpKxHrzmWERDnyy8driHHuudxg/SbMLMZN7BLK7TSFI9WAlZH466j31xaYPfmmZa&#10;8jSliQsR+GqOnv9bTALqYgQkvBhHJm5EFyjHBrtpeVv35b10SK+MDJBLKAUyCjvAM7Aqd8pa9mwC&#10;t9sd3rPYrs7+UqpUqZAIxGRUpvspNK/9KZejarJKkZjCAVvGgWeADDrJU7LYbedW94GujwDFXxaS&#10;NKu4U0rt6bGgdRKMifzMhqrQfBzSZ+sOTz35O2gzgPy67LvwYWsMVzeePJWFk09wVi42kuBjgbZZ&#10;j7dXVIE+R+98OUN867BjnCzIbY9yida9CckFr4AShgHRcGhDGGxlYMvHypYe0A47OOyjybtW7JUv&#10;IwAjfyG8RlKl/fp7ml/iUrhaVTR/kR+XSd5axZUQ+IsvL8YaO+BbfZy3ZttNggSxuRxjMO8duleL&#10;XG+u/INcvIxFGRgsrote1/xY0TntiqEmKa5aMCA++P5aeeWU5f1qdIsdszh7iYLNayZoWZSt2MKe&#10;zrh6m3uxpntdNeJCUYVgC73OxZwsEUHjMzXWoIxBxdKYp/RZLd2UiFCCUmJ5Cei3SgM3qFwXhx7I&#10;NGASKPGBaNSpyo2XmrRJA+enkC2jQKXkmQsLk6ZY6iOwsH09kgNYm3fYrgtsSY+JQ2zPgZZRLtD3&#10;Zqu85frq2+ryeXU6EIWfuVTztx5LU/c7tF/3eDsO1UNaMjjVfgh98MCu2A3nVHQq71q+d3UP6rZb&#10;/yrnajjdyjaopMCGiUE9bT3+OsJp3e6ex7SM7pNXxCgp+Sgl/uoUy7KdzYsom/6w2ebX6DZtMh5J&#10;gM9HgsliHPrV97gnBpPCazfJWkvts6Bk9nKNyUN6hiP9Iz8FP9JHMBkUlQPYHCChNzvuvrV4/9Zv&#10;3WFl5rusERTd2NxxE4285FO2TAtmq8MaGtPxKtUpq8+LBQu/xVjkvUbGa3zrex13AdlTxoTRUgW5&#10;1CF6rwV7C5HGxqGNl+qh7bbBrzkIcAhjjsBTxbrpQl4f+LPwCHbA9llfM4KusH4zZIQ0JhaGK+gG&#10;rQFbHaJhBQUBaalZMhCNEZWKwFVnqeyQ/VextfsKkRC6BKnGuUht2vumNMy52IdVTKiWx/zK13P+&#10;74GNX6VI584FuSpTUsP9RTvyShxFMvsDXR2aQvSBdHKz9q6GxstihyI8VSmkOhRTw83tHd0bBgMp&#10;c/dQRRkX6jTrbsoBKO/622jvxoG5GHrFwwF0n9h7W0/MRcFNs27FLkTdcWFRS1MeB3tN3hHzGafc&#10;fM6Q0sxYa9b6dnAeEtQWgyO+zdEmAUZHtPAY+Nm6BX/1QTQO42SdDyWbp0i/UtMzJufmJ7AZu/0n&#10;krWz5nhhQUgWBYCjKLYdCpllJko6HSbGJqRegW/SIxRoI+CfuC3AYrBKl9euXTwNCeJkQ6v2kxkp&#10;IAgRFoJKdnhzX//2z86K/cBNmOWaxGouOU3G3UIWhUFMcHJmg3UCPQDFmVPJMZaiLOyVLuCQkhuT&#10;6hrxaG2Hc+A6z4dKfJDQFns6MsJtZBK3az36Onh4fBpB2iAYgMQ9KrXlBK0ayFAM38q3LFtt+gxE&#10;Zbbra/58c+QdYqr6argDgDKR7Qkw2u9rPR1VUAxHnrZReslpGx/GVhDhmBj1oAhBf7JWHleRBMcc&#10;5adIFOYmufNARmlJdK5MzDtKlk8EfF5tkExJdZj+Xn5ZXnib+zjrZWC/wHwuknC9Bs6pCoOC4UEg&#10;f95dGaE/lUV8pqtah3+2PlW09YeyD+owrrRl7fWWcMGJY7af34jFliOaJRoCsS0gmkPmaptO+U1h&#10;ijI95mame/asYwzKE2DK4gnQkrSjMIBjPZzD4PGbr5Rvdeq3XrP2EyD8weJ05Qlg4vd3tsoQnHN/&#10;VaidmLXyKlxILHs+HbYWM+Cl5bohbB0UXwuMX7HIPpAVLQrnzAk0RhvC49/omKOkiTTWexBOINkv&#10;yIwR/fezzc8pZXZ6xEafGb1ZbQTpD/kRc/kT5ZvzqXhPS46J78UKnkXF71J2x5/f4fZ4v5Os5Hrp&#10;pX26kjbJv3TWc9WdlJ9g4NpNq5Sm0stNMlWH8VV0ZjUj/aXQmlDNeW/i4sPi5CflRvd08L1Wcy1a&#10;OeagpeAuE+Rnr6wk84WeH/WGOKp+9SrYCsbSAjxPgKI2vTkvfd+hJrLA9w6XTFkMGIUyNjXsrbgV&#10;vZpC2JA42ccMRS0mEsdNdqaOFZfWTEYI+W3U1IRxYfOApdHWKWo7iykCc/SCLKyk0mR58SSKB1zh&#10;e6wU5yS+2fl3wW0blTwVITePuZo9GYrutffj9Dc5CXZZnEo9UcU3BkHANn1wzKSFlUMOs3n4KJcg&#10;1LzjCcBIrt98wDGzaiTxsTlXTMUilfZSWVv7bSCD0CEnJxxnXpvCBFFdzEIWINaj+WafK8aIv5QH&#10;umN5v2foyT+0Qv9XlpUsQPhBYJ/rT6m9Y9FRiE8cgyi3NBxYDrjki3cOg1pZxceZxG2W/KH2VP8a&#10;pqUiwAMOiOPhan4+IFemNeuZw/nehIO6DR+UgEmzUDB5LI9+7fWnynweNL+wwCh4KV0jykgTfNCk&#10;mEw9mSktaGQIP5TDlYlkhSM9op8B7y4tEUG4Q+tRlbqfErH213sd6W2wIufwfnpCPhiN6k3wcJFE&#10;gudJh6nbB8vO5nkgdS8kfuqTpG3sB5i/49hYTITq3k+DHKzTng1lwdh3pZED5L24GWkgz3hKjzuK&#10;VsM7x3GOO1d9/EYz9S5XxuQE9O51B0bxn350E4sp4NUmj8/Youz6EtgjFTp8zZr+ZADFq0McxaXM&#10;xnU2WbqOVxaLzle71oNVM8ySuHQBFAqwZr7sCOknQKU9Vd3n0V9rfN13wXB6jtFX2DubF60LZwyp&#10;PBjbqWeAhnbZ1qVcHeUuVPVw/YOdHdi9nH7AdNSXGL3wk0XOYwLe0c+Ke8tELruH7mJHIu/e+a2g&#10;8TfcN0BP3xPEnLdReci60R4iIymOROXsQ/5Kdla30Eyr7cIdBcy899t0d80uR90GqIxZYz0BIOrF&#10;1f4JP1jnqkheNVtd23I941G5OlEPMPpaVMQGa7Pg0fooxc7NqVKqtYRMhauYEfAEcK/k8nDIc8Ul&#10;wlDh9Iz+a1wvmTGw7/tldhfPp7TvzpDdl/yqBqXNXw9MCEJLG6Qss7A1dxbloZFB03qjz8D9vHrd&#10;1sePghDn1IvLRxuhj2YHX2Pn5B8fMxC4CskgtEAVAGkOUJTJ+vhT6o7dE0D7Il+Plb3+dMSYXJGq&#10;yMykr0Wmq1AKtxb4EfEEwNHsGjwJrnd+j/4lRC27o0BCzQS1IGVc59RwnbZO+AP49quCe3jHaDXs&#10;hqrcPhBr0mbOW7v5+Hzb4BKCTpl2IMi3vaZtq8CjR3P8ki1EAhuv/++iO6lHs2tOUg9dJDLmYF6C&#10;jJAsFnuucvzgYGPTrbKLqT57nffbuCQkKhTEZGfgONkRu8550HQrSl/VbVmf884e2F6QKQdIoHPD&#10;QKT7mZ1b340bzBRgwhVATFaBDMBsePscue/Eptfm1vN9ZlD8nAmfb95kP4YkCUl7CGFsRUwG5gTV&#10;RremMZzxtrxIR4n/6Rb1U1lJnYRpB7V0voBMbI+n3D4bnttnkByMNioowjP3RVuIQ12zI3+64tr6&#10;5bwcwDIYQzZBCWJfQ9wuE6r9PqGNuNs1YnQ+h+aASEKQTzKyI+XluHVPK3IiPhoHjdeDK712xb1y&#10;veawKlTtoHeFJExnP0nxim91zsvF9/jXpDSjHKq4UJYMkyjfpLfIgG7XXpz+LPk0BlLcv65C7qj7&#10;s8dikFugGL7XyhH76QfF2Og/BLniowmYh9axNYvJU3gr99FnQEl3vS0zQaGIL5GPnSYhzWbVQswa&#10;ZSVvDZQmfAkqBGYrs97zRR8HJ21/1YFateKlI+PK5vLhEpATepzSVbDeqve/RyTaAsraLgF+H/FJ&#10;k5L1E6CGv09kiEmc1YIJiIfFbWK/WKxrcD13HXf+AC+vO6DoC36L1rCNmOWf/8S88iPufImjj+jl&#10;Fv55JgQTlg8mvyyjWYOv3yhGw5qVj+O8y8NAOORXlaKE0+dsfFYcUf74YTy49KDdXeoys4dCp75d&#10;qpizjKj4eSMLP7BEhiiZfPifqN2qtevoYJWdmNBgZ5iRInlSRlJ47GvhOQ9DJgydjF3e8LVACYzs&#10;ENOl7FA9Z5sL7Crs+CIL1nDKLClpz2HdwH3cPEzO/GsjIIEc2YDX2Vj8NtoIp5l0Xn77GDQgNoWj&#10;4ShFyso2lemS/Pchk51rtI4aToEVTI5AaiAg5uudx4IhDMqM5Cal7Zw7UnqpY+sYZhvjmSUzW/LL&#10;2aF6MNVQh5z69I0YfIPs25nRi+OCEC6MiptQcUoMhhRRV+5Nf5zaoChQAHjc19dZvRhrc/6R3g0o&#10;4pvVqNpiKghuFa4HA3bELjtdHm1IVU4puwYzmyC/ErDURUEyLs4YfPTvoZM1isZo1kE889RPgGiZ&#10;0/saTJ2rqX0aV2wbNcAnKadf8AykYKXhA+PNFk9+PFARz3Sfpym9cuB8IidOIiCzN8YUqGbYpYEi&#10;chkFvllajJ5kWXwlN3kOmUoRNfzyle99Fdwn7BvP+9jbcgH2EPT5+NagzM/xfxcMTMAGe6sFxdmY&#10;RbFg8Zj4m8V85ES2fCWjrUvR4TeBDTw9VXbE3Vu0sAHn4hdFJnsqKZml0KEFXkaOuUA/uIo5k9aq&#10;r8a01as+Ed8uEvJ3jlh2IU6MPJOFjaXOCDuMDWmrpq2odj8C56mrXFeQfJw4IGOf8Ein++272+vD&#10;7lNe65TtlBsrje1IKqOYU/5LkIUojcbGQNxP4lrmPjQjssTEkUGNbap2IizCQOFy5+9MuC47981/&#10;3f2CbahcKRIqXo13Y+tpBVIotzPJiuIGKbc6lIZIqX37hzXxex7van2z1jITmwA+lJPrim5mmbpr&#10;9FBOR8h+vkTYUC4y1JRIpEsKHAHqHnQu2gMH1mfg2tJGX2TDIYotZIdvSSwCRVYynGagrv3kld65&#10;SIfJQTO11QZk3HGO14koX/yxO41He3oVDNS0L6vpP+6sh34xK7EZT80Kf2/7ojDD0mUacDohtwyQ&#10;EPEMdFsp3JKvYHnb06uBNsntvboY2thZ0MFXwObfXirVYAogbr6OkpbfdZeS48OoMZzxpd/R60a+&#10;SDptK6HIAaPZYgIdKV03bL53MnYOIXj4xmWJARGmo6pZ50dbwofQncL2ZBSYxOkkJLrn0Mhrcakx&#10;63QJtGSAwpoDG3pBNisw5C6CUnFm3LLpNXIcVnlK7Z2HMn39Yx85DE+/dvqzh3hjeGSjWtFqFscP&#10;jcNb2/2UHj6phYW2WzLLxdWCQZtTLlJqhrvP1PHpqsfUL7ybo0szcug6kiEuBxOgaM4pmxXa1yo3&#10;diik0DbvAWEIA+C8BI7Yj2QrDqqT5o6w8Va9ZJDFsPOlQWhKbW8cGVkCJKInLzdiPu+UZl5qdeME&#10;1AUyYnymrTQU9knK9YvELNaaiQeMioIYssdypDmHHExMOCGpoPp28Rv/vUJlbuWMvxrJpz0vfojq&#10;l3LOr11/S1E4c+BPy6b+zSlTBUOTZMSLg2BRngneeWm8UsqllPtDm63bdr2PXrskxvZpu/j3tzvy&#10;WYE1iQmg8KXY60oz39fbaQTu1AdTQnu6oOU5NCWl4SGQD0vQ52aKHC8iCVqx1vIYNc9XYbLaBCYI&#10;c6xN2uyxwoZDiKIUgEu04zD9XFGx1EDYPy3QN4Tl+kTMXfU9mDBxqkjEvNG0a2V+Kb7z+4+mUlZE&#10;QPMDeZm2h4xmHH+WCaF2QwsksWPn932WK6UjWdoKp9fto43O6ktkluKfgkN6L6d8FwWiIh6u6cuN&#10;nGnPy7slTf7V+JhGyKr9zmVBicQw3EHxVq0SvoYkzwnBCnrXGkYf5mCMTsgZsPNgLSPNhW2RUghq&#10;6eUCCl7FuT16TeNMQH1HJ++pYvVpkyxcP+aH2qVdFL24k8NhQiOspZEubB8gqJ/07T0vuw737BWx&#10;etWlsekhNnhZqO5L0kbbratZST+4S9GeE1C7dsn91iVrwiEsQ5LEeGe9IbDNZVQFLdBiiphwHmKk&#10;N6xKj2bvbzEbHTPDoCqtxms7GLCGIxv0p4psv+vro6n9Ob/8dfRSGr4pZ28AHumSCQlG4xohe996&#10;1qEja6lXfZtPDrvZeWfJ4dYVKwIigfrR1WaXQWt/ttwtlubmM+lHtAZgEaNpL0aKfqzuJvPgJHLd&#10;WzG9nfuHagpmRxHuwqC5N36PlTtMHGVGx7mPCCPgDOf2dpF9Y7PFw7G/Ft07x917WCGEkFIaz0tD&#10;mNR6re74wAVXRrWHs9fFX+Ln82lzR2jsgzMM/yWz47pReK9wGO0+yFtclojlT9J4BDvgeBefj3Jd&#10;El6VURev4g60CCTp5HxG1VZ5zAWcMVXDsv1PwP3BN7Ka33XJRulc3WvkyHeNdnjTvAwdV++tg86b&#10;gsK1uo0Elg4eYNW1yTOqPDCiXyDIoQD7MQ/IhGTqomum+2V2qOsbcDe5+ppaQTIjxFqQnB7HNcX/&#10;pNrlR9E4XT0k4UdTnHji+oaJKB+Heu+Yp7FbuOj1T7G7yO67Ffw9zXvlusqUJJvZHi51O/kwO4Um&#10;bfC4iPUS+TDE3HzUzQSDeltu6nNspdyg2+ccJ/96Dl0U1kA05YA4v0wLqpb11L2ojeU99lWnsEkp&#10;90j/Qr0iEZhNhZmX/Y6Ys9YbZk1acohUgt5+g7R56kTVj2RNlmgoLvQmbHV7aqrPeq2w3eRLxYaQ&#10;UgcyvHcvAST6M4KQ3i3Kfu5sXw932H1dXJbADW7kLx0vvU9Tp0BIhEeiC43j76H2MhmqnzzStTOL&#10;DUZ3fUPMXxKnQ0X9W9TijI/VQE2KVk6UpvuCBHkvP/9RSLmfK5Fb6TbouTp0nlwZKiAngCJ4qyFz&#10;QlAnGxT1UOaUQv1dnfW1JYejfI25M+Ec1T5xz9ArRTbwNlcqSaXN+alUTgjEQjUkOuajBeUfBMW7&#10;nu9G8kTFjMRxLkMQAidZrnkCGx5h31KuoW9D6DGQxFn8wUXMv36vycoV/TPSMAjDMnAHxcKP8+GV&#10;RGPT4v5DeBOYvRgi+KqKhlOdox9M6jLLm/bOmyQ//TYzN7rrGZiYJz0GJoaEQ00JaceCrjUnY8Rm&#10;3crOekWHVYf5xCpt1DwU6FOtpqYmI8A7SsKsQZwyhUJsouc+f765LEeJ0eP/smz3nJvC2/1By84Y&#10;sKUfEBTjqCItDFsC9ojsY0bwxcmiJzmgxZGPgI9UX4P2zcRg08f3eFFYMlAXrsv93xHJ1Q0CLcxO&#10;aWiEkDPBhR9OmBcR89sI9rmQ1wV1IuO2FYWOKEtd3QTcA8iwKZYmj1Cml1V+nfXq5Wtzn1vE+gUY&#10;EJfnpW0HbHN4w0YGnbDw8m1U7Js0iVs5CGfSKAkt/vesk431udx5Sbo4SaMKwo4gMfa/9kU1FpKl&#10;Qx9H/w5ibI1TraL5o9UlGCkCdJDarnAja9pW572HA22ZW4kngJnoh7EkoQ/5xWL9mx3HkkacDihk&#10;Iz1D/QAN68kyFQajMH+mrTV7kJfHUnm1kUM+fR8wS9JEsyXbwsOppmlBJo6q7ez9g+bkXuSEoE1K&#10;iqrNqys6FZc06QnBIcyp2a8Dbp+u4WPxgB+J/ihDwhBtt3/jq2AAclrTpmuC0fGv5pZ7KziLg+fd&#10;I8DSseAQFxHIwDNpcqRVnX/IoWLFwlbWv5O4cZnxV/utcw2pUlw+jUbFNRk5hOoTTJ/7zlCnleNl&#10;P8hdG6Yif0ikuI1D5bnQtDhWD2kPCzVgoZ6duR/w9wkVNQC7Yf8GeGLX97lhB3GJGvu6bCVP6rSs&#10;NnEkz5NrTJ2FJYgj0mj7ScTQnQ7R3sH2FGrgvbdfCATWaG7G2uuXMfsYpsXLOzDqn9Nut6vwh1KH&#10;YjZD7xUfHmtpHXNOxSRsAC0WZWKXW1hBB88v6QU7SQJ1lWionYkTkz38alwk09I2kiHD56Y0JViR&#10;IIIh56hTjGQ+eJy2OPx9vZ+Rm7EUqjPPOpSctmDhiDreXSMvsYTsNl0qunYDoV3zj1pglqkHfzZD&#10;0JWqtK9oZxzp9oFoGtsI9w/h/rioJtOVGLhW4ifxSZeUdqklkNYjt0Djge2INLnb+AIDJ4h2a/Mg&#10;SkNs/mYAECcEiN0Rq6eamuw0SMwtLB7KjvAwkEmI6d9+ycvKpnhDC5WizvP0kFpoF0nxk5WWntXh&#10;UWqdJ64IGcogCwMeGKZqT6Yjb7F9X1+VlmzdUwa2JT6mfpJpL7GahTbF4Yeb7PqweoqcIbBl/g4f&#10;2nhqZWlVCdqsnIQiscZ1Yq9eHyncdWKOSfyp/CZUEkGjItrYSrSIcHtbZek4sU9DLXzz7dWxngqi&#10;Rukn2o7t5eXFRaUBwxlNg9YIcGr4FFY3KhJugVZyBdgfY9mvZSekEB9BvD7k0nXcF4FfFQWLeeaV&#10;FJvqUcXGfBcVsdY43qV0zWYQLptlWsP2pOzNKxUDJAplx/+dewKAMgXK2XjEqn/njQk9Pv77glAT&#10;pjhmyoZHOeSX/l1YDb9plLZI/9ddqHHy4Xzn5utPK43vv3xdSogyLw+mLu/T0bEIpZOQo0Do7dnI&#10;LUX4yY9tqd7H5/8TYbShl38C/k7zYyRbqeUY7swtzSUpm0/ghWY/DP0p1bBCEntoHFB67U8GwwJN&#10;zVak/uwrKbfwlqrKnFXCTeLv7+9mC1XofX01UjNmC8XD7yNM8MUyYZooqCzMMX7mSTBe8d+x47/z&#10;q/dvZpNgaFzyPqIPB2o5VkXpGiU5+JsXBcrVm88Aqm5IdWepWg5F18VdunvGp1u1QvFZqxhh30dm&#10;tZwPfh7P1W/Cp+//A1BLAwQUAAAACACHTuJACbv3G5wuAAC0LgAAFQAAAGRycy9tZWRpYS9pbWFn&#10;ZTQuanBlZ316ZVAcTNDmwuIOy+LOvhA0sDgEWdzdgiS4Q3ASXALBZXGCBfcAWdzdghMcAosFh+DB&#10;jq/urup+Xc+Pnqqeenpmeqp7enqeF583AETK8kryABQUAADlpQGeVwCfATiYWGSkpORgMJicgpyK&#10;homG+n+Iio6OjpGOiZaWmpaKjoETQsvIRsdI+5/gf2zcPHx8/LRMIhIiUHFOKB8PCi4uLhEBER0J&#10;CR0/G4SNHwrlF4D+b+L5P/z/z567AcRYgCYUUiAKEwCVGAVIjPLcD6ABAFBRgf8z1f9LaOhADAAK&#10;KibWixRGBEBFAaKiAdExgBgYqMCXBaESA4CMJLxo6DAtJnM3DFBI0jeodF3P9BkpszamhXvB5jmY&#10;jE8ndEYGDqnfeoGgRAG8wP8/+C8QQAAa+ouIlfhF9wuhoL8M+d/qX+D/Bx2mhQZigpq7fXuBfV4G&#10;4L2IXwTEAEnARcyqVviMag/dJz7Mfa3XJMvFMaoneES+9DmewqiUMhT464EdvnPZRisqsUnlbgRC&#10;GdoaGTkySDaSv2zHgcMeh/6m+QD24XzK/u4RIOKpQ84QG8VLHZD5G4wMHHEjx/Izs5cnckFBauIN&#10;n2aAqEHvJkc/FI+pFDcA8kHNGcN5o23mHHHZxzrfJKE7+4MimjEpzFpoxIkyhDKYG2z0iLS4r9a0&#10;xzkApip728YpyD6zwVoSxUX/6rr+kikngfsPUdtC/Fg968ds4953S1SNnAN5vYaKcxoBUePkXoWQ&#10;T88AmtKIjopZ6UQa2GqduKg3833qAhfy8g103xQ2g3QpMmMc8tewu6hUeKi/oVn2ehU7Q+9fHgfJ&#10;3Y78ywwuuvYeaEuw2VlT102J+i8ydNjPKq6Nas8txdqxIDtVB3cnu7vj+pVMM1yGCIaminCC2RHT&#10;h78XeQ8+dZ6M0E1xZpEybwYjTwcFYkKSljJTYpIlLCDbW4FrB7NHQQjHPmNjI3IZU5QVCxR5SG7R&#10;MJEErT2Z5xrPeeEMsgFMzr1F8ohozbOe4/cCTd3NbevN/qDRj6wZnS/I6OduoDSC1LBz8WvGBle7&#10;jsnWlmXosHABoXNOCBWc7WqealSorvWrdKONaoFoKec561fwBmqceSpMRy/qYtLeAjdZgFMq7kph&#10;Jjs0RQcAXCmjW7XJaP2lsUzAmLvXhj5lfK7IRE0v03yoksyKtVRIpx5ScwFfwGyDZrljxYWBdgl6&#10;Ez1we3cGLcsFgs0ueRHXj/ZxlVkpNak3n4noAEN9ljNp50ICDPqY66+imCcvT995m7TPL/3CcvOV&#10;vq9/w8zQcyUhM1FnGM5EGPAzRIS+c05n0Zl9MZ0Ia58+g18MlYwCHuDRyfLNM/pXFucaJP4qta3e&#10;bHjlX7hDiqXPUh5vO/ZqFn1MU/jPRDHPbuB5CQ20Bo4CuVz0TdZZ3oRhGsu4eABlzc2e+FfLI3mu&#10;mbPoaLMFaoc3gDyC4pNDwCajKw3LjytCXNAli25eC3XoUsit+q8tNXfXQmVEAG/lzfp3iT4Pvc20&#10;rVU8vU3p/Azzpi/+YdQ3t56WY8qZbHKmuV/B81H7Jq4LaUiugaXPl0mrFAcE+KronqbfYLcxjpSD&#10;Vf7e9FR/T0S4hMhxxpm1lbRbcW5lHOikLGS3cwYkr7/mrNefvFWuAms1O330mDF8BqT4VLifc1Jt&#10;HXASLH9ZHwOCSIw8Hk9F41VjzqEGdbZkis26Stb2aJf252YuhHm+p6GbpmsCqiauwagQeOkAGqwn&#10;Ky+4UbNj9ycqQyIuJb1IZtJFeYvad+Rt0iMDuWZ+BjtvZCgrZQimwBh45FvRGGvdwx/XhdeOkiNy&#10;CQfW/02kAixZtURix31N20JSoDuGqOJYSe+c/eBdJFxMAkWqWAwfc6ywbiyw+JJmNZS7/tYQVy82&#10;OQ9zRpKmEmHTSu2bOnCJnlkdo+vry1np4dsKjIDn9LtLUEBSJG61k5khV2XLfNtm/xIJd9kzj20R&#10;C5KZfUZNW/LnwsnhjCnxK3g3FBUVfhqDDnML2OcRzGhk1BbMDUq7JTr7ggmGXjVM6X5iE11xCgEo&#10;/PZoQAkmSJ5aXQc/hykxHI6Q13LzHH7rAGX/WPOW7XMBBrjHKE/NfUR+XKqqgZqL9FALXBVegPpy&#10;8iHFMv2CqZzeqIG6g2ZHqXvtGuRC3PnOUTiBUH11Sw/6YmNhSbvp0eoxm/XyESYyyTIkJOzyVFGk&#10;FKt1fF63J1Q2lcl1UHBIvWEop7xYtUay8RiL29itAk8hMvK0NueL0WyqF4CkSZTsQDTq74SksrVH&#10;tAKEvZtivjWFZlD+qIjyVrNdLh+1EGw9oi0mD1mgmbMsrt9vWuyKtKjCA5DKQwmlLYstatSxk0Co&#10;hO+7qfaipLHirhlOEcNlzqbsOJcXoK75pMChJ5qVzaXPcR0cHGoDRKpYaJNGo35SJdLrIHzKaGvf&#10;M1GTMuFY2g2zPQf6OPNTgk1VfqXfVWq2tP2HIahosoA3rf6vjMh6P/orAUBoMDGvvN/mGtXUrcTb&#10;AfndCqb/yXtHVnTUQEr08vtBOwi9r6lu6N1AtyRMahvYgAKzm36c/ruA8D2cb8ei4QDyOYL/LHUn&#10;VSMv+e86imvnO5Cd6vxbuv8CHMc/eo/MmRs6QuSfAXYK1idvKhNsbxuaBhyaC2WkU+B4xKAZUWe9&#10;L8P2/1loLsQjNcgaq00g94chUbHhMAzPDZIBUf/915R99zHlpa9ozSjQ0w1FMmmxxnmvQ6RTkE51&#10;WH2qAWkUScAAKJNPxRCoX2CDLPAnal+QlGjOxXlJ9lfP+2u7b88AsV3k4X19WQHMgrXb44wT5V5C&#10;ZibT/d2H3rP53fXS5nyCmIj3RElpYZ2SOCVVeVj3gBHKlU/iFy1ic6v4+XjCMzUQER1UKME6IyCu&#10;jLO+g3IAIvRjQq0t4rhZ9xd7OZPEpfyahEDANSjHFCn3q305kz9VmIKJB7Asv+c/w/1+7JbQ02vV&#10;MV3iVk1GDIX6A5PvT6/SwAG3tIaGYoRzDrQo0bCMRybRJ2OoWp/YfsWmYaOJ2IQqsdqu2rPEgTk6&#10;Jhqp/6uxeReMVve3gH/myZfo7GZ6Td8ZMYIKISKc+JEWW/hjJKBoL/f6cSX7TUXavSp0EZd4ypI0&#10;7vXq05/+7cCNWW5GXUYUXGb6htpEX819ijMyauIKiYaREW8vtwBywqPDbOOmir4Icm4TdN/ys5Au&#10;maisSzLlv++tciSRZDG1GiChaAA8lhR44LgAoYlNWKzJhk6PpwkwkTT0GDFUu+q3OsURERsxlXKY&#10;kBba5HsbxbLYVfPnLRNA/NKwjoqCe5FWWPbBCjrUXsUpc3qhVZgJ11njjUDuUh+TkNAgpld+69OG&#10;QugF6+TvGzAD5CxE4zq95JA66urgGBfYH3fWn84dXnavmpmUMNG8GRTjk3fefXhaev+naUb24Zdk&#10;xriTQ6O5PuwXD4Tyb0IOrM+0OZfxsxOqcs4PNHqNq0KRwkM56WXltADW8Tq6t8Li5OBJsMWvfNC6&#10;scXvj6jKtN2T90rUcw0uil4LZBinUD1DsmEcIKBXnvnDUg0oWk6bn8ydPzWsSZtXpo1SVNFCvsAM&#10;hdZDx6Se7N16gY2V8iBkyG454NWgUpulW7FUzXwPpJwEMEtt4yE2FLDvdSjLBkngvPxb2BzPrShq&#10;4TvG9wFRB2WeCUECID2/ZzzWs7QNFNmIFauqGUOADqNzvFxjg5vLgZQT955Zy5ygqCPshO+pruAw&#10;JU1C58I63gYVOz6ajU8PZ0xhLDwqWM5RaBnH56veWZZjUyV6VtZ+sldZxt01xeLMe4d7CksdJGjZ&#10;SN7kZrR/x/smd1x/Xh0xv+I2DKOyIvGNnJwVENjDVBKx08TAyhlKQ5dxOJeSCanU74dL5a4hOSQT&#10;bFmW2SP7QBR0tg5wtR9a5FBkjYleA3IqGSmSwHaVTNdQSaKlv4RbRJNoO8G3wFS7goUltSgymrnP&#10;xxM037K5VisgBe8D9Mdngj1/K+KD2FwHdUUWYx958zSUE0NxIpyMMRV73m2T62TT/rPcBLpBTJi1&#10;cHwAUaxzTwKV2apwPRwzVLyRENo6fu9koKr9GOoqTqUbULy7WCFMkcXL9qMYXUZlF0uLZTrfl3bu&#10;6kF0SoAFL4ZiP1w0UG8HOZZ0qlaP2p/3oxPjPqcTYcu16bJKpUW9limc9nMb5TZEf3B530lhLfea&#10;gggLipXoH+fQvOkU4z1NZq6LItYNZqxBgPRUrp8B6QKDiA1eU86qwioYvVJlEmbxp3SExLxpu/Ya&#10;YpoEV93Li/mfvOB6OquuhOSwzriwJpdxAiKDozMTcITxitpOMKzrMm/2BjxJ2ZuoGKAD2A1wIKDE&#10;Nvk5eXpW9vH19mH8RiZhJKg9qVZyhtAE9t1ym0zZNQ0cm+Rsi2S9+E6F9Gfv06EMRRHOzcN75Jh+&#10;DLuOu00lo+T/Kvig1lnGaDBLL1xhkTa80xjzFjwC5gVXCyzYihPtf0uPRbhQGy2sY6XmXgB/bmwF&#10;tC288eE1FgKblOlr+x6ggYEbVg+VEyLjlWkuxbvO6iaWun0csnUikbi5DTQt2b44cWkTbpMda0P1&#10;h0U0HN/jYQCw1z7Uz7Ni9Dw+jWpMPvTigyWRrbubeGT1PWwwpvpUfEnni0jUDEMEZhE8AOuYvzDW&#10;skTW3hJSFrJ/OKPgcPF3N2VF6fc/Ol7lDNoBHyr8WmyS1jrxYAvfLfAkafwSibk7BmqoKyT7uiTd&#10;uS1c2jQNsPhRMWOEos/fchvzQSBxTZ7hVoYFlsoqIY1NWodcOAuoGcwO+yIqftwbuhysS0IYOazW&#10;eNiJ9kk73qe7uVmKutEdD0SBWU3cc8YdvV3X3CZ1Ui9PwOSFfWqyFhyAJIISKK3eygfSK0PH6NjZ&#10;UHm9V9CaeoXRzwIPoui+fHij+aDM398ouA+qFcd0ED0eRKuDYi95nzK7RR+flEvLAlQTzSaT4noe&#10;wlVyRyOfAeEM+0yBXVrS7zWxaYMCJP1mixDgett/ZhrdvoFejZvHtXgGQAy3A975slJYQRPobMBa&#10;8ka5eaZuRl/Vc9xacu6Rgi8DHFqwvnXMaTvnvCL2aQb2QR3XKoQ+YcM+ARS0DrAEwACEmv6tT9fA&#10;L7Luxro85t8UIbU/RyK7gfP2Zg2ymnKZ+wmS7K8jkPDFGRiqUuSE6vBp1te06kYLbggHqgBncAmK&#10;TqlLKjl0557aN4p+DuPpfTG28BMn/2vkbTg+qDryjyvrtyO7deo7703NHxnpPWiXdFqztH+49XOP&#10;v2rnBPnVvIl4BiibnVSQ+o2gZaM0svLtytn7DBA47FzPCEByGrwochopSEXxzH1+F8mrWt5EZ10M&#10;A2AS0szbZnPAOklHyv2paRVTdIZOPbfqNePoMlMbYFKpJUjc71OI9rm/GYSkVp2KIH8JKrtlR1dI&#10;6sNt3Uo2Zapcbwjn2jcJQEpJ+P0KC932Xpe+r1yovtXiPTlPw2RoiVUa2tKPNdazKq6uz70Z7yVS&#10;LpoIVfUmnvK9O35X+ZhjaN5HZpM44RkrBaQ4kOCxxzz35hRqdaGbWdODkNrru8NwWBRNksNm3uxP&#10;72ZFNtisGEPgnjyaRfjqitR7f2+XiVVK633auDk5suhTzyR2+B24IIhG1ZyLQ0lRdvbyBPkUg8yL&#10;r+zZMOsZzHZ3FVsS18L2X99X6FwfaNt8NB3QUpiLktgD/Fk4Rj/Gsx/v2rjre/CxBs0XJq0nOfku&#10;jmW5oSwSFSVTg8VrZYiJ7OgRzCr/ngGcn4ZWikdDzdKyr44cEzb7XdYG7dkSRvA/5WF1/uEJHQLQ&#10;9qsmk/DFd7D/fkxlT0USHG+AJH0GgHuSyhdt9rhRaHRdRtbDHQUtvSY2eiRjRd08v2cZvGjxLOxT&#10;svzItLSNxJuj5/TfJkZSedmDxLckjWYz0OIHW5NFcqM/NBFEW7xxyfIaSQWMBguGIX9fVXSRqYR7&#10;RAyWpEL5+7cV+hZIve4NuOuEwnjhi/cqdGDe30GEg593fbrSKvNDawv1b8UtaZsmHisnxsk5kqcs&#10;FqQP05XTcMvDOCOE4yMAdxqKpf5NaWsmFXwQRaBNBlpyG75ICH9X8ln4IpvgVE5Mz2Hn3Wnu3EBL&#10;wC+reMbwjvST/SieUotaCGyFOFqYKeWT+DMAn+sPKLbjVGBlzvMg9YzI9wYKoBUd4NogognPfDeF&#10;lTkps0eX62WB5FxiXev8FoYJNVed2KZr9RDfJzwrmAXr38uQMFc9ZvY/NUxmNmwXUf1J+NJVnrVc&#10;S6IUTm02kRfvYeL2RqIhxqw71ErD9Oe/MNB8YR22myoHPgKBl8cXlRtR5Qu6tW6mskSH6fOFogDN&#10;8FDxaA/lsSthySUGeSFTKAGqMk5oSCh2fnO/dHdwj8/Mf511TYdqr90YImaKMBfDqMzkf+9knsLO&#10;/N00DxjUF+cCSYVnj6y6XcqJyAC0QhJwB1ZvndcA71UfCnDbAk2aR/ICUugZ4GAqbDGd0OrWZfhw&#10;kBhtTkXAvHWeMFGf6jcpWVZVfTlu7rRBgpIESvjtEBORnNx5LlCZ1g9y4n1X2hjYXBbwZHmzrzEk&#10;24bf9DO6HZslKLBOwfVhvMcS1bb0j+ByW8PIcXVDgG/OBKoN5vrZZjAQymIJ5KedIE50REGow6fM&#10;BDc03g5gb70LLRJ9xz4+LISRfkINuRGojFgmPQsVAnXdygZ6fg9Hjn8NbkC8eDQGYj60QcF/s7Jb&#10;M3txuoqZ2vKMSqnJ1MAmh5jBBRkGTNWRbhGt88sB3MAl21+bxJu0JT6AQH4f6v66Z8DWtLhfRtL9&#10;ZX5cGlFNVSm9swkoOYMp0LR8a6zRXtCW4IYoOxj7p1fGH3Thzds9BEwlvkRdF2CBxRvXRM89R47/&#10;SRPu6psoeEVkN0GfIwCPLaMoTwkWpAyFDUumot+oWGC4j3FPMKBEpp8dHMOFHtlnvqx9tZ5WYbgX&#10;tRLEi4Akz1vpOSw0+ctI3XinkADtDSFOKHApVNuSlV/wlfU2Cs9fPyo++ghz8hV96BwzNdwE3zZZ&#10;7VjGU2euBeh71ba4FeMBNIGZIISsV0+lp7akzZ1IbVEz1eS3+C8D8xaBnre/Cu2dPhZ0HFfn+HO8&#10;9lY8cJ1NCBaQ2fjoZWB940paJQI1zO7eB16UrC/66dUs//fdp4yX2xCOQoKRcS+1V7avO7CrOoFr&#10;0nwkiApWeMIFPNgUC9WfGUGfATgBm0n3LI4lm0FWsXdT2Wr9n7zrKTsU/zlrgRyZV49zJosdBdC7&#10;cCyJMw/E1Fcuy1pkUAJniRhMm/gSpczvdLMJebBqYhyVW/ddSkRt3TIy8lHMYPKLoUDbh5UngZTU&#10;zIHpS4GerLhIQBoDSgt/cuK91ocoNXnSArZWd4ANA6BDMXOk6GnKQ8EvvtzbOdae4i/DBMH2pAWh&#10;sn/LHLOtmDEuUnhyj1elcdgCrEnBA0nem4ffq7kvmSq5tnEqBZsFiu+/J42jN4+ipHKHYdIFHWu+&#10;T0fdFDUc/H7Al/tU0lx8QbOpRsVz/7nzZpBavDXYo+VW7yUrOn4vq+uDlw9vgy0KYlhlErEJgfxk&#10;RmMtifB8kucs2uo8EykND+JnQ5ryid7UqdDU8HhtFxV8pXATwkJdFB2lb6hjjFAUQVM8hJ3vvUtv&#10;LKIAQA4OfLtvP1k0ruqEiBqLBamCuKj89nwJo1oSDbqxeTN53NBsr9mJd7xF/yR/IdHfsEZRiMWf&#10;c2bxPv7dQNdusZhmHK0SvEQdF8Hw2p74VlvChGptnsDz4G1yGZCSXWrdXXK9fut+pZ6MoZ/wBz2n&#10;RetGQQF8hfiaJxBSbo2DxU6KVPyVbbXrodT8JYyj666Nqt71Ied3L1bsH4466tiJWXH1ubysv9cy&#10;J+v+rP3ubzaUQlBj+meaPLHGxRlkBsiIyzRUNe6zj6XoyLViUT248j7rPsg1GJKtlK6HyqibxZU5&#10;1tDQqsrgl1oEeE/uyEm3Ug1Pvn4Xz/wgFcBS3+wC/kkp5juUMq9jdA30Pu2oKyJBOabcN0xzlcf+&#10;LZl0UcDNYG9idpNn8nCAOywLy97ODurAhVKcpRvaMyTqmg0PaUW/jtv97vWrhkj5FUA+21+SPhVt&#10;ZJPyccC9gsEmlaco9M4H6wO80g0GUXQv8Gh2LrIaAA38nfthOzjhEpMLPkuZRiPjFfd8ueeE96RI&#10;MDb//iPHu9XSQiNWPWa3/JlrmH30N7PIT4uvl0Loi62TpL1IKNyTaGoJPTiuDc+/vWLmae4ZQBab&#10;rdfmJEXFjU0QTKRoIYTZyOJDPUOCHiM42Dg/Vj76mGoT+s2Qf9hQ5yCAXQIYiTWOJkaMY4sLIbHa&#10;GEb7cFOnUfZHoXaC6ZTQrUEGPsRgr5tw1o/0y1qgHs3UX11mq7QFVDSfsvbieSeIFL/CyQRS30jS&#10;5VTOioivZL/HyI9o1Qoe29f0HE6sRMaqvhgS6+8HC3GwOmY6vWfNdXYFvPhXCvdGsH9/5m9xTAPB&#10;gDJHpmVj2Dd5HVlKtKsDQ9p+PH+OTsnsr2SjK00uv2YUOYhG3coR/USqD/9+GR20xbliWCNIoP6l&#10;1INvyiaZhooXK7hyM0fFqxw/K+KA/5ua/KJMYh6vCm952r9NmmhZ+cqtiS4fR4AXoc1Q8y3YS/VO&#10;TqvF+KMZXO/fMFzq/l2t4KPDQMDsKq6K69dPXEVkgxeF6P5aqL5ZcpnbalTLbCZ9IV+/n1zxhCTX&#10;2Z0T71RYjhZv3umM8YbgqPoq3ep0MsBpCkimGQkuwvCJG204FOXhJhUkXZ9Co5id7rJ1Sk1p3Yz0&#10;9VhZHHXkc4llaA24Yo9cjJ8By4WC6U873yV3/6dfbkdKaLa3p7n+iS5lMmJTc/KCyyEMuG4cBuys&#10;0o65NlVPe08cFhsHUbTHwIqeyOCO+V1fDAppHX3zwZU5OyBONBgUsiCwtv7Ocv1H2X+dI/5p74oj&#10;+vaaiwLH3MofxC+d6utFw1LziKAdgacTCUjn9FmMxVmeNw4l2KwAuCLfwlmNyRIzuYYVy9fUzFO6&#10;tV7svmBX7Bmmz11+mjPjwBv6lhLYXr+S3WX/yO+A62ITbXRnhV5qNyAQtLMyzxFPY831rTHko0Wc&#10;36B6ZE5rCG+nXVgfOcSYjSOOI6yWoQcQNzk81XTCwab5V4bQ2xAFEVD2myLYT3dVA4pXWTHjYOKo&#10;SZpbxyTht+CgtSW/YrXK9bXKK73pA3Ut1JeW2XuZV2+lSmCw1vnKnKeoJzuhHjtBS20hBwzsq8EL&#10;7qZLlL1ewdwz2vzopyDEX0bHIlPmgM8MA4xxu/tZivNb0m+4SKu7eazdfk7FM9Dfso8iQfmb1XRm&#10;UmeO2cZe9a3GxLws3ASB35M0+62iVNIxxnEtOCjiV8Xq9grrCd9giUnOf60UZc+AXQL2qyLEgnq4&#10;ZvArQDcxHOoG/nge3VCXImLfypkwMascY57CguHOnw0SAeHGZzm4uB1rdGpXu6xPKWLq5lwI6NEA&#10;bhz6WzKH6fxsGvrcb+xEKb47N8jfz7ypNq6PoSHRj/D5FNcAYGLQSTO8f3+nenP4FFK/Yllmz9CY&#10;sRg2Y7sjXP6x04QyMtJ+KYhPq/SHjnMNuRQsDi1T8nuxdapydTiy4bqAzryb4aN2GKrUcoAvku+t&#10;DOwPni/KWz2EwucQ585nQI6S/V+rf7rsHAUHBYYDSt+a0XF3GTKB9g+dArQpmcm5ORJg/K8HF6XF&#10;ROlYQ8pzU7pO5qMndmkidAGWApjEA1xjWTjDTrl1+ytgRCfJkuXiwzNgPmK7XaLF3Yf3Lvmi+IaF&#10;nNpTuKG7uBfQfIT7cY6MS/wNJGnOlp+rk3DgVUjERsYwrc/VnQ4dzlRTxbaiAY9iUi09j+qxzvst&#10;+TjsHK1E312Nt8EaP+esk5pkSw50g9eI8M3Kkg4xL/ejmSPavJcTPAdsuYoLbFDOwnY62fzcTPF4&#10;QFRd9NX828M1uvf9OtNGsnflCeQmzk2ptgGFHB0obg+azcsnkPZMi/4JW+FQn0MT8TJAMk4vjLXL&#10;8DBqwOjjikhwQeDMxsdWeubbY2UZgU1R+eJfm04oaJGRZ9vOWm8/cXz/K+QyfEudzkivXixTh4pT&#10;BRLveHVi/NNF0V37VyOE7ScF1DMM0h8y63wgodfP1RZTtMJZq2TGD2rWX524m7glNUCg1ED8vhOf&#10;H+ixK7GyAssl1VOm4dtwqRgTOMa0WdipcC7jiAjgj474YEU43bAXirEqJUH3QWwYipm8hhH6J/F5&#10;CplkymeAjtrHePX56jjv7heneS6woH3taXQplS2JXSLXyMTjlVPX9O6KydWfLWEbgWezSU2o9CfQ&#10;tras+aNULcab9n9zBjSqGQkwhdh2Po+E/BrKj5pbaoVhoROWo277Tx/Yyb/+vZffRhwMRdFTWQKV&#10;TBSqdLMRXG0hTaaRwT7MXaf8rHyar03iGvgtnbJ+cRwtkLUKdC832GyYf8oSUgAxXPIMnRU2P9mX&#10;tzNwIsktIMGqV/GIPCmGYbSbB7YbAFfiaFGhQH2JFI9ghlhet++c+4CRU8q+Z9THL3roQBjtZye0&#10;y39ZYescxFVwQcygzxTlt5WNvcH5RKK3UcsEPmLJoFtduonFmxuEQL+JvI0KqEhqJWCP+gFER+2L&#10;qeUiQ2A6PER6+k0ZPBtCwcmiFNd0fF6aHhCtpwHeiuJUjtino1xGufg3o9I+G7njryiE2moqR2Xx&#10;RnAxEo9V1QFD9ZEj5sUFU7b4rnTUNk4XobDY8GiYxNKKO7Z9ZiivTo5OaaKLvH0GWLos4hyWRcBb&#10;YZxYkYQUyWcU/BFrbelc1YONZ7jlzYpyeBSRaEew+P5Hh/UgxLT7QVndQ3mECFe26gbKfPi1TIyK&#10;QXN4y8OYww0ClbSMcShSRRbMoC4ILCscJPkz455gLSJcDCge8AuO5JF6BhwJ3kZrjK5WElERBjFS&#10;B7Avt1OttquUm6obqx5RJP/TM4jVaxoQzPtRgalKQ1/jwHbcf+BQUNR1yKkWgCN1lihEqxGko9UF&#10;3gzeHnT3/8MRAcjTmGjwRhlyiB4MRbo+6KSlQnyDGrBuqHwE+jzCV1RtCPtIpV85Q2ioKhLopki/&#10;/gk94OVjPXyr/tErHLW+iV8nOIUL/ef7AVqyDOB8ynpEznbeZz2zRo/xGZwdDpyhloT0+1kMnqI5&#10;Gq4cwYXdQAH2qu67qbRFyyLHTISRJoXV8TwgUxKk47ogvswekpEMcwsUC5HvC+qfdWZWw+bStGxc&#10;FL1gZddUJFHH+9B+Uwi/NeOPpH7AZ6KRFh9XV5c1o8yJUOPdFA5+w7ceiCr5ulrZsIMkWtu53tLO&#10;hCeXu3o7SDlgbNUe9YBBJRCdowK2mvNXKavmrwsno0cCKABjblO4QfCX0sh/CU+ywRLyaZoBTGex&#10;usb4W3eR8AIqKFqiQdXkTKrrg9EqhrU6JGy27G7KICdzLYk2jVIvvydR9ikPh32SvT3EYnxYUwMG&#10;F+Lbu9Xm5I2uZOQIoG4YsHNNi99V3QIc+cReV9Kz7qp9Opko02xmtRfeX9RTCdl9OtUhoswwj6RY&#10;NUua0TAKOjql/KA2/59MnVZYM2AX5aL0Y/kaBu6JamC2+c3uZBujnteXE1XLGcKfOgSu+GNWKLWs&#10;pVJKl/kaPDokNjxCQwHXy227NK4zaDdECn0NWt6ml6NhbJzuCum9jfO7Fm7nBTm6ZBNBQSm6ZCcf&#10;oiusjApT6ru74awXGAVbeXcJYj8fNvImElR2bSf8Zp7e8Jl64yiKf0l1WWqV2mkqIFnbkyYVe8kD&#10;DQy0mAKPsV1pLq+ywOE91y7odApiCkfa6gQqUvCXDJXD09EK7NNaXyyzH4En7yb9t1MocvPU9MZ7&#10;O5giDC08c/UmZ0DtaG36O+ycj2SqnyFjQv2C9t/cqgIO8qqas8KQ1JmzFEddCW0QS8ItqlhtoE4i&#10;eydQi16ic6GGayzRWBENe3bBzIO+aIrQinE4uSvNm8dtPWoXQlxmcpP1sxzPkITArHtVfu3QxI9Z&#10;PJ+bNcrzB6ohGyYJKWghv2qu+EchzcfBvBALRBrUn4XwSIfQWtmhpdqLqAexpdSHN9n9UFlj0IOb&#10;fsLG8xlmPXqIygCi7p8T4nwGYA7I0CqPbDgzBynF0otOxxjL/u0RnjnyGko1DkkFo1DqEbG6S53q&#10;SdrfOnPTOPk+2v8mHgwdOeWWT2VMleIoiwV7wCF7QEvpi8rAvyuZcIbIS/quOPQRJUEdqg/05MuA&#10;LZcgLhphe0BGNsXwVVl1e7cAPerW2r444Wyxe/OATkKY+35U8+XMkdjenlqLpUMjoR7v2XrYHg62&#10;Pl2EhKfBD2fO68n1t3QF5a/7FQNlOPztokcJjmOz1lT2C9oX37Nt+ysQ/4deX1hZK5e7NEYPmw/b&#10;a0+7+qLjxVVTjejGePOZ+BzsrjJReuvdcDI/uSSu3kU80a/hsgu/sHKcgedzZCT2Z/tQoLbaggnu&#10;RWY9Dgu6TjXkq7/2AzFZq/k277AlHQ6+F4gFpggJ7OTuYnRYHW/Oxp+zFBVTU5Zr0qPClVgPJPnU&#10;OM8GlmAf8IJtzICdZoH8r9H7lrEoa6CNSrjxbToStNUubxTqRv6N20LQ8uo3++7xe02H8ANn6c8d&#10;maewambvea3Xj05ZlRIKNWm6Ms5hll9knAUT1SXyUnmaBk1ugia6vPL+2Rg8TAtM9uqt0IeyNh1x&#10;NdwbaDNb2oEuLLOgk/VpMkWkLZnQtDSpReVgKXF5K4tkrj2RuIetfabG9JPvS1SWTtiSoLfmgYbO&#10;vlzpj7kLfG5cbGua8ksnor8cl/3Smt82Clc2cTfyM7fu4zXbiEYnNQrxyawb1zBraQee2d2i2sv9&#10;tnXJyea/hEz+VM3ioDGfqfdIaWfqCjCEzRS5oMmzUuvQoVfVcC9Z8sCksX6eUF+VzD8mtpDI/RYX&#10;nPunEK94qzPxtuc+FWdwVbW2WReBnyYa+M6r9K+u58ig8fI38Imx9fFBIy3469MiZi9kg592X2Wp&#10;FuLYJjLUllC0kH/+INwMdl6RA1BGxl4RL5BGBWSlcYF2jSXDsR6yvRrJuaJvHbE4HaXuuJDmJWYo&#10;IfN4Ixdlzg2CgSSjal0BnkQEDWThPRUeeNzcUFE1KeF3FLa/V39LPkk+AxZ+6tVcRxv+N4BApQ6f&#10;t+GvyZ8mCfBoyijr+lJ7xHgCH/rHP6u74+0ivdJ6cl/2qnFeFK4i6D2USt7nrtC4jCgXiXJVlHAV&#10;01bhNC8ZsP4Q3xiy0tt/ioqm4CHDNkjktZo3yj4+4G5cs/OAQ1jpe1l+F1QfXDtntHcjG8LablP6&#10;OjXO8/QW7XjaeKcJYWLAjkc5lY+6uGyW/eTlv7NK4gYw1WW/QJ61MHnURR03KS/gHikDJY7RnN7G&#10;PLKeV9LjjnrarnfWZPkz72SWt8O/6pG/7yD7XEyP/jr02j3gqQ3dUGTUXu5nz+yU/XQIrUPOM4AQ&#10;5v7YKFND2DYD+EJbV0ef6kdR5/U2x4RMHC9qP7FW8FD5RJIkHfflXSmBq1JTfIqR1owo/4F9GqGt&#10;xjeBSTXvtGwlGmP3h7HQ34tI9KaSlW8bGG3durz9OgJHlmaC4NFXk+Z7WIs5flsa6wB7P/8rAkPP&#10;I8+snPdSM87ciapEu2aZwFJVp1cCkEusQY5Gruum+Dr33/hmRC5GUnQGDNxFoVN8wWY3pF3hSGLi&#10;TVtNsdgAipz2Mm7Rm9YtyuXVwsgIKF/dHAtUoiRj9ZWsyaZmGIIv9M3ZUsWEqRFLXsF352+RtG7G&#10;rUg/enXEiIjcWPy4y/QUQV/+MUv0OzW385NFus8Tlhuv2iPfQa0/dZtTY2fiSiq/Tvuv0ods6x0T&#10;4dKNc9Ih/+o99JzdsDvtXvhWdcFf6MePZPcltICLAglPOsMpy/h3nw2aG+b8bVgpxDyrSj8c7QYd&#10;vHzbOQq6qvp2xUQHuuSrG4rZfhN+FgwJEcvWUDuMScjQ5FsmeAYAVW5dJL806tXU/ACo91qNpVAy&#10;OwFjf4VnoHHLwEYTqCzHxOR0OHeE3KmItXSDDb4070mvSGmsu28/lJBvsL8TW/o6/G0lsiGvNXhy&#10;QZJP1vXhVGOpUXFfiPosRCHX6qRPL8ZR8lPO5OwlmB2fhX1DhDZfxuQ8pBnySkIK7xHfmHN5c065&#10;uE3WuWSJ/qmX4m6G48SteNiGN9jkARu4r3b3HvOUhG5f/7CclD6Mh/UQhnjD+I+XxkQzFNn7iCwO&#10;lLCJ2BLmp+b9+JSa8P29kUV7UuAhRzIC4Y/IlFTGjN6INouTKFa83QPO16d/yyZP9HtD27FEQQAn&#10;CIQiBsd36C+Pzb1ZfC5GsjBueL0w9fqZNxSmcNQGPJZSESiWN/X5Wu7XkFWLRknkp80mlp3e0oIy&#10;uTsAS7rxdW1CvQvbYY4CUk0v+YtfHHLM678uyuVc904Z9y0AtzGOEBTPV3a3kLNd3QCuHeSQP3v8&#10;3+D9gqKEtkTJq873P2XyaGu7bbhlVW+WE97Ezx+X58seMJ8J18x+RuTZLL+EF8idAX+nZQBDp0qj&#10;5ObHSnUAGcOgdEH3JQtEy1+gTbVfoM0Mf09jX9pYv7EVj4zJECnYveq8Mp963t4V5fd5qaMYTbaW&#10;IhLKJMTS6jY44678UhnkMAbsSgyfE/puLZNdiv14HemkuvD+r+mFE/Dk6oBLtC5jaEqLcKwl1F7L&#10;l/l+NuqU1HznwRgVHyn5lyGATx/hgLodOPK77pPpQIlpJKcqMFQqBKIHv0LIz55Ml9rhYN/Sz1cu&#10;fNIgr0WqHl9Pbu3LuXPTXTV5BP7xc6ntFNdUsKeVHcd2Sw97dUe5juT6xrAMlWzubBje/SN5u+qL&#10;Th9StVVNHfkW0tFO/OjY6Zd3dapcZZpTKEk/2FyvbrjzTjJMrnJx8UIgof4ZALtbeD1ORIRTS3t+&#10;C5Th96J/vW7no+lNH2ebFUipQPwP2pzKEI9sxaV1qDA9hs+P6Cxa0RuZ93isvb9CwWymkCScKSeE&#10;5xZ/E9EpgbY40RAz/1T8NzU55hy0onOWMBqfSTvkO22id+RLzorrbOVX/Pbpj6QIac0zgE3fkqya&#10;yM+BnpdYfXXwqlFnj/bMESP60D3ZabTqE3ca8TMgLZBYmsPvR44hHBAC2mUi7M1z8zdsgtdYlinR&#10;87id5xsvqxgpsdv+sAjksXN7F6EIjEWegBnEp3kxnBH+/A4SKWLF11ThO6xmxdKZlyFyXYi0fGKn&#10;vRYMdtZr+OpjcCBG2GDPaJ6V4Pg1ybzHE/1lVdUzIOH7I+KOcL7+y2ziw8KPflylkdyrE/8KJAFJ&#10;d/NLDOFip1IPma+vbwtUUNzuWRH5MSY3yN0MdNWTmrxVfaiUn7vV5CSolX20qa9voVwihdP8fdIr&#10;crR196VVS2Bg+bKL3xfq5ZA5MmJ5zofa8FZmeB2Fq+Pr589wvwM34NZ8sseXHw6B0+JCIhcs9fVZ&#10;rBL6t5HOxo7jLJ6T0jwSLNUmhBBEOdcGcefxJZq+voGEwY88ks5xUz8G9CZ7IyEuPgX3E9pVbGd2&#10;PhzF20/z+rru9nZu2T1nl1npoYjt+zWUVNUeBuzTuTwZ46qyTaURw07Y3XdGpPDXzitGVzTy+ERX&#10;iGajeGxnSIMJMXxdkAdDFmvy34ue2oIyAvVejbqbFSVbQ4rg4yRq59i9Pa2g4YUetHfEcw5O1/tG&#10;VQUFISPhJtcS5/RXJAHGEx6k5QEJrX/De2tHfuYMr1pw6KWWkmbll/N2/aBJj9w4gfeYQBPN24hs&#10;WdR5m4xeZy7e+AA5ZUYAFgR7L9vb0qmwAV4ahWvM8ji+phCvi3y8rqqqIX2aLewhVvqp2VSFii1G&#10;UPjpcdzamjM8XVbp03E/LwcPZmDL8aHGnQ9NOjlaqBBlz7G4Iwd7M8tpZK1Lr8sq808DFH2I5eiL&#10;8VRCG36IBWL+Lc5eCVag49G90Re5ldXX10owc5Quuna2kJsHNaI8hL/aCvja+QUd7zjjpUY+Ouq5&#10;lmyvhd/5vj/kGaAmIRpkNDo6KjhQ+Lz0vwBQSwMEFAAAAAgAh07iQLUY994KJQAAYyUAABUAAABk&#10;cnMvbWVkaWEvaW1hZ2UxLmpwZWeVeXVQHF2z9y7uDkGCa7DgrgkaXBYnwQnu7vCgCW6Luy+Ls7gH&#10;CO62SLBAcLcgl+d973f//85UTfdpr5k6Xf2beVl6+QXA+ySnKAcAAgEA4OsFeIED/gFgoKIRExOR&#10;EhMRkZGRkpGTUVCQU5DTkpJSkJK+bsjISSko6DgYKClZqSnImASZWDm5+fj4yOlFJEX4JDh4+biB&#10;mJiYeLh41AQElLz0DKz8vP+/66UHgI8GKAeyIQLpAAj4QER84MsA4O1rjcjAf0v9vwVEREJGQUBF&#10;e9Vq4gEQgAhICMjImGioqAior8YI+ABEJAJabmRpFDoN00RCHk2XECJieq3kgrr66ZkzVBLeD2au&#10;bkkMH7XNQ3s3+WTCGvq2tt0L3zDyy4KKzl9jkr1m+3f9X75/g76mfFUx4L+KEYBIiK8E8b/613y0&#10;iASE3NIaBXS9RPQhLysALMRXI3xEfIAk4NqXpbCdpqS4sJ4krbUk3+Ddu68YLIXBhTEs/0uASoqy&#10;gK+FMQhpCRpSGrJEyESa6hyMROpEjSnqHESvIiWiOukxbU7GaIEFmRp9bT4rDfBALarNcUweMQVx&#10;iFIi2FZggeYm7vlBQ/FHS3i/PYUtFGukeaITxJVhtdupyKzSGsY/vuobKs3hyDe6+6MFUXoOe34G&#10;y2tRD0phu0w2D111bIzCQmixn6VhQeFntjmF/OqpTZiJUK4AJCgyKaNsBExcD70LJFvzZSRq1LXK&#10;njbWlEV4rSoFmVCWOL9B1trlia7Vdht+K2Rf9nHXTBoQRob1VS6V+rJ+78by3unRQ4DfXUfdvekF&#10;0ICb9gIY+iRi8AJYTt/tPp8jr2Rju1963UWOBm1Xo+L++Nac9gsfbMvkWsvAMylkInMZg66tqUIo&#10;1aghC5R9fSb/R14LkFFn5GDXkAIqEWnOIzNyECHzBv4GMQceA5kTFj/5Jka6z5F9D1Ko7sf6rldf&#10;LqwA9IX0tCBNaCpjX8dGl0dG6c9WRQWgGhl9dUApeofYV3jVfAv6UWVpRKnnsRuCQOCRod6GjmX9&#10;gamu7JvxrARtmFTiPHd+fCZbhL6ij1ureH3MQRJbewFLSQwLQZE58dXwplduuc3R6p/JwRItvdjO&#10;RuL0u4y66u0M9OCRzAqxDOk5qunjUtxPZ2s1Fw43OkGlHcpwFzspDPoJHXPhZfNKd3Idw433K5JM&#10;LwAHq12Fue1zG8/DVUXWaQKMHACK9ClKUS0xRUSXna2ftR7b2IVITJKKo6/1bm+c9hb2u3qbHr5K&#10;YW4DTqTF6irZRgtXskC8UCxp5nIvIN+O9DHk3HbRuWaa+SQGneqg9VzpIu9G46Q9j6j73QvAUlRR&#10;S7rbY/Wu5F7tLwvpaDfBf6TCsnwUQoehvAYAEtlEV4WJkeBBDS4V1cywKII3d2nPdtFaW4W9fI0p&#10;ry+GqDCELo21Pfp8lNRFkBNg8mdsgJCqD7d8Ym68K1HfrECRsZQvDGAFFhmwO4Csl/Ic2rS0xLwj&#10;CivnYaucSQr75GdHOIMjuFu61nD2BRLI+wKgXnjaEDEskMSfJdKh5RD/QcHFWrl2gFO35HPaqJM0&#10;m5SfiBSskBEqNyNYw94RGHMtGvj1GrewVNC9bl52YHtmpdXMN0Yv6lBqSkr0JzxV+KR4PEnOhCGa&#10;ANV7vU5M81dnrpOQrqU0eLzeNF09WDG74zvVHdEoB69j+h1UCKj8vfaMhov9u8x1sZTGZG6bQ3VZ&#10;G3GSoqgye9qsMWAu7jP/7qnLja5m+Zg2ALDglj0lHBo0oLjyLhsXj5YXxSW9XNHZtcIUzP69J0me&#10;C3AptdDiw95R5qbz9PYiMZtLn711tS1YLbMHjVLKb/c6Oz9GiVSHXolEtbrCXfGQMl0irKGNVZ7o&#10;j/gkXREdF+23aHquy5RQaRQdrFDrxBVXLxEl9ySN0HcM/2hh5GcEC+McwN6dGVL9keVg9KUgSmlU&#10;Z9DSS8y/np0bZDY9zL+YHDGUvVqQwBYNEIQEBohtbz43QR9LgxoNn8mfvCB+Y9SC5vtPTSF/3jIH&#10;GyspQDRNDtB/K75tx1a+zT098s6rr7G/r/pbtE+062GaLUa+96+o7TZ3z/buBVDi4VbSYsmot4qs&#10;iOTDYxKGZLNhFOhjKuron6UVJvv//GtZNVeqHJFIV8p1S0nVFJ+aVyAcLt/YgTg0t/HNofARDLH8&#10;yg3/Y1/zgYBGvz27WSr640JIR37RCEb17cRiqZg8XL7Ls5N7S2IFfTHKMlhhaXhqmGY/IHWYet3o&#10;2Q10OsiBveod31wEU2THXXCy+tKpFeL2H5UiNcztflzz2U3vqRv571yg63/ovGTqrte/etvdJHdB&#10;Tk+fvRytuKT/mnRn6wTZ9QZeC6lqxWM18b4XsdsldwfvNbdr0QebdqKs+2/zCpdawwysL0Mnj73f&#10;r5c8/mr4+xnzttKOeGaaIxwP9hZnbFA8dfFRKW8cJJlN8p9grr7S1jcdb05Bz1opE2yRfmkjHEO8&#10;BGQPxaoF7fJeIsViJKdHQYIP2rMzbJKwX92+rY7JelR5oU8Hxu+5gXfYs/tB3H/ZrF1GS7VzAGPS&#10;IzLoeB6/JQn15f84kjqOv9o3+vPc2am4VNcXhCIGF+8moRGW1iH9sL6/E9TWe7TcwXWGusuOwJHW&#10;GrjV3ZR3l+QaKELS+tZorIDa94LDeNaHsbv60fQ1hOuoHjYtcQSzhoeFHLW3WPQIPbWpyDnBqLTj&#10;aWafemY5zDvnyXIcIo1CMFJxUOzvMXpG8zFhLtcuo1R60PNs00y4IUaBEu0BreZYVcU4QMGHRrV+&#10;Rng+kI0owv8c1dOGFqATnmSmGHAf20izwsmzDEudwmuV4sKxIrnkZrXmje3nDqsxUIRM8HmMoo8o&#10;x8Yl+V2HXftZ1QW4pvxmxvuBk5WanAXlGV6h9UTVEHFqKT+0p1I6pnOf1Sdea7YUd87HWkGEJuEY&#10;eyUW+wkudrPLHa0jHkE9Szc+ar05V7RXaquBHB5RZE64fE4QmZByzQDsjNe4c8FVPb4NnItOjCfY&#10;CjoJ64LZY0wDLNxqQJN/ZharmASWCd5KbSRS7lBKlYUh1m04nq99fm8etUpg1LrIVxE+dV2MY1Dj&#10;xPmQ5RS/1ngEysaBRIM5Ov7MH4N/MyVLNp74HnPHkON+uSefOMNJ9pFD90Rx4i+WidMSN728WYh/&#10;U3v9AkiEgteaOjvyLrKep/L6VSdV/tqR70jDzccDR1af1WuWjTQxf7qENNbtLGuHUj5u9fypGde3&#10;Az9iUYf9OAqCqLVrysKX2X3+ez4Frce/qD+8G/mjZ8YtEJkStBEEsUutxRaPfmKcfOVtdKU134WZ&#10;t9W06KI1O1SwMkTzq8oH2Hrr3zFca9J2+xz7IsT/eyunLltIjblnq0cnBw73xtrlPdPq31V1Yd7M&#10;2k79nbSbIsq9hF8hW78A7sKst6B3uM1h91IN57r+qHCVSBG7vmooIkGvzDeLePzPhGxLbHDuAJ7+&#10;L803UP2W4S0yd3V5iwgk7wVEwv7qe/kLz03eLmmCD1bC0szeeEx12U6YJe/RthEGvesi27Pl+w0v&#10;MgTn+fE8TpdAnpYn1WqdRVsvgJvpU9tHvTOor/sJpNbyiHjqVSO1WXVu3pcjxikIo2qKL80UPUg7&#10;JdWpbRaLoHTtFSTZ6G/01UWXAGBAx3JCm8wjan7EY/zx1nzUezbIFD1kzPFD9oocYBXpkvEvfgtB&#10;14lTSQmjKmT7vErzLqIZeMSG2jPr0J889QWoJR9g5d1N9GZDMqnBEQC0h5PMLsgV516o8If3/p6L&#10;t4brdKihAaal5uxFD3Rx++1VtFvtTwjDCxC0juJ6Pxc+H4+kTeRoG1W2BqvTgcRmOdI/S8dl6rxD&#10;Q2/Z2ybuDmS0/UM/woqkrvRbZJe1X0Brjqcbwh9NqOK6m8RYpcuxK0ice1h3UB87TabfT0wn8uwO&#10;rIyaWmCL+QU1xIHFG/UjMnTw1tove1waOWIpXMoVqQw5fkFKmRCp+1qmR2I5mR3CI9cWi0WWWLh4&#10;FbPfGYllyDXhXwLz4KwB2KV8ihKRsVXL4tYZHrfi1mtFM5FTz0/HUkKwMlA1bSRDTJXpjNEHsbqP&#10;oX7POJ5LLJ3uAKq+R/b8qo2N+NHeWn1gmKxIH0zNZ6NL4kvpE99nxNKHhkOWL5WggC8SgoASwaw3&#10;5AD7Z5brNEuWwgHBMO3XXw/eifSfgoNcOe6Y5IelTWWd02myZp8IENHJphz/1jVLzWaID+WAPjdv&#10;xoGcOyIiUCGUNr4efB1D7Q1krc6hqlDXw24NXSn6xSZxa4Lyf7iTZLiRGuxSgocm6KWXK65nSe66&#10;yOZqreQp4LQZqkm0O3YTaBRzXiaLcqZU6soRPFIzirGev/mPytxjLTklZrh1xHJKXAd+2uc3AvFF&#10;AJ/A998vZgQwMXcz9EeClz1QkK4V1X3+iGgdWW0kT0dhaXyzBYx9+jlDwx21mmut623eBk8Uxgdl&#10;ZyDoK1iyA0LE1YV/i/+z8LvcZmmlNVGKNVLP7NcBP6sV4AQ1yNIXF7Alt2N4QKyNROwK/3AAYVDg&#10;7XDSI2n+GEkGUlCXGQYjJeaPMiec7+kaAwfYzBxZ8EmWTnkXFUV92xuPYsBrlnS+6s+6wbegivjp&#10;S4wg/U7Ji0o/IwG4IZa2IlWK6xHJmPf85K7zC+BTA2z/PpUa8pwgyS/f+/yPLdxVkN5tP+oMWtd2&#10;nfWxsqvgStfjRzefb+S08eKnMXMX+k3q241DcqkrcPqd/NPtw2BL5kg78161LuYTgW+4RWlTNsvj&#10;K2ND5da3vuR1EZ8OPaPJWTrMr1KKROnD7n0sg81rC3G+2c35SY7qI7klPpQqHr/JZjP9gaqOXpN/&#10;Dptvpr7U+4Le6AvT/ezPxn0TyYM/ZZP5lXONKmmoXGZowziWXLTuEk4c8cuad104u7Ul0mQRoUBm&#10;KZ/D/JzSyvNbVzAGsz/8UkS+vsG9rnzbO8vJCaN5mD0tdBWAj52IRMk/Jxju8b3dCdeB00iHNopS&#10;nck1LZnBpqA8WzfcsMEJ6w+v54IneIOVCgJE0Jtbz0hosWOAfD8sc+rtSi2WfTzsb0QxjEBCHzbx&#10;xOl8vyfxZuvEm3kDcnBOEbQ823N72B00DurVSjM/gpw0Lj+7bQZyPBKeTruV6FnxjDrnzuDl5Rwy&#10;RwzHkUKdJUGFWKH8i10BqSaPH1blW5PPj0v3l5yVFuqkx5tM8MqFQw8zPUfULN0Gzz1rw8UKW9+D&#10;v4e4j6ZZ6fl+SL5wRuSkQ/I4/rNclPntXhm2UPc6EKZUqykXdH/iGlSEed9kl/v7XlPtKdZuEPvd&#10;E57OUeF+a7AhNW42/oaABuiJbaLPUWod4qoF1t+bfzW+TkJxAr02a3Jd85bOrAFDmRaI8vW81KxW&#10;A6GWc0WJplFHOjfrwlylNAAPSE5Yy9To7Q6Zz40XHyvqPu+U9mJIm+ETRUZt7P0teCwy97cOH/CX&#10;lUqQeOfEA0FaHQ0zF2CDh7NR6cd3wj8qtJcs29eShQLUMO5vUODIvtA3G8aSATaKOkDmztmJx+SY&#10;HLNsUlMtSk1M8LGGKym+rvju2VQ+CuKF5MTp5KDpIeGXRyP1IvDP+GGL2pE7SmqTMYRjqA6pqI7w&#10;U36dVaFZFM01mHEo7cHUmX4zUtECzQf8eKNAgdfQtdq4TgdtcWRmrOU0wsVAkU4F51hKUUTNiMaz&#10;1AgMnsfVfxjUSPfOWM2Vwq+I/UXl/puClAzMxwPVRHG0VpxA41G2eQtb94rzpHAI7/Xc5kkEStEy&#10;sxhjSR4kl+b7PwxJ/O7PgdbUAanG7QS//ahVgKHnL0+YYQ2b46EUDTlUiUZvHZGGzuLxEw57Jhtm&#10;OKVKN967dsmOZgJ26X0oDsTb53MgH42ckUKaHZv1KJL4XgDvm7vfRiyTDdCK6+BJ5WyhtOfw0dl+&#10;pvprOCY7KcyPU2IADEvzmqMs9RQ7FPEYffj21QqW/b0a+jFfV6NgBKc4Sdgz9yAo3AUzLfPDgQ+l&#10;a6OUeKQPZaLGnaJSVLUrIIPWnFtxAZVFUs1Dn/GQ/Uh3fDSfnPKpzFjM38UbKuLyw4XTxEgclABA&#10;/CBSPLgzTOAzN/nT4+KuvYzvR5JAqATB+hN83ousb1Xg0nAkHwLkFrbmQqFJQJrI/suqu5MTVLK2&#10;YYgUrDzUZ7i38QyCprwCenfBe6OvP5YXH7qWnqxPeJVNgAJyj90aEycom8F7as+6alftos/xKQ9q&#10;+/OBKE919ijvxI37Jv8QZaS/7XIiv5I7XHI4Ev+4D63K+vwvhmuDQgZ5CR8M87peAHoz8JXWgbx/&#10;XoeZ4kWlJlOj4T2DLuIHhmuMEcL/ZWa4nwj1DV8AA0HFmu6JgRTY63vPZk9NGx+bu1/H8E8zV+lX&#10;LV82JD9vwPVBkspGhQZTeB9jvZAsQju3DUbO6Reoai75W/5E4gpyrIzIhD4ITLlOrISVzeqPCimP&#10;OLJg9fSF/R5OQp9zo6uz1NfNeSeJGPqM+kRSaa1QHQpWlwkLQArq942cmT0Tev8raNoW4vtBpEXy&#10;Sbb73slYgkxolYNSz4c/QrnMdI9NLUjkh8sq9uqzfjWRIjo4XNGUJqlqxVqdjt5g9nxVdtRsbYD5&#10;AxZi62hxWAECReBKxfYSrCs8ap5jyQqDVj7Fiw7Vme2xr2UDpm/VWL6/wmbuUAWQ6QhlsHEYznPw&#10;ZXymtKO9418O0vZczHO3GBTYOJWc872CP5teM8+w6T02aD8hSFGTAqY+A3wjfGsey6HNkp57s46Q&#10;B7RAQopH0xeAse6zloO1P08o0rfMHBis0/3OMq/njFhINN1QlywmsVk9+Sqmfj8dXR62izYfQlmI&#10;yHU+pQ1B/g6mqBR/IxIlWSQaRT4HjcDdj36WhM7HOkOGFCC7g4UhgHdxLwCJkiWD7RLUB1e7h9ir&#10;1bKjmAw/owCCu0dZLXgXyU7WP4hI4XT0XAxA6K/m4rGQ/Kr2/s+gqAk3B67xChH0I0Bs4KSD64Eq&#10;2ThkYPOoqdHo6BMRw6rZbKb6tTxnrViTBlydo6BZP+0iVBsCwIq4DBlvzmmoEbdtdTLaELKkDEWb&#10;c3iFqzqnG0xWwo4M9vSD5rWHRiVN6UJlGaAkk5uMMWn4crd1JeTsoEB7N9LYwwZJeslz8Kv4Y2VU&#10;qyZPLUJAZF4NePVERWVT9ehMOgSCiKgQqshl4rnPd3Pw45u1oqZxFJm5FM5D8gbsIbPm2+fIOJub&#10;A4kQLZf04+ixnVQCkLnOEoJCXlaq7urQLiNIEVFxVmvyFd0kfQlzfkBltWaVoTTUh/NZzaA8YGMr&#10;9ptyZtlnVKeG0uyaivDU84Tt51hQHVs1gT/HOl9HdMfKj7Z9G64StZ3NSuuJ9cmcM3lvovDTfPU4&#10;xb7kbVzfkM5N5incYrciDey+WUmU0Qw8tMTG4AOmjNn7tV+tVB0hGf5TN4LkkSYvPi+3hcu5VuXn&#10;9Z1CLe26Skpw/zExacCx2AgEmFjJuNEiefjw/YdKu7MSpu81GIIADfeFYIUyKxxD9ZW9Ogeufrp8&#10;prc9yh8LxsfGozClQ8mSiql/BJuK5TJt7tiDZyQhirP9exXgDo9BdqmLfwILw6hHOoKvp3tbntoF&#10;yU/o5kfROFLHHITVleD0AjI09ibg+4NNl5Ob3K30i3aJw6ZHzheA4l82yYhNtJvdBlup6ZSveoh7&#10;gpa2vgZg+4C/ugR36Dvz+DE9XpxroItwi2hy9FVtihZQc+mKsUl+r39+fXOETLAwIeFEU7rWW/v0&#10;Xdc2386C+VeIxFZZ2u/yVVv3UNQuxRXVJOADw02yLoYdVHg7ta2CdEz6Tv6Z/sncSCOaGu0F8G8T&#10;mqqiKz/wrLbGkETKLdBnau5RJj2OgTX8SJtvZ+j9OM8MtqGieLzOmh+idtd05x9YI+wcetBJLz7h&#10;/TV5nHy5wjeIGRHiXA35CGf8xos8xp9cOZHdZZsYtb9vn6tFpaom4ODTHriQhYsBvubuquCc8ZU6&#10;aJ5qAPByzQ05WLXwqDT8Hdon9oref1gDOpqPAiwQv4KZPC7bx+UfZ5qeYC+AhcAnJ9v4mct/WxB1&#10;hS3kQca9N+iA4wUw6hsfs39hpP2G+wLftRg+rQMIWTihIupkbcEz5U9oaTfzTEwduLOTkRzwlh1d&#10;5kkgNiE8HBHprHWjpgapuyChB16HM0ToNDeMwRvsC5htslyeWWfPJeg9x5sFqqtkgBxIDULSXWGa&#10;4jnXkUKjMKfrVJLDVQth5UpRFuURiwPAup+KW1cOs8Cb0M2Y1f41xwovl4TclhEoOlsLVdf050S/&#10;ccmz5yYpljHaNbJgPZOEPfp3BIrM47jbWpwSsX+LXwDvMjslleaGdD91/zxPGwwiDjosffBG7w4f&#10;JXxj5vmkNgQ3DlQdEODyNNbYzNZeTz/DbCltXMh5Q+PslkaYxyAHkoiGJs9mFu7+4oINRKNdAMF3&#10;vIpTl09k4movAJ6spmksW0M/Ozfs1F4UpYlCvgOtJZx486N8JS+u2tYiAVffQdUR4TkiI8dpe9/w&#10;XQfwLXpAoMu25lG1V+ymUJYX8uEtew6G/9swaIISC5f7jEKuUR83IBjrWVRYl73murTOzS8Q9E/L&#10;J24m5eQVJvTFjgEHw9HmpQz8Lese0Ad3++g7uQiGQb3Vn+ezPTquv50tOSzghAxDM+ZdaiKHuFGm&#10;xWpuQPJASUKDjXE/LUb4/s1F+a2vpI1er+MXqdMKbtV5jF1XRsu2WZQ3j8aZiQCv+WaCFcZaymCr&#10;DAzGjAY8wJQNE8PwfCtGYdt3GIMVrVFIN9Ps53FW3/prmrpwPVFOU2imr/xeqQFzybQSbZwlRWHG&#10;oqaBdYoVPizwaq1DjgQ1RTor795/Wh3SamUPWS6rLk7glQF2HPiJba6++/YdfelInKp3Q1OlxnG9&#10;zKrPR9DFdgqTgCffzNCktt42Vug3ZRYrXOpMLaPRadGs+6/NaCdpF9G9skOjhgiy9fVxAlA/3pm4&#10;1Wxa7SasZN0F/L0ywpUSyHC4AJDb8zSCYQopbz06biSb2rdGMaBwdyCQZcdO9KiuJYOyRbZ5KvlX&#10;IZFiza16BwNSSYrMuQ26RrqFXZ/u62GIcaU2HzPlrKZzhi8VyRM7NTfv2L9YWF2YMbolAlDCMoE7&#10;OKFIlwhs2f1vrYrIzNpgg2jNCDyOqBol0UsNhl+tRG5jGvuJ3dJHmhYtEr9a4mSRmbgn8IVx8yf3&#10;naUpxUVJBfCJu1qZFMA5i4xtuMQYa4QlQNoAvVRxk6HKSgMBGlW4BFzVWtXw+A2sJdPALFIolJe+&#10;HwIdGBzAL9glJnnmnCXxBHlw0CiHDooFgGi9+duXOapKYCCMfra3RyXRLYYZocAkM+HQ4j2XbKqt&#10;hgjLkVjg3H2fuYDx9hcLyvvJu8staPOaM5QlCT2yTSahIv83kQXBjhuztIE9LgG76VzFjmvPeRJq&#10;44JW5BrMbAlm6XYgHfCtdi2j048FTOwXDnOG2/VtsUI+7bIrZ5dVg+2ld4+gYHOurPSz5MDUf4Hf&#10;4vUrBvxDjuzmhsk5vouiYyVKZc6nMHW6SczPhYDbz3TGJJMh+ufgHDor5lTJyi049jVOcI4ywEfj&#10;IGmQPWFhdITK3n9GOM7XtwoU05si57qtkBomMuYlHZ/tueBV3EKGvhN6b6HnD+Ex0otVYzZuHyrX&#10;fcU37fMqjsVvLesc1FKnapOqOJXJhJk16finbAxxiP1YMB1/9OcztLO44gxUpdL36Lwv0DP0jE8Z&#10;QHBUpourf39MSi7QNX4ftSJIJfVDrq74BDXcDifPYv3K94uhuhTjp9x+AjE+aAf4qFJZkBwpnMud&#10;PF7E57cG7H32/IhR3usA+xnCk6FKYlx4bmj+UyI7coE44o8bVos+uV8J8JrIOdB23QUZ1yGhxWjF&#10;isEGxeehSnigTdT2obCLlUfIg3UfxwSNIqy0tAmES+2SuwSi5yUmXDJgXm690WHg7tua/rDHMmJi&#10;rxQ2n1y868zc3IkyJF9dKOJXAhbZTbq5ZGqrxyuqzl/3LOV0txpdvahx/2myjDzq4x6lbgKewv7d&#10;surQ7pFxYEO1QaDzw4cxg12blOZtvdGkySHOpW6NI0rReZMus/xx5MW3aHcTA4zVRv8bKwYrnaui&#10;OWQJb6EXwMUbL+artLjin7OMdlj2kVoSB2H3EoFdfHlxX6g67d1AuEibJM7rWj+3eCm+kzWsfizP&#10;qQ+hyGwUdHh0DRJZVNhJGMz0LB2HB73Nm0jtb2p4cn0BiIDI1pPNDEByJsxpmqptfKomqHRsYi6f&#10;zCcm0LF5pBerUnI8j6vbNx3Sxt4XH1do0i/Jam23CaVz+qh5GKIAgpGkGB4CrvvZ33u5bvfVGap+&#10;5p+iP8PWk0SiH++2eNh4D1fuxmwR8JOfd1FboIPWzBpG9cRtDMXqbkWNBa5vbug4hbu0fNFzd6qc&#10;J64dVhwr9Jm4mqnVCzZetSnK+eUm8jNuw6qrzZkNp4qWhtIDLFZW7yEan9m8fmNwhboNB7VMUNsL&#10;h1DYmydAbJntLT/wkI3gsrDREAjGrd3fzOb+PnIVC1ypGwgmhRzDF2ZZZgznNzq5k8+ZYPSGybO6&#10;P9J2r/6x4igPoVOIAt/czX1mNru0aMu/50PyaDRRmI7kdqaqeFscc+UPJJllQbJVTRCshFiRb60K&#10;Oh8nwid1LkkfDMh0TvegSVZNzse7I8Z1RpzXo5Mu+VEgQPavDPAS4WjgwzefE/4FBgKQx1SO3jB5&#10;3LhZ82Id6W+jqp2EA949ay6TTwXqzB9b6Y1jlX+RqrlVfR07cjPytLE2b+f+HUSuy14MC9o2hhDf&#10;2g9zfkpQ1cnOq6RbYq5GNRY8IZ+zhLmQVn4IRaqkRayrT+q/kW/0C3Co++e5gHmxSfdcRlAb4TtG&#10;9shBDw/XEiRq6cidTpZTJPcFQHbs83SYjhg6PJA69RuA1W7T0Xu6dDOzte7A/bufRo9HPwTzGVRX&#10;50deiaKk6tMgWuR2pEOZfb9I4pzuaGwILsVNSHZcISDYOLarErNhXkLWH6Le1jv7aZo4l0Zygg8o&#10;phXpyRgtvn3ie0/Q7rgF/3CYkcA1oh0CSGDwsMhRWBBjm0PFC6k7L/lMt/7NOya57DRv0OOiT4Jx&#10;mFVjz7iX7JujCfZEqPTuhvHZo987XvvGDCbhwFOWkF92zh2ynYSPfelr41Q2z7aD4hy+3ZF2mAOO&#10;7atIVhgeIgT8J/Qt3ircttu8CMMzRNiNq6elXd25nahre9NO5Gr+Bh5a1J3MfU2RSrp+j9yZ7WYt&#10;bjtWB4Q0eHw3iTAPyRjXmIFy2pAPbelzFSLYoqLX/NDPND4V1FvQzo3Dc2oHJ840fRWnc552yC1G&#10;n+hqCqU6MLtVKsdjSlEEbaOq84vZeUUEyK5eWlib9TLUJ7dXW68r20c01mnYamQAcZemkRQ8Yosi&#10;WioADeY06QdYqMzww5NiWkyX+etlJ/H/oJAcwxqX54Sih7G8TvXTe37J5WqeHX2zu1k0jzctewr3&#10;eyZrvP7z8fyRMzlYa/ls/Aa0aqc9vHlHIKnkt7N4XPKZMuRutJspz0H09IYoqOW9Vx9seeNThx8m&#10;rOXNbtZR6WZlzB0WVm97oPyt3W35bTtCUHXnhc1tpcqE+D9IhMFa9NtZGpsK3jd4r77Wf7L6bR3J&#10;S99EmvgYd17YQYK+GViYOEtSBr1mqiiKN/W6RXis8hPWchpyDnvq9Xi+h529JogT8kTddvLPDDjQ&#10;2bwjfeI/Q721a+4oLc4VDI9/zq3jftC5bBdYjw88g/ut1/v46OYEpJxEVOK2OOM/2L0AmLp909cf&#10;0Z7rb14AJHkCTbR36/hBf33dnl9/qFTgUvYFmXxJdfgrUObOr5EX+cvMv+numdxpW/HkLe7g+j3f&#10;X1vdbj1N3NfPMXozgcTbxmWfOF2yWYPVcPVE/dmON7XaOCvpnR9x2WBDj3y7xxUk0E37wkrjFrk6&#10;gcF6a4/A5xHquE2UOyRUc0HDfg0VGEVvYg2uWlpg4Eh7BES1fwOnNWV4R+GRPDz2crJhn0iQuj8E&#10;PZyF/zss6zdW2X6pg7nm9Q+Z5t7sYPSWOvEdwwdkueaKQRNMYRMF8KzqB1bBzltx2rubxaLlXzh4&#10;COVD+sB+N7Fldf/5oQ6n8y/xlj4XraMX2w4rjxDPO02LXG2NL9JJFnFf+BGWrwKdmtNi2Orsb+/U&#10;D3zAhTEoBhuQv+/E0huWZYnQtD3V6rPRiwdzK1kK3pIcUfN7hsQ7MBJrLGttbBo1gQkCY1jKoRhq&#10;Du7ssc9fiwuj4pZkFhwqch6KtDZKG7t2mi2yzILc1bafbFhK/mwHgHel+msYo+YANLi6lp5gbWZt&#10;8jgz97edXyw5iPNIqJU2kkv6QmrjLZyqaXuDC1HCamVwTnpXWQobtvv3Lyx2HYD5b/8K5q5oWag6&#10;jBNp9UfO3PPQ6sUKXN/cLkooKIeIjOHxcxfw8POlaJ9tXvnwIKzn9+YNTSrtSF9fJnb77KgQgTrf&#10;SsQzyftHNNTcO1A4wFW6CLMRNwDUwAOiFK3e2QexDMJhHJM7t2N6WFdYJFXXBf9GKhEoh/3VSe4x&#10;GBDlYK7iGjUD2C3zcOYqSp+nFghNivHmenUT8udMkEumIdZ7O1HsPSNAYJKqEyYSG1/MT98Xw0bm&#10;zvXg6MEjEe9OySvXNsx9JKK198YtfaI0oE6W+HtJbhVU7G/Qy/L/AFBLAwQUAAAACACHTuJAT8FJ&#10;kt4fAAD7HwAAFQAAAGRycy9tZWRpYS9pbWFnZTIuanBlZ31YZVAUULveoEFYYEF2BWlYlpCFBaQX&#10;gZWOpVO6Q2pRREnp7lRqaZBORVJEulMRkC5BQATj8t2Z78f9c98zc85b8z7POTMn5vxb+PcVAFHD&#10;qmIBQCAAALxpgH/LgHAABSkZIwMDEwMDA4zp/woMBofd+GDM7ELczHf52ZmYeO7z8N9DiYmJwbml&#10;MdJoeSG0BApIRUUFoYGw0tGxivNz8qNRaBRKHP0fudHQaLH/Vf+/7l83gJYM0AsEg4EcABAtEEwL&#10;/NcPYL7hSAz8D9X/CggABBMRk5CS3USVIQAQEEQEJiYiJSYmJb5JAYJoAWAiOnYUMYcCia61Vwi9&#10;SHI99AEupbBnktPGO/Q7KUNqwxSjqJ5t79oJF1pRv+imDAwIAP8fjP/UuQG5CSFoASAQkOgGEvxf&#10;DjcQdGB2lK4CPUeyiLVXIRE05MG/JQDVTQKIFkwLkAfsEIVBnq9SFfQs+I8E6SFEgZkoAcNAJYZE&#10;9mPnTTEOimR9I9vJ61c+mEZaLhbAiouYctg3mpHpuKVUuQtjaTIBkkcYsT9+wmEdUdzcRaefBhSJ&#10;y4awxEwM714m25cNYxlf8S0ED2sxlgyrCDKygSZfllFqGaYHSzrHzIQ4FcWCIIi5GD5lFMgwTVdZ&#10;RgcwcL8s5kkFUzcuJhmqK/UTV58MVOI7nd4sDEZ/yIvRVQHGKOmGqEzacpYQy+giCqzgICSOD0qw&#10;UshIV09JZxQVU2YqBcUJOtuwuGCcHkwCVRRDlBjDKdgxkZTa0K+TFERUegMQ6AkGDP2qqyynBqDQ&#10;fZiRg4B064UX6WohmD6sxnOkPUguAdgToF7aGBAxG2I9CRrs51SiyUGMxiHo+IoS+IqCSTJMEUUG&#10;JehqezVbXOVkeMk302gzUxvyKmUEjM9ORm3RWX/RWa/+qx2iGJRFIcyvyN5dBEoqAsVCunWBWnzd&#10;pezBNzZUwameihhiyg3VrwYOKzG+iuED0GoysEMnlYNR2lAMLkYAAUAUlT+OPVjfsuPL+FGQKprW&#10;n0gxOYwjOJUx5oOhJ9oZN8tbTlYWgyBAq33ResrMuBhDKBEuBvkYUV9CBj3DJlW4TbLPRelMj6oL&#10;suNcnhaiY0nSEQSt7iFdJWKRmdCWxjSMLlCFgg1RB4EqON/wioWsOQWXMEYJMkKFi6Brzr1TdYWI&#10;smHtjChBfvhDyaValP+tpKJSo3HutHqqdisy6zaufwC+Wtc/b/rpSHxNUEf3tjT9njf2bPe277vF&#10;hg3Zyf8DRASst8nfcvSGwUFVqnrt0fT75ktTzqf+TgP3v3dRZkqrRxOF+dJwaWeV32m6H/bux079&#10;qbXp/drxekheTSnBcdq0/Jlo1LXtEc1U++l7+UZ79fAuCvyTdzN5mfk+dB/ALlrf4q5ysvCx9P8A&#10;C/JriSMz7w/mOP+yXYedFbUu5q6FOBLbqQzRSUXH89mbyy8sd+EuiS5y6SqZvkxkMWeMv9h4kS6W&#10;MG9DDlSTlCJvbd+RNDcoOzgr3ORVhLPCyxYT4KNRrdkqgDsRCnB2NqegQN5iw6RUj9Qgrk+o0qVH&#10;pIWVWXO81e6yNrGCkDJdi4ynM1zN6FG3mIamW7qpjeYMDDFToFJrjLI0I5oIV0ZQTkuaqdilVxtU&#10;xKHLVUtQuzqasmCRuRLTeBflmgSHMOiDlBqIqSCJgBcOUQC1mlgoF25SQCjqklY0VNBA18NzvNQ+&#10;FDFPxyQ4b6XysR8VNaRbI7srWL5Gca6Zc5h2ZVIzUXoeTErGgIwxsMS8eX8xJautX17nh1D5fmaG&#10;y4hEtUGTZ26ramaT42K5G3um/wC3gkzdMrsG3rS9r8HjDxjiusHzOOxGxZdIWi991YknNEwzZz94&#10;+BNGx2SWuuQIb9qaGh5dM3at/22esn6SXyZc5i6hd5eXjwf9hVNt0vqTEvm05R9lxnmE+HcvbVsI&#10;tEU9IGj4EetU8zUqkvt54+bIRwixeQGxv4Btf/p1c/njaoYlNFs6W4rffG2YyW/xvTp8A0fZIoUs&#10;hv5y1LO4s0Hs7owxR74yenrU12SsKFqhwKH0FmYrWfMA4sJYmmPjEl2viUL/0FSx1URiw3MATwtt&#10;NW4c3S76pTkh2V9nYnX4Khgql0VU6tKlDAwCki0JGemMFFNIpPDZy0kUx7PSWNsBYqXSSDGZ6QZ+&#10;bx1nfavprRId/ZDSHOcChNTLpNRiWkC/J/tMKE1vSY6d1O+gMWL7qrOGtXPG2yIJNiMBI0z0p9Ur&#10;en9nSM0/aRkou1sEJ1WX9JOP0EQS3Ffg+y25cw5Sn+JhwbcoeajdFShsdZY8+BOECEGp+Bpdy82o&#10;loNf6ZnpYEt/qyW3cQBj3tvOUL+qSwfJ2yI9wWTZUUli+YHnlYb3fUgybZaTBY4/KSnJhcrNnZel&#10;IfcwPzEzfmzA7WbJYSEQsp1/LTl078AoC4CJZwqZ0lDmlh6PjFQwdH/2emR126XSX6wl8t5v0Rlq&#10;Z7Ci4mvj7zm7Ilw53k48aRM8kmiu6Rw4kcxUjouLMrUmObo0xwmohyrRBKK7nxIU0eXgezIeLgYu&#10;/d5jjKoWjs4goj0lX9p90/u2tBULAfmq8pO/cLgWCbjyrEuyaYEetrQ8RX2enSk/9HVyrYkhVLKj&#10;Bz2R5bMrfWmkkPg+ZbmdqDcV7GM+xgpt7QHa8vNJ9o9ZLWGqv/1ExyyNvqWBtsTYj1nigOxZLLk2&#10;2l7nVZdU5pmjXhaqY8lpDA9IOYn3Sv1kyU5q7YULAADNmb0YVTjZjBMVS+eo01fhwpUGJCdbcrI3&#10;6Sj/LfADTsXabTVo+OQUZ8TCKIu9jU4xof+nD+RrK4JYAnD4y37ZdFZPn2DXdiYzY5zbzmjFgpkZ&#10;/ObKy5rwtnoRRGxZEh/x7WP0xHmtazS+HjjsFc2ZdUebYrrhkFdzQ9PFfNIrzNHR867GThG0njsK&#10;gEitfTRVeUKF6pQEMX/cIQzBYNmFU0CZqYJLYNfsGF40QY4XMseqdHHbjE/kg5pQydDi1atOI+Mn&#10;Bk3P3CqB1Dn/AMLVYmIS6o3Gva2idRemszP+ZGsmXxQE9nwsw8EcIXKzXN2sDRbf7McN2xLenAV2&#10;m/uDfM1/iUuSYp4lhBpHm+7XPq6yS9HDqa6ci+qf/BZZMvOnPOJ8/1ZpEzcplx4zo/ndgOnCS1l4&#10;373a3PZQt0f0iB8xnIuXZEii7wrPgbpWCxHjXq6IODrA1Cze4RfSNW+LLpFofexVCVHupmX5k7tA&#10;piYaeleVQt8HIf3Ds3TZ8PrxsyDHE8+53BxLUJw5lnqjZqWVwUe67k/FNwEUktGbiWgFG5VPzsLv&#10;8UUQ9qmqQqrFwOopRkc7o8Ag8DYNVj0Kmz1Z9CyMZqx8vYZKavWZDUx43kJ13oBiNd1cjG+CcAd7&#10;MPHHU3uszQO2fJ7UFh59tUv7I+zkrsHU4obhKxiLipSLVTTnYz/WX7Uv0SMEkvinBEyN1PSoRfbE&#10;wWTF8vuOyjXTNUdHJGSwEVN2H4zH8/p0GdPOW5S+O2pN/qVXMfGUQpEiK4fRxcY5yttJlYDmmkAN&#10;FfAk34xsjXo6mkhbyQMUO0mD1fHMvpjLso8b/mz3ygjwrrDdS6TqpayK8mhtGTZ9votfaLOzMHZL&#10;aHCf1OvxrT+nGomfl3vbZ1IcHc9LZi9lFWEfBJYmV8CoNB/h/XJ4oumbvzPWIZySE/0vbWR64pWf&#10;Rk4zmKiH9jdpQBZbI/UKf5BOvfnDZ+6g5DDFrtP9I5/0EXxSY/QfgOUiUXtw5ZZTkp0wBNtAXeyR&#10;HuKDJB5GjvQzF/A5wTWOK+TpzZ/HZjVUR2mWuJuq5MtDAouq4qSjOM5S0OlsEInd3Td+jnw8B5xE&#10;6eL+XHK2Vf1Zs1zkwnIGrYuRo7k5GvGn2T+bpr0sdf2hX/Y/PSnr+OL4WCbeb3Vx/u/6XIPIqjPO&#10;xFGw+e5PYendbawZgyATwflvwja5x4mveuVLuI/fonE/tuDVVRht31H7A/flNKt9KiVhOD1l7XbA&#10;Z7mrIIlfmhrKPgENJX1QL2bFRonj8SY8W3aID+KSKKZAGkQ6ezK3Oz8SnmqRSbcBmg7/CH8Au5e5&#10;6h2M1ZM2zI0xGaJOsG00511Yv5Ns6N6UTJTK1x6Mr/mtuq298Sir/PvqceJ3iVGkhsJ/7Hz+lpeL&#10;fvG49eic2YG9uSPEDLlAHCAFsxKTmOgV+8Ts3otdSSMr2W3bo6KwmdfzhCeJrIdf7tENXkR88m11&#10;S5/+meeDuqShqLkvKU0yrnOwRTwNgUUimnYopei5k17CjFPrv3SUiv0wvBP3CDuSFVvZV972D5Ad&#10;Zpm58GK1ec5cXCD0kNBZQDz2mbZ7ArXT51OWP655Gp69wyz97JXzqUtNTH1+PpHPol9Y+RbARbrS&#10;g2llXmb6byVavpW1ezXd/h9A/bs8KUtQvVq/N4DRij9JTMTOfuaJnvGBjiKS7PttuBzMpnOLIXfg&#10;SUgDNPyWqEi/0i1ORTTfUEKHSCTlezLKj1hDS28yvqNhZOhDlX20c2TnY3PszX5EOjp5mxnnY9M7&#10;EpE1LfZ6LFPAxA+V1u+/vP+emK/vx931ra1YPmLt862JI/NTII+V4gjTfllvk6A88vVnVmTfoStD&#10;fWDtDweyKfLAwugdotBAnrdLf5F7Ft7zGPNjsKgoFh9y12I13ffBi2UbU0k5pwujoKxfMcpVg0c2&#10;5tURHzt8pO3hhyC/uZLuEzeDCPZ7gj3nScmXNCOuG4bN97rVlQVTZd3ekbt8Ff5T0xV0OYmeEZHQ&#10;Zj43Ylj+qUjK1d/9cMk/ZfKOgV30GbeR67czmzPi/RGUbPXAZzCnHQ64SdHZ8/Oc91cQRWvwoQc7&#10;lLJr7JtfClzGGCNPo/ewgi7zpGS2ZvzBuNrb807f1dPIL/LnuLK8hzvqzaf4+B43Fs3m64x/gGns&#10;fe7XdXKb78/m8y48m37WHRUd/gM4OyUxSW/bk+5z0udqHSZuWAzSH+Lhs2W+7zz2Qz5G7anXLziX&#10;s2wXkLRtkg9MzMQOBi9KF8g5u/2eym8jDuu4d4l/P2lp8Kzp/vBhfr22pwXdcq7L+09lW6ontcMN&#10;FpXOF8ZVlb3cQvUGbIlVj3doQqR2q0clyLnxAqlSCosH8r/R/wAU81d8g44HrmRF/kBBwMOooRob&#10;/JuWiwM2c9Hld35bInW+LSQHv7SudtB7AQrrghdhUfSvdxOld/TurcS9f0kb/q22pykRJ/u6LwQG&#10;JV/mruPq3nllQErdw7Ea60aHJgZFBNPm+0KAJMhE4kP51jrlOaW34WREVH8UOVJFC5On5xrbHBla&#10;X9riDzbN7AA17ov5Mciil2CLkVSI/8SUmmqnFHtJGSn/1zO2lf3fq8h60o62VyMXk6j7ye411+KR&#10;Q0LMKNphYfYCevjBc19PLzNV/GmXeO/1Hm2+IucWhBm6okgmimtaVhvz5/663P/4G556V4CDHHBg&#10;5yE9Mpuht+Ka3jpwEP544TdKAMpHnQNREB2aod7A3K+Ji3uv3bclUMK8C6Ca4uQ9ps5HvuNdaJBi&#10;lrje/kvyDyCi+8jD9y/KPPPOIbDPZNw9ZaMDyRmpUyKul48fneLsCjDUtrpWDrjgXLTwXvcJ/WAs&#10;vHIvhEWctvSqmuVN3SnyH8BtBbNd7/DUAL7LcnCgq13w8PrD24ojzQDWixGjXdW7P+vNl6/bV+9F&#10;/PoHKH8jOWwBVysK/8Uqa9pnIcLWs0LbxqmjrD+MW4AMk5bnS41rXU2mPL+zKPOoufmQ+tij7zXo&#10;Y//vfWWaw/lLs03zRMe2v6yUL1s8ujQuqu10YFnBEdbYOi6XZ4PPPb938XpCdr2ntx8wa0AUQCps&#10;e9SrtOa4xLamCwkyMRJesjewOVvPa0Nt6DpjzZcWDxtBs7hqgwUSpJCE8KaU94cN2w3JlictMHNR&#10;WwGGrYknFSwQ/5/TCRlz1A/13ZMAYSUUBKuB7b80V5nn1ZQytlQNWkJDadZg8W9McltTQUCCWJeo&#10;zdKdV4smkh/8blXkBgDptFbhb7ReJvvHrjPAPmeHBqcUdD+V9JZ4kkJDICVpdDhsdqscAdxKi74b&#10;sKOh6RP4KKaUZ7iDTmGo4GeT7wR12XDNzTuMuFqw89cK6ab4ZCzoG0+IjyrlzWz3lcsCDNupWqWx&#10;a3Mf4+JZpst6XeSPOh/Zbloq9LeNXo9ZnLiLFhF6o7ooYjDgQb0vmu549RZPl6/N0W89TKyL68cu&#10;Pi6ZGdpJu6I4ncSo6dQOBO9G/ll2PWCN+uMc5G92fevkH+Cd1cmrJeu5ySuxfU+vuHveGsNJfcY7&#10;0h93LX1i+hvr8QOS3o4SzW7Ta6TaSE6YnAXY+W7/Y8a/w883rqaZKZ5nXB9ezdMvyi0DajxhPp9/&#10;3mPglTiS1K3Yo9EVrd1cGlsoLmiN6CKxHttHdrsnk9OR7z0M1ynkL6phKZtIbe+6ftF0vjb6mOU4&#10;detY7c3081j2ugt6nVP0RM/0hKfhEx4m2bNH67yTxvPKwQdfhA5zMw1CvxkGJlIc3cYZYNhCKalt&#10;GqcVxZIjG6MEajNJFw2RkupJoKQXFTixePRJbfsnQSnJIoLLMON9HWc2oW2v3c8G9VkCb6sZFBYL&#10;lIJM9VbWjWgBVqV2KaA6AbJ88nmdwYmnExK0/m2LepLu5IiB0Aq3vPdG2KyT6hSC2+TnA5Meq7C1&#10;7Jja2m4liD57GMHKrK5B1F2qX+OJtul+m/LQx0wKDlL/9kNJIzaydm9+UnfKBxUrvoCcQve5dem1&#10;ZWTxtwuXl+22D2EL9VTqTNLaEelFG6ld0t8FlZGaTKvYR06VZcJjway6FkbM6pkiHCYj3oxgqRZ9&#10;fso0HhW2oU+Oz6ted8Y8/iWSt8QC4TyCK7nQRB3V/JWIVcLTXfyCIFq6W/BbW0JcUdlsdFbUHdgq&#10;nCt9saIeCx9WHW/1/a1Vox8rZyNhwIahIcUghEJSA0Zr8RqynmUbsOaobOs1zN/AXyGkaoSzE14I&#10;m9HPov60li2weuHivmLMuWQ+8ibto/2OL4+id3KGuNjAxv0AOWk61pqpYa5806/ZOgpWPrfsns4I&#10;5ovKmMwm8EbwEC9bJkQOEoiPOCPAZhmD+KqrOcDB505+v9q7NgZuuW5KGZLYJKuUZx+neH1MmI0i&#10;N827o3TIubPjtihsjaPF1F5TMZv6zrJ4unpGaIgIFS9WwFRTZHPiAauagYEur+3rtV1vW/1Il6CA&#10;GJRsc5GxiLl9kHW6HwKrK5xlvoNXso/8VAkGfLexy++4hbxzKZKVqeRgnrCooUqZlSbZNQPx/V0J&#10;NfONfubhHOR6c7NVtQ5nUaoOV7MumSeXFgXyjzGost0aAgTME/Alf3iO4BtVSRgsJfEYFjeI9lCw&#10;4cKk+M7VXTraH1o45sYFi83qeHd92RYeztrcB2krwL/kmRp8q5DS0k4Ys70daRfajRBhE6mffgvm&#10;nCu+OeyDnr6w6aTyt01ZvcU07nqtZfgRyFZ8v0VpLDmbavDJHn9mY+Rmyh3hCIDCZkjFnSNDmb23&#10;xHeyMv0RJir6jda3xcMQyrDwZJn+fF6v/c4FGR+TD6bbOonIX/kP9kr4Zq6nMOAXtndhrW5mAvBF&#10;fUTMWLtRrmTIyEOhnOdOyQBXHB6/+rdyKo+g+0O0wQz5YETVHQ8SE9Y4qybcNtRObT9spetb7uf4&#10;LHPogiE7ZDNvv1A4qXVvu7gtbOks7S38W6X0sBXSGDVQimFJhy84UOyo+nulm2muUA1OuGkxtT41&#10;XF6xu/AYiSvvE0aIjRScViQpJLzS07GcyVo69X2S95xwFfcF88JLH5Xl1+nxdHL2NVtcQSijqFw5&#10;UdicL2eNQb8dqsCKQQe2gABi+zBogstemgGCRMc7ZbxkDzNf8Wt2XZsEz3iCpc3QAHWn+LLtiMff&#10;JtDQmf+kUgABkGTGIU37d/0koPp2I+wWVLuADia9alWkN+v2izWjGqv8muW2wvDlLXZFbWlxW17V&#10;iUG1GskP92CPNYp53pUKrojYwxzF+xV+8ODPvtdQj3ztM2dLiNw0NSZHro19NBcNrRUptDezZt0n&#10;ZtsicuJ05+wVG9b6qcuVd5iWreNH1SjSrfgkr+nckZQxkzMib+442IvxVFLXeYGYK32hdyvkk/9S&#10;AcaM98CDart8QYPuqe+0hUpF9Yk3iWu2o2wDj37PWNVRxZKr5vfLvJj100YU2zLJfLMOFaN9VHwL&#10;jyh59azhQQXvGtPlCuQKhar8DP7O0UDXm+5smG8VrFWscnm8acH9LahYinaM5dEDoj56ETRJ+wjD&#10;oD+7ukqKVcgbvMfhXlMzR6p2gyNMot5sZ/zC7Kuz/mW1Chb593t0UpwfIFrWlyPddW+w6Dnvoj94&#10;8ETcYNaj3iykkSQ2bkqM4/mEguxDC77GXGuwdOWKzDxXA9cRCNDQq5HiK2dQuULOYYc4B/crDdA9&#10;7qRQ+BzuLmxji7E6cqV0m7e9F2F9JNZiYCKdcpjOYlHCgnVbTMpOrVsqfUG9U7kGlaIaU4yyKWix&#10;YnNlC+R3mS4iUwqZL+0lDVLQxF8Lc9zWUZgunCqNTMXyMqi/bkQcKJZzVXVEeHFVJHXtiOaQvg0w&#10;+DJ2sp/BIGBm9phZotm7B0x6G+OQXDiallpCW9uo+IxijEkSxzRCPHxnHGc3/lW6glmaNj2LIckP&#10;vts2AXB0d65JJ+90UP59x/q08bgB4csdh63T8KxYNm0OojlUaA+CVH7sXQz3p1BxCPVlO83XSOyt&#10;OhlwtGmshwHATiahvvCtVE4rJGHrrU+EyUM//y1D21QnYIe6+9tZ5fUD95byqXcfTHTd+Gu+jeYi&#10;hKjd2hU0ull982278uvGVJE+VZXivlIRbHTxksYf+n25m8VYKeos1EjDjcyiOD97sx34pkebHC21&#10;fm/xRpjkq/JwqNONBIrxRKsOtX5Lq9Ad+0O9AUZM56LTARpKACrMbulrScs5tjq5j/GgHSjGst2u&#10;nFfT+zc/AfQKSTE0y3zESuN/3xH7DRbi5GDT8VKPh5JpXpPX8vIJoepo7RRt92B7nx9ITamR2lVE&#10;BN/jyE5iGZC2uWaudQiMzVtus1kW3WL8dAtcr6OyBRZ3ni3BFF8MmNRQRgfezuDn1tIr1tItDY/i&#10;8ZXFyN6e1DtI3Fd7pKyaV/TQOLW0KJalozhT3MtBNzYcxq6TlBdsj4wsCcbD93Gr3RZO4ez29lhL&#10;A+IEXS4VQDm42/OdH8yJSULlPEf7cWyZ05aQ7Z9o8UUOiD2u0gdmA4ue95niKGqPeQsVfcPvl3F5&#10;TBTIS/C0rRvb0y8SjueC0c9qP5A4K683dn3jTpsyzmPe75ibjR8hmx58FFyaT37cKQw/4XlecFct&#10;SIqkbfVE9a+eWeTLlkXBAEdWTqU8VORM/V71aqyBHVJyru0zS1YqgDYt4NVezp/O6LsTABpjEbEj&#10;Xt3p96az/Y/9bQiGUyLZxNDEqIXZFUOWIwaBDKxJEjSp/1x0/k0+TLjE59Ira1NjXARN25FMNBZm&#10;UiPzkO4Zfmn5tm7aPSFjnH8S1SscGwmtiENz8qOKR6oMLEd3a1VtRYniybicyznbaIKPKjYXDobw&#10;HRnJSUWFOmAHzHHZrKHzpPZbkj2lj6V9276fstd8Q5VarJ5Gc2G3ODuaXocvc1BU0ILT0XfhzruG&#10;jy91Qm977n/le9cjoW+3JnzsruUcwh3LEEwW17+1BJzuLe63NVpeFs9qnjP2NyRRiKvKQsERYU0P&#10;LcNi3736zq1ORJyu8rOIynW1reDKiibPmEqtAkcRNf2Aio7KedpFFdlo0qumxie+72suLtRHNU5D&#10;L0A9fZUTRtlnwhad5PglkWx65LeresRKuw8KASqng25ZS9Nzke2WNmBzZlP4kIG0iE93xB6lgo5J&#10;BNRhXHv2g7tqrc4G9HZ8XkGFV/rtg2c0u/qHi7z7zusd58t9Z0V8K31a3x+u1fgEOchG378wo5Yv&#10;eLipxOyfGK/jvVHtXufecfYlYqOjn8/jR7bCJdOr13DCm9ubNMuLpWTHrLTKB/so+AF5S2Aj/wsG&#10;7ibbDhb/5U2pyf2HzadSifbHDjRqQcU0jZcGzJFF4q/bViNyjqdCjkKO2ffPzbZZf5U221yyCI2i&#10;G1nkKVIF7cz6q5hUkk+mp0qvVJdRZ1K/+a5CElcmi2KG3RTzFVE/8CX35H4lZtjeDcipnrBxHuDg&#10;R9s8OgzKkIcHEZqeDY7dDnopkGQzStV0YtLHtOo6aK181nLMSjMYgH8Ze08ZWYpyfKeVv/qzzPzJ&#10;HlC2p/hmh4YxmpdS6ge9Vdqrk4/R7hOErfNt7JDua01UZJzGQIqvcoJtU39GZrHW3P/AuyTv954J&#10;aqwrQ2FFrITiuxjsea/m9fTFxGXIj1Lgx5sPflKHRw8VT9HvsqVBgc2/dNhjY8bXf7YTQUisX3v6&#10;6M0PIl5tmN6y7hq6hIduMbMM9uvBfQ+6e+s9rCgpvQsq9ES4NJK5VeN5936q1sRQM9U/jO8GBBP9&#10;ccquDalzvlAmnTDqf4pizUfem03/fLyaeuvEPzNXJC9UjaqX07xWQnZCW23P9LttFkLH7xPVy1fB&#10;ySZvenVabMilPLTqm6Ln52qJCrJVhzNU0ZUyTTNDbLplfdvYV8c/cATLOyjqor5nf1/nI/WFmBjl&#10;qp6+MJBj/nGvbCwdmf34rrqEPPsP6FArAWmQ8rXFsAfFqycz+Nxp/s2bkSmCqXqGqjqErcn5OHCA&#10;30kEDLLav8uTkx4AZ9W+cqfGWLzP/FF+eCRTgasNeyDafl4h/Hp+Qy1d+NSs/ZeB3c/nzriSiEEW&#10;WRfU/EccQZOMv+x3b4Kk865OD5W8muqfF+gKnQ/YzoAZfwk5m3RkEZMR2gI9XZqm+rxrcsXvJhjB&#10;kKf4p2XhXKwqfIZ8ftxUv0q5R6A5YGpzwXeHX2wXV0hHjNQvh/1b/B9QSwMEFAAAAAgAh07iQJVC&#10;JbRvMQAAkDEAABUAAABkcnMvbWVkaWEvaW1hZ2UzLmpwZWd1eGVU1F/U7g9m6CGGAWTIkRk6pPMP&#10;DOEQ0iWlNEg3IgISgnR3I52CEoMoDh0iIC0hDSLSIc31vR/ete6H+5y1ztlrnbOevc/+cM7ez93s&#10;3TJApY5RwwB4eACA928Ad/PAa4CUiJiGhuYeDS0N/b17cHp6OJwBzsDAzMDAAP9nMtD/MxB8SAZm&#10;bgQzHCXOzs3/QEREhIFdUk5SWJZPWOQBHhkZGSUFJQs1NYs0D5JHWPqBsLCosPC/+X+W/4v/sf//&#10;uMMBUGKgCw8EwmMD8KF4ICjeXQ/A+C9Ggv+J9H9BAOCDwIR4RP82lagAfDwQPhgMBhEQEIEI/p3F&#10;hwKg+9RCYAIFXRiblSehcGiyYnEjUq/z+wGNkrXXChGtSFhK1yFK9D1deGrJ+D8SBrx/hP+Ph38s&#10;IDAB4b89XiiA/8/DP/xvDP88gKjvC4H/h1/YyjMUmVzceKBIczcHQED/mKAgKCAPDHjXi09NNXfN&#10;v7+khqun1or1ZKBZrOw1SKBQGqUcz+nz13S77exTeLRur6OOwsr3fAq5M3oGCcHTFlFcAorldAoA&#10;vi9oMslbSFBoQkTX49rqMRiyjsdh21+cig2D/I6aKz+ScPzLq7MaL0EwpKbvaej6X+izBR5U5QWx&#10;MTilcbZbVept3nP2tlXeJ0YHzc8cFAkFhLXKUstnqVEwKD3Vs3ucm98IGH5gRbct5ez01ht5+my+&#10;geM5yYhgZolvLr630Zk+WQ0cS9Cz0TWK151MuCJtp5BUb/YyTNFPBF+XpPoTu+4IFJ/el4noTMRe&#10;xnCWV9iVp9fH6aknR7cvJm2XlZdNPNJUNVChna3CH59AQ3uleT+aPdYUJKp/J5T4jDW5Yrs0S5cl&#10;Zy/H39Qvx0rZ1Pmjk6ZYLwyt803sm5h4zmYMflTTjOjknHMyWpcu56GTpujbkLf8ok2TyZpWaEiM&#10;sn66cyNal+kx6eTrx8RFXIma3ppqtF1cpPRGafrxPIB9zoYcb5Nx5dHLPIp276J58U5w9YVqVDiI&#10;yEoqLvXTFPQreScXKl6zKndoqOaWz43oabthe94PH/aGhppapwjr9TC8+z0EJ2D0Ga3iFtyHimGN&#10;l4uUvEUHKd8G7GNFco4Pf+QH/ZoxptvN9zNdtWjSmxBxJP5FU0LCi0WQzObqxytP7ZkSzA//6qUw&#10;BrdBjDeauI2pxcSzUIOpk3YX6k/Z9NaImsTOnzKKUD1pTirxxaWCR5um0wV+QuI983WHWqA+Vaj3&#10;jTdZxyDC53EOiJ2wtPyDT/DNSo7rvd2axCrzOQhKekuNVAyJi5LiwZAgcEPbk2HFnQyq2dtEIsYJ&#10;rt+6WEnXYltjQ4/EGreOKkVCsxk13A2wIzY9A60e5/ZdQgc4/hrVi1gCOys2VH7aqn0LX7W8XqL2&#10;47ETui8uAnXOFY6TbPZsQdslUS2qOr8fkQDQAuw7ybX6J8SZeyEmsRDk+3gi9I+Q8UcN4fmrHjxa&#10;oDdmOeptjw+fiCrQ+cSh75ukNQyglIuTpxOfLKJYMmbs9+4A0ffvCXrt8VUh2CU+exrL4ZxG67Oy&#10;GTDkOecwypqLiOCgrgn7CMF7/40hByIMG56dDHIhjhnzyJNs+agk4p4pncOB5vP63uJN62JeyO76&#10;0MNgTfLKaei9rfBvFksDemFlh4oFw8Y+05uD4BOZVfyuHyHFvnxUgeMmDlBmMxGT3IjXF1HMx7PU&#10;zixab3VyMQv+9yU5XLBuYvjdgbhsIGDtKIa1f8lvlU+2PaZlwiIqrsB+EuEo1CGTWD+J352VryK3&#10;dcr4ijRqCVYqyVnJoHYVXljh7lR2qm8XWxYmoZRlerM/VFXBUsAY6fpgKyq/Ygh3pVDrTukRLp2w&#10;JWjD0k6anN3d1wbWIkkWijvpmQgymBXIIP53u75zwYPOdLR0ClW0Xr9jalmiy1mZd//teJlbRrP0&#10;f6rNPEyESNUFJ1KxPs56Tcr3lwjVrL+yysnUco0n5Szs60m2MEbiVEO+RNt5n/2UJU3e0lZDnPfN&#10;wVzMNhUZua2gZjM3J0KVXKpP9lnJJ4Q3vmLeSdatp/Hpap4tbgQv+4pyJyD/ItVx3C85zGbSvYlp&#10;avayCrPvFX3S6GvGsEtrFr6q99s/SuGJ1nti5ECvFkZae/pD4D35NiqtSmktX1fE5R3AarrPtZmB&#10;tT0YH1OeNGXvsF96cXK2a3rvMeNC8UlKXbwCbVezgtTn1vFgY2EvCsTaPq3fErNji+dPCs45j+B0&#10;p9+Iczt3yAyXk+jvTqpe72npRO0NrRgH/Mtds8BstO2+UPZpdk7S1He/VJ6U8rFx3mSten2quXX9&#10;t21o8hiDX/UMgCvPLg9w8Fpxp9QntWG2b5OzXO5tTsKQLwgigdgSFoLeMDTi6CDEgn6SUp2sr0f1&#10;5Mprl1ZMV88jdhPZBq2VnCYY0Cbsr92eD4rhXAW2LLBGM/QZddttTkyOsaFDw5zJRU4gtE9kuCQY&#10;LsK8J/2brIxlM5yD/D3GRk8yhT8JlUQMm3iWenPsitXv3tYbH1mf54eYUPm7cKqkDa8qApZ5SStt&#10;/K0r9YtNTEItIbM+qAzeMjdk3DYqhV6xkw1NW2f2Q67v+aM0B/9g679udK8oELAqqtBSdJ4DkQjq&#10;MovGLHNpdf+pQWvD41ae/xIaeotzD3v6noMmpyi8BMxe+vm/5jJUnXA1NAHJhHD4LBCpWmLBTA9F&#10;0jwf0y0zya7+1yXW+DCfk0/taB29L9UTE+az/V7TtCnAgXt91zuEzp2OoGddyQyBRsB/i6m8m471&#10;6nji/qapZbcScENf5Aj3T06TpQVqe03EtvZnbJba81h+BBjW97KiST8rxE1nZl4btMYSjNWVbisa&#10;Yy1RzlBSmXUX73k3KRV3DrW+V+HKjnjopVVn65XWlcVJem52iL0XgnqeSXn12TltQEogregMQj5m&#10;/gz9fPrVr5bRO8DVwRyEikZa4oFkvU+YtZ3kD5UE6SYV7v1niERe5b62MRAP4pXv/gGQhb5FC31M&#10;UdnbkhUyr6+6LZH+LHwjyqHNS93fZgziLDLOENQeDnBVjdZRbIzToOcMAvNxGff0St807EiAMZue&#10;P4Pkjh4qTmfqFNIU4ZUO6mLzZXr+/pK1/5CZ34JYpm6bQiXXuPMKgm/eBkz+h4ngPMt55a+2R/RC&#10;d5dWHsbnofo0ue0MtdvUyTih/1o1vQcah8+GN4XQNk+91AGvDLFV8/StD4fukB3/8b4DciyfmHhW&#10;unMO40cTqVJT7fmkyjXdAQSW/sGWci7xQM/+1eLJhEBZu6WaoTfji1jB3/f8TuTzAU5rOvwB+df9&#10;gxvUiCa/SNFeRKfuxmwVSpkEWUXPyJBoEUUZNb7UVoFeGKbsBxdc5ZE6NT7TEY1CIgapSCbO0XdA&#10;NdJKg8KUb0agmg+Yu4RRQu77yZxWaVSNG2eERoT9+KUOIXX2cGllYG82I2IjCSc/ncuMtMZPB7JN&#10;Qkjgs8nyitxRTuK/DcKFUmRUqSm0y/RX/d/ooVEBLG0LWhI7Yi+YfVKJAZwRAn7KYBuXGhomyFNI&#10;v2XzToa6wfr5MOyX9WsOlw7KVnHa6+NNMGydv+oDDNXjvo3J0pEPddOmGNLY9j5DsG6pzD62qHgO&#10;9jp+8PI+W/p/MY60RUUbXu2q43jlbVoxK0WE42XqoSxQr/kigk9tiHBsCAXmxsmNMTrwtaO1JV9X&#10;kiU8C467hC8YfV1NYHzz6ayfzJXEgHQA0C3L1eEUhixb2xY6DR+WL45CU8YeJdUCXrgwAyETIKxC&#10;x3Xtlyk2pV8rodShyoPMhv+7sZpklBSCuN+1JOD+17bmr+oE7XHlavkn9J1qQ6mbYA2qPoWYcvhy&#10;PC68gZcIccW6pvEQzilEBEB/SwzCdONyllPVjlhXWM+2e5YefqJnTIikb/DANf5RYPzz0ZL4bXyX&#10;2X9P2/1O2GfGQED51ES6oypXaQ9tQlsWRyHbxj2B2ect76HhuQ/Xt2EcsyDywrSegVGFqpUOvqb6&#10;lvj0oyrF2HID7qPq7O8+TJhF56eSu3tcuUvWR9dwx09Ij50xNUS9uZA924q99abq8B+55gcC54Yu&#10;C9jVNerDUlya3P02uQ5rzHNC2QGvel/36Elq3YktlZA1oQZOGFsQkjDaqHItkWt4SwDe7aqWBWvq&#10;e55VGOBA21PW9MCjK6GZSGwtkPdhD90vStPBwzuASuyr9JPU0aZotzkfHDA4UWgaaX4YUb9eHD0a&#10;3NkhE90avJEUV0oUXJpa/R1sibakt+y7A9S/HWj0zUlN/nwYYQ6JW89vL/hSmhd/+nRFeTu3FaXY&#10;TYgb0HlFcgeYNn/lx3NVjTgKnSmFxH8OTv+atrA+L521XAyOgr3h5OvwRzkfU6blgTYGQcNaW1aa&#10;ts45kdFj47YXkZh8vu/4DjdOJ04ocb8Lhf1J1t7WZlGPIS0laCJfyAeZZKm4uBFHaiIKhjUpXx0U&#10;vvpI4dtbeUXROH1sLsCtFxFN6BPHB2LIy7OH4GtpUofhuAG8SESY2fjLIFlHT67OwOrGLJBL1KzP&#10;Ty78d4R1KyEAJo5wAfoJHk7tN3I71d/ShbYQvf5BP7LPENpHOOX+ZsVM+T+mkZ7EcRWL0Z1JDH22&#10;7FB2QmPcHUAKMPvkzyHvK8SlI+gcRcay8b11D/p1JxhCZxtgsn35PbtNV6vvJEjxrPGm5bsOpJdd&#10;KC8NHRrmPm1pq0YVRGrdAQo0eKwSbZsNRisokfthWMg9GPhkX27qBwKniBqwl7lkEpF4OiXPUvhh&#10;ohgNFkQkRBLHj6Y19NieiDHOZz/RI+5JlZV7s0T0M4t2n4duUlFEAMUNaWwSzdufXRMylMRtFCkH&#10;I5QbUMz84L+j7gEd/Lds77zAAAOAiJJzYVJdspkpY0FG+LF36AkjdROWU6wpiybOiklyHoT0+NdU&#10;Jm9YtTxn7LOWxpxWWxlbvD4vpDiHdBkLhviqhY0DnIKUn92ZHmuXpfclPNdnSE+GarKVsuU4G2ar&#10;rmbkeNJ2P4wgL895UQ/VQwun8xj02NxSbPilzFVQlYxEbrSgQuwNu6K364WFtVDKZpt3AKHZy75V&#10;Owv1XCekqldxXtNuqVTCYVx2n9ee2J5wCIntDgedijcHgnxrI8/V1EweKkw7jr4ItgkrSnKQ556Y&#10;OH/MIlVy6GxTtPIgfQ+2boE/10ju+WMPH0cbYdSCZmEsZUZvBt3U5B0vT30JEuAmzRUGAF2IHTqx&#10;FzbzbTvf7s1kzOIkK7bCaCNG2iluxLv9A3SwjWRFKokuRDxnIjVFvQpJqFEoHCrXceqQH8j1ZY7/&#10;kI6a5GP5LwYPErx8w8j8WFWZwR1ofYzBNNcU2WT6D5WIjYxdc+eMvnwn0AMNOEFA/Ij4aNnT+scP&#10;TdOpeA6vPy5ujK/N/sE4eN7YTntnXj/wmnfGn4zEWRtDoQiV5LcaCVfWzavZvUhGF2oxDAdbkAPU&#10;wLb/3p6z14CWmiNGIlT5DvAva3ThbipaiSYeNig04uxxGbZcfXdgLkjcYMZTSo8fEIV60SL763lX&#10;gkX058BsfV8oHgJNXjNAEnI/FdRM2+hP5rf8yg/VhOneH2+T8HLZMXyIfNs1dCo7WDjAdIa7PKkq&#10;6G0Gbxda9mi7W0ycVi9IwBD5ugkh5CFL9PDrKk+mrlmQvitM8npr2mY6hMMZXZvOrhgiLJ+wJUY2&#10;DwbzTmpbzdLfaL8yrbPJN3PnybdYYdminwviMVxzIyGzXuGUbDmcTQa1ulyNN/HYjQG6ANo8WWQj&#10;KcjLcmvb/LEaJEA7EHOxrfBJC2FzJZOwQ0rcs84SAgKPODlPn0cYi5si/+4yqfXRn4maMgvPwPyd&#10;cMMqJknicsm0DMQF4eXL669UdnRY6e8Ar344ex1G5WIruDFrp1kl6J3Z0puPDnIG0/I33qz9r9QD&#10;kqoyJf/yZUn9JGaWF9JZyOeZMyxTUWijT5gPNp7jsht55ZKPEpRKMgzFDURdBgenPyDoJ4tCp5bL&#10;U1hutW5MHEPs3rRUFKf4mch99pPLf2P6JmrFMORYS5U9NHxJxlWW4JHb4QBZJRB0ELBnc5msrzwc&#10;RjIa1LL79+YZYHGmbxsbRUNrORu3rn4HxM6L/SJdmRQUJs6mjXuVySENu3Ao7g+81E2MwNapTkdL&#10;pzpmcUuG+MXHBRh1ZPjyHNn+Lvb8gldenvOS1JH2u9QauVfeQ/EQSefUJ2LdmngDZU/K9GhZuL++&#10;iyL9UzKEWdMnVzkLKFrf5AQwzo9uR4cWPl+pEd530JlCXCjon4aHcXEisBm9UwD1OV6JAcVPEyoH&#10;18M4o5K0ReuW+AZ+Mq8aYrXRYbHwVHogDKPtv2o9XuHya/2laADyI9dXgFAYHacBn6cJB1EpJCNl&#10;Em6ntq43fjSVlSqTLgk5EG50NvDg7nl+amFv6Zm6A95cxOP2XQVMHW0qnSZ/3l8I84n89yaf1t22&#10;nGKeMJp8mDBn+1C3aibw98GimYbCg+Xymhcsj5GkJV69quHYkk98sc71y1hr3xDA6tMa1Kjv8Wy4&#10;gZoq6SpWhipgoldDET/yWmH4YayAn3ViaQp+OBUJKrTN4jNMEpZYTzQ5/WCtXmCNx+N96SI2hDa/&#10;tIo8tRExsNtQe4PRFLSbFfqdo1xIerC6WGPaIL/awHqafcZaptR/0PqwiXDF4kcoKY1D7YDNNsbf&#10;oJuAjW4+BA92B5CHhU6ux7AOYypI6Tf6g2tFTk/r/5P8UCfwyPwBR0tLV2jttp6vuXVRA7VolPES&#10;VPJnrekKoou/OUOeK5EPngqSiU69sN7uUHZkE2Pp8nII/lEe2zJVtjBIjaq3vf5oU4w8rlyMK5c0&#10;RLKHSIIlwxHDQ6rGnMiJbbY5vS3Upp2q7rhtXwDLlFhHjpsyBr8yj+mlT3+d1++Te3iSKejBWavE&#10;ig1V27gUyjRqD/T9otSZr9jRLU1brN94DLJKOpTD1hHKKXNa6WpL7+tRmoKA9B0x+id+qX3sOu+N&#10;ykAiz1w5N0QQ9L/ZiIsIl1qlQz1wCTX3tXBuEAjzpbuuyUqawlgf6SA9jkCLAmfjYp1iPF68Eg2G&#10;VRVaUfvsaReP1j10G5ThSMIT5PAuFK+kB0CnS9Vwp1Vz3rKm950XA1bg4D8OskTqjN6ZbKtLxMnC&#10;Vjk/4nscqb3HLIN4Bj51gyOf5eUG3yB8QdunVdA9fJoaWNsgYziykrHgdjM/iuGa+T2t3VSD+huz&#10;EMts9tBnybDENd1W/vZUt1XBHnwTSF52NIzmyQ+QkhmfpVMIMePASMHbYglUOJ6O4ziNhMLkH2nf&#10;q4npsaZy8KrU83tur+y1lpBVS+NKmHlD3T7zlXr+vpazqP6CeS6PYNtJNDh5f2y6a/FUnvckzMwx&#10;Lphvt9XzVPTBD4H/esTXCYKWg3csL11Pqvp5NWL7cigO8tSftLRShdWiqBwuRVebKNOWxAu73XmE&#10;JG9mZF6CrhVK/vB+eMOW57Ju37fCw8aW46TIHVnPU9w85FnPQKUzZzi3oUpJ5HAsQpiWJBJOZAD9&#10;ifTU91gwHBivq/yDF8YWwKtK5Hla5cqf0nMfq8BDRYXAbOBSNLS/qsgxr/N6bUW7bb6/Z0zOoIRv&#10;xUKc5NMTd2lNScHrXd475NpKU8+x9lGAGsx6kMiHB5rEhY4Z9WfIfqXba41wmpvjS+FPmRFtY5jb&#10;fMcTty8DmyT95hG2RHbFjnUTKBZgx2+g57I2P+G0qigO0bwDOvgZnbvNnLV0KH9cZOdxEFtAugQ7&#10;qZFENoRNNt+Z/8kRfZoHtGtSvQ38Uo8yxVLudX3E0SH1BZKGSkPEXc5gYvL8iK6ajKa1HrTPHw3c&#10;2P1MqVFtPS3v1597zT65Lyzv1ZWn6WwAkCQF3SLRKFfpz2iZ6QUoPjiAymDrYxZbs3VG+WLaiKjf&#10;EIAAZBypkGXqPIgp8QzGKpblqenHGIf8g9asjyRY83jS+q/EkDBLgqWvbdFEZcDGyrvDp0gFOqgB&#10;k/06lQbelxG1U8KWV9THrKDI50TDgZUyGdu78Esd7TdYkNMYOd78qJfE5CLEj0oufXCHQStVOogN&#10;O69ghuARvAN4Er5ECbHaORXBnqz/9CXsC9av5txWxsPDgy/GRVIZOD7BITcDLw3dNCUE2nkGdOP7&#10;1jiBgvPawzmC/Rf35rpp+wq2jJJbTL28J94dhb9RQTlZbRDZZXdSq8adhs/Mla6GpxhwxYd6oZY7&#10;8y3xOha3/Z8rUo1JgBR//1INs1yTHyrSyJ9+vMVagCdobfHqnXq0pM5bpVXI7ic/zvOznwVPN8f+&#10;AIthxHMYmqzOMredZL4IzBEuu2A9aoJ1rEjZKYYGGt+0jYumh4KZ7gBFJ0uV9Ic40f1NFOY8hPMO&#10;QH5Gzxhs2g7h8KWXQbD5Py8nHf1PmP3Yj8Env18J0UBaPZpCyHqSlCHJCZ+HKb98fui10ZmFUiAo&#10;a1b9RWcttGO+Ch9Z56KAOC5QPrkqLHcS9ZhTI1VRKCV/r6WxHn05jo9eTiqfhAED5gHAWwyyYrp4&#10;dUI11g8XZqOGrOf8CssvdZ9Oj60QLmAYnKNvy//RvjWd79+GiI1wgDzFA85AtX//dSeA0bkRqYEA&#10;GrC8/TWMt72wq4HNFCNRTvRqtywUTCgvtW0jZEL3DJOHDPIRBRq+dkXqq+OO7oDuvOS4psLTcjpd&#10;PywmyXKPsAwpE+bTZ6n2zW+G4jc8r7aTc3j2Dsi0gVc8XZ1jHIA4cULlUiez5qrnO8iceH3Jgmkt&#10;bfG9Vxp4wAqFTkpcx4x+J0ONhIAVFXF0nwTjaIWp0EDbm6gOxuvfglp7JXifr+6AzY8zhgl5FBtF&#10;hTYIikXrCM//HkQ+nHeoDaulSP1JOOQnPzAdB89D6WYy5D2bFCxniA1ZI5iaFOwCPbDZ/hXAkB/h&#10;ZyPG/mx9SEAgG17P8K/e1tOIHjKo0m/4j+cv6fSAyhNIUeRv73SUSiWz31uSYc12Z1d4g3FI7b8i&#10;A0XLYpws41PNpH6RRm0SlwG+SA9FRPJPq7z7Wd5sF64u6UlqVsKN+J0/gMRXDRfmDfuz7WaqxbXg&#10;65xjy2zSmUfxBe3wpS7gefd1Ydh/fEt2uXEjtcbhrlET4guhRPiUrluo9Y57K3VVEmT+2SxP8KLZ&#10;TSyzkFpKqgAu50SObTHXr97poJsmMOtPH+AaeX5SI6TkaoTZ3qNZ1u9ugRb2RmWg8npE1SSzEzUM&#10;+3xlQoLTkzdZqd6bT7gtxXxUSOct84aR8Vdsd0gPcHd5xz4HjivvK0jhClIsgyiCePU8V//eb3vb&#10;lIEDExCN2X8cDvrleiuwWLyFrZEaHB1ze0YpeT6+2P6YYe6Doz54mVqZz3cJW9k03qIm5kN8nhtz&#10;+6M/9lGuuWCGZCLMX+49cAekfQdbST/v12Ct2LjQKYz0Z8tolntHvX1ooZvK/76wdHcHIxnCnwi9&#10;rqrQlZylD5f33DcfHBxRUeTGiHodUin/oSU5jZa3d2AWr75+q0infyxE1EG4qZqXJNckKxW2YGxE&#10;UDrixfy+G26e+reG7sU+kf1cyRM1UN3AIAeEkBFdY0ETM3P/KVfcRfQcoexh6fpp3KQfeZs1bZ/q&#10;tUnWYoM90nsHLbkUf27bRSCTDA5FxZegeg3ugJ1bZjQVCehtE753aMWXg0ulR7Z1jGkdokm0XxWo&#10;RUOzQ0yi92ROqkcYVNL+AJMTrCfhrNp1VtjExKR8VVahBpBVYdYgh/SUyh3wjOhxujFxX1GkzOnZ&#10;lUFTC13yr4TXgBp7XFaYhKDIttzbrPL1IpJsxDZqZPORYw96tEJtNJ8yMWtgTOvHfZVfQdo/s71v&#10;isxnNvSA+Ufo7b8lSnSlAc7FR+2N5GDLrJFsDocilglNV+WRIgnG/JF+2Zqvo1doLCTW8g7Ibicm&#10;BH7mfdklvSLEE02FG52yrpQoh5trP7K29+DcYP8rC3HE136lnvywTxfknQJPAONwyHdPpzYeHNbd&#10;KCdp3AGJS9eCEtt6d8Dp5x54q9R8jxUVofjZbTwDvZNKxcIhTQi1QpKV1uLBl+mTnAlMNpc81MBm&#10;kuXzWtmLsi/x+aF+rYhg5qffCYne/aw3/pcKusP6xc5sdq0xImtOkUfK4XqyxOZJvgiryiayl2su&#10;2ksV9SfzeQ+bBlu+piCUU4g2WG54WQp38buJ5di2vHIaKFD7rRpT7fL3DoZX3dgGFiL1KOr73tCJ&#10;jr2ApAwlMssZ/7Ttn9zzNrwDPsCOEUn26g1y40Kf3OWmtPZ7/Bh+HOwBB/hJChNwDtFl+qXp6HeS&#10;K8OJsCNG10+ucs0MNg2+89rdC/f4d7PA9Dw25E1VMpjvKv5y3G4cxV9Wn8QUfL8OmJJY43NFDciK&#10;UZS49ndweUFdI75qyopIwSJkkdOeph8D9ygKCQNnDabqNeE0EzoHea7tsVWqp+ANbZvry8naNezV&#10;jJGwto+3HYNPr3pu7XPWAENhUf/nsGEl/2DmRhf2Zv3saRzce4Ij+OZY6z0uIswPKQTt8Ctoprw3&#10;ZDo+b+NJGUW5T4zohEEZ7ducZjCu9BcN40JZ5sn5a+czlI4ePmR5EuJtrmnz9oYmFypZTsZWnJ6X&#10;PlUPApU8IpeGL6NlBgHtjPuNEw3Veaz8bR7ikY/jepLGVIZpTrb3uN5xrd9Piy0UIY/iObtywiww&#10;NCtqxKY8/NdqtOUfesjtfEiogEtr7YQibMRq3ax/jehU7wBC5kzAvW36Qm3TEbN18clEEUcqn6ww&#10;9E/rgNTT3ZgvVQZ4SMBNwS3c+8tnp9c+DzyVy6r+qO4Lq6V+OV2YZCII7fHEIzkyvSkhSTKzI2LJ&#10;fXljtaU1DfBPGVQaTwgUp0HbffsobnofdXo7m7OnZHS2+4a8fFdW9MGHQxAcIvd5555+9qhd44fy&#10;7oqFb0EjPIsNjwQBiuXnCyesI43m+6vvx1uInxFSNBmy4JpSC0fe503EfumROmQcIj4KUeTrnAt6&#10;KADKvJ2wVOWwtWazNfIFt4lJ+fMekrz48uyyLG4nSU3QNgwV7EvbAXoqsnAHWJhOm6wnLr8IJVl9&#10;7yz5RG8WhqUC7+b/0j6zM4vwVY90FxRCwM4K1xS/Dj2JGW/Fyl64KKdKhrJ52dwET+6YN1CKMldU&#10;tDpx9v3QFK4QgdbMEDpcxrR2HUyfcPONY5Sjsgdu27//Vo8VxQyvHVQXly5rm69t68y2OiZm2Muk&#10;XnN1H+wZv0YIWdNpP81daxY9aJ2k3ksoxtCEYYpU3bnoo2Na+KfSRWtjRrlbrBVSf7/slYjZMJpg&#10;Cz5emsGWBFI/iMSDp3LKqKW23FQLyLqmQ49hS6UBp7e+Rm0mblljkkePAnwdKvRnXPQlC0zcfkCl&#10;Ts/q4K0uoVFQWPzx0mWv7iaJu14PZFj1pFjrqfIaTHT1exDLiyRp5ZvNek48V9yCAyGRXdXct13v&#10;6p8hCrxXsmi/qOy3TPfIRapCRlXvAJJbon0jde1Gc709cjfNUvpXgRTNpkv8fCQzUJl3W6ZWXf9E&#10;tT48YIoC9AYlbiNbTer11g0KauXy4DRG7hq+8+gPcsLj9EtY/Fsn9tVWdcFaLWGndZa1DPzZVah6&#10;vuWHHpqeOS38wjA5NTApTW95n2PF3DxqUYD7DjgsXKOR6cRWMKQV9MkrmWo9dhKgi86+/ps4XkRy&#10;9VAIy1rcy+/LweAHnlvdLyYyW3Mc3TGVM7k9bsdfzEDccrYW+0VPft+PKQkYOITpLb9fcx2E7Qqd&#10;vXO+nXGT86QtoRBL9dPPREYOfPPqeNQzP7brqRt187bK5mwW1nRrWDQGAFoyjaib3wZfXA/qS8/y&#10;bmrqk1NBS7QdVHGSQlpugUmOp/KZR2V6NtirGEO79O9rz/ll2++vC2/v5KO2QeqbxElaGIxE5f7R&#10;vJ8APqtetD0GrMGNssWkSi2xlLf8J0/kNtXoNhdOZdc+wJ7oHR3nwivf6xH4yLzVa4U9NkQxn7fl&#10;7X0/w6jZES0h8wrdx5hmXjAndKUaa/2fPH8FgE97aqMz0szrxWlDGH3U4TOgcL9egVr7WiPJS6v/&#10;2+7fnB2vDDsu7KRaBhCJCBeMJAQG8z//Rq08MLWegSnyajAGkKC1s+gHkKDGmHJ9Vwsf8vLw6fNF&#10;RVFhm0PlJuVkwjZf1Etbtd+y1RVn+RBfVo40ROhrOFVAH2HwiUXEClkfxnubmUT2w54nzMwmQ/hN&#10;W7qAH8ECVs9BCqzRY0n938/5TacajzrXrErHVDkrNtUwhXnYfozMaM44QUs5C2nmuOhvobboZ0Ih&#10;lgE53yxappeqjPSFi8IJApRhJ9eDtZ45ebmPbC3gTxe7mIi4Xn7zTLNMG6QSI4riDOoxihklzhP7&#10;pvJIaT1JVCsEhNc2IKOGi6+u4F+NMbb+S83URK0YBQ6tBKHCv2sk9DvBh1/8guuYhLKbvOaiD4Gq&#10;ZoWCQ0TSqzl5/dxe+ynUszffN5LJ5EXhoX7jgS9K/8nX+bKeM8xKQvaoMLUIhmgOnyho225DDRP/&#10;TmluwnCnVcL6SGlC+ybCR0wlv529jxg7nFSWWFF0OUXVmpLpe0O+Hff3wGIZ29RWxTIXAQxmTCFU&#10;EyVay8jbh1HphlifDPpn9D3ELLmGJ020X1X+Whas9zr4m5Vh0wcToUV+1J6PbTQHb6D6OfrP2F68&#10;LWL8/RvPBTRjAJnQlrFYtIn62nT5kGyTR3PmlxiatQj/4wIXQ4idQGxVpgxlFojK5DlyiYOtiaua&#10;SDBpc/kO8NOuspfvK8jrFHXiwYOSCkhyEkmKcqYnUq/WABjPCact0ffQEHroHeBZoviR/CUBpYSe&#10;bRXrcaHrQI5Srln2eP+t93WjyUWF6SvBv6x1ssSJlc9UhFom3ulF4SAkBX1EW6Kp2aaMO3LfbtOI&#10;Yo29pG1OKhVKFMlfKSm/aMb2x85vEgYdPrmdjQJp4ijVTP6yvT5gkmyrtsUoGz4qFGKOZrXBRPgw&#10;fCPzVpZpHiio/oL7hvav0RNd8O2xlLy8YL0YM2j5FqH3E1c4/m52WYALcjag3yj0SWt+YjzT06mh&#10;n6QH4XOcKMNFXTfVgHBtu67mbe17r8RNqr7eECYEt1ijGbEYyH662IfFYiPptEaEOHi2yDvnER8+&#10;bPyIzIKDR9Dk0cxO1GqyfRXPqrxuKyCkWYgoD79R85jZd2L+AzTUM5T2SuzNoLZj2A6HWg2G8qtk&#10;dvbfbCHThkGbjSO7r95rDW4zLHES4bMnl1OJ9546PK79ZrfQxBDTT/U7sJRi1UNlXyU4/eWoXolc&#10;fDymUT30nXjwzk2Qo1G+agRBwTrJMwDU4pSZ5+jrVQsZytsq3RO6nH4eufruw8U7J7T02+hhEnxV&#10;ahXT1KhWT/rYzCzhwYlJp3hhbBjYctM5NhVlnr6XeeZkXOq89yUqp/nhmKyIMIgYNMxZOyGJ+8sX&#10;0V7I6+ghaMnE8g0VYP0+ryLGym/+PEHPnNYNKwyhJsEnh28u9J+RudASzrcOQ1yKbSHXl42f7Qdu&#10;bsfqh2u+hgpCw0Wf+TqOj1kS2BwNXyaqf8HlVo66Us2TsX/SozK1mWxMBtPrfIhvnw7uoSND2Jrn&#10;4aheRQY3WazxfvOsS1JDV3faXi91dNdAo0+2pTzzCjrx3wmyGCd9E1a1R6Sw4VlCIIZK/dQ01NjH&#10;uJ10fNu85F/i1bHdghhsmSKsadNe/G+vxUZeaw/pny7iWTdA6JFpuNsg5hS0SEYWUwqg4dTaeugo&#10;QktNi41A+EHvp86pJa0+eUl5fRWsG/UUdqyI5cC4UKlm96TGkgojEzXiMDNeVWj4EvUs9hl86MLu&#10;qzi+DDdl8M8kToBpT0S6/0bsJ+MbO+wOojUy30MVN/yKVGpYgNEmUpO9tK577ymapZxo/s+IVVdz&#10;bjUL+5vAvrfgtbbqny+qnHh8ZlkLPHB0tklMEf/E48aTXvLGg7JebIJA1fh4YIVUCodnM8smndpL&#10;JWhl67tM9+HR8VrPBXSry0KSDfCcEyA+zXkkp/WYLyV18kdG20H6N3ePJ5quTZFHq2SUh367X5zc&#10;KQ+SP1T9/IVAhhWzKfFyD7qbLnoyUfs7eiN1GMLhYUaWTAFje7awLiwwEn5pUKifGXkHhE6V4z59&#10;Wd4xWpCP+xOUBrm0Dz6VZzyooPQMF1mgAiLGBb2ziT7DV/xzXd1+/Da0JzIe7q8zYXrSmLT66mue&#10;+3TqaObAFTz5IBNc5HTIuHgHyHPR2s90BzI01WUjRvPz4gKEEDnS107J88xCDfBRCwsL9fprVddC&#10;hSxCJVYPiHbzg8fIO6CcIbjMaohv+Fy8h6Lys6ym7zmZa2SzS/jVUGOhZ07jipCer1AUKnvOUssD&#10;tZzNqL/71oXObDKqB+OzdpRjdJ2oznMHtEv6AoxGfR60Kk87MVcG7kP+Sje9VVJyCtfVBy2YFEH0&#10;NidKS/55wKPuv7DJ5YBXq6m5T5b2aGLIO42RikW68HHjYMOpDSbZLnYxVqOg/umYN7rjAcxvTqdz&#10;Vp5fNwNyFRfPSyYLM69i1XnvgLZxMX5sFOKrG+SPLLp4ITfUgpwJJUQkHZdaTRwdlyz00Id5JejU&#10;Zh4UUIczex2vAzLfmVubbFbr9+vL6JG4EG66YC2vk2XDzJNvW2zM9SklcYg0XrH+mjrBKvQOB8CJ&#10;jstFYBnWryplxr0yps+p+C+45sxdgk1uxKvztDkS+1Qc0TbHJSTuz7Bd0pRVv3hG4/xQsJ+ILda+&#10;uoQX9es+SCnnVDQ88UL1uoKmxmL17F92LsZr7oAzu+Nrsu/RseeYkcyXI2R1ac4Florns2ZqyXkp&#10;HpxkMSQ9z6y7Ngate/K51IcHM/ztU2ynR3YexlZXG8LT0SZ9f4wxB/hbHc+LHwz8Qeh4XWW72LoE&#10;BcnlTgbZfYUtEHU+UxmvJaWWiRc6Lw65jn5rvhVh47cZRvEeTriy4Zt1vfOpO+LRU09XdVpbSxHY&#10;EZbTmuS6V9H9/J7rx07YegphhqVB05c0SP4BxbPP7nrcKeWP9WtBItVLWZf2RnJ3gNOYxQr/onjZ&#10;ANt0lzCF9EnnlQ4LxZ9FDxwlVCAdCGMPh4IB4qRuwI3rLyj467MW+gzuMlMk0DhMKUAfFFQN91UJ&#10;eSMTLnBQ2bKPGBZoQp1cKzF2goM46xjOzSKI3mDwXtG0CPoWZt2mUzLiOpo/dLPlvjmU0ut8orwf&#10;KlgOuZ68NfTaTWNbwfu+aEr/r04ZutBQNmD3irh5ZNlK9tROvyyTEbf7k+inNXd4lE5pNBv6p5YD&#10;aLy961jCz8DoHnQkudb5jQ0e5Lqkca72+JbhWyvvu+6Qj1FQNzVotXCFyy6R7O/M+HoSqaTjl3fA&#10;ZSz6QpG/bQafdDc7/LP32qON/Kde/Dh5Ly7fDsv+6JZMqElC+qRlQYcr+kUo6BO8soM9/WNlGP92&#10;GAAQSva4Hhuk/DGsbOvzBv7yN0YoOK0Y/hLjksmfzQKfiplFN7v9zM0Uo/ETAQ+XZ3tAhp1gCy91&#10;WOCLQ2/keaiSJ58dafiJviqoJqPjk9Zccz3JHiKiFNb2mrN0Z12p4npZ3f1k1ukvTeRQtxP6ueR8&#10;8W4IV1CfWcxKGVrPOK4rlANvoV/rsJnk3NF8djpSFV/vv1pweJiVqTUbh/cC7On95W/Nji3GvwtK&#10;NqRJk1TMfUXLSF9Z/5LRqPsqmSaOw2swhuCjwX1vAViraZs9Hmpovx3Ucc5I+ibks8sPPn6eRCpi&#10;jAeyW9E8k3+yx0AiW+HCOMCvYF67nPC8cpA63I0LMZMirDIjNarad0p2SPeWaOlT6s6uoYuS2riQ&#10;TGdewNrxjrZBVohsFBF05riXnaYNf2w1HEIV2AiFEVnjiYRI7GoflpASmSdqpcYf59QatgjBovCF&#10;GkRy0kN1KCDhnEStVpw2+7o1+M4obMYzACaSUEGNyDrd0fkQTaQr99qNTUs+X3hqkNMD6V2Dr4Zi&#10;2t/Rky8cZobAswrrheRdt8fOkId0ZLQjwDgJfpBh66XP1f3eB1m89Hp4C/jeLcjT+lZieKz/a2ow&#10;mkU3LzvJU94pzvRhSiuJUL4yyVLFK7eTbZL334PfU1YVTpTbXBiSPSZWIy13M1+A3qytBr85qqip&#10;H3pswkYj/im1qY8k/7NfdZ4EbKXGmZNinsk2A59zaFxbPcVMx1jx26KNriKFJZz+t9rwVAqd13uR&#10;Dy/71UlfTH1INyJyhN0on1VrDrv9tw3WkkBt1d5UP6IptOoTti/emydVc/HBFVpz2e15hDATGXCh&#10;8JhDBnbEnDMDpRkG23s+j1lF664LCuIlx6u4+BX/94DMNau6ep4HsuMJsHycL5PEMDT9JeB6Iu7Z&#10;1rzWgj31vK5pfnDWQRJYEfee+CdBHyvGEHHDbTSq+JTMF/2lZ/eZz6HflSGL3eY9JVuntvD8z9t6&#10;tVHDZI/lZzM5uQstgk8lICGH/yEQVK7mSRjKP6ye0+k8X1gHb36YbcBjicR3XA8CQMOu+HhUWUjW&#10;B04G1S/874AXiLbriAvW2/1bpUsxG38Lsa8fP1yZtW8dspxUGbAf2iWv3x8KbM3UzjxzbpFOmHy+&#10;aj7/WSore2eDpspQeCWoyzxE6vG3rld5iaVxuu5Rre7HnL8c9SrXL9haOwvOX93++49y/0nYLeYL&#10;r3YEXmXMXjoFPubWlbNYzpDPvMKJLC/dxE9MM8oGnNZ7JeYs/+IgeoZ0m6zSlc9lekmxjnHdknNY&#10;ug6LMZWUiyiZIFdPV2kLlOOq6JWCWCYj5b7wP38WZxtc86TMMP4IIy6/5b6mtZrXtX5zB3xVT1fz&#10;EvX6flx49O4OEDE8/5J8M3nzcoZbp40m7njR/ae8qJvf0WqT365AboFuGBIEd23XKzON7k51PLhJ&#10;p+PvCk3xIDzyNn6VkEZWhf9fbfCHzzyGXhwhLbe6D28ZdNfm+tdY+9J5ErRjGc/lGz9sFR4U3gGt&#10;lzO5i1+3hEV21NMt3wzeJHj/IQukA4H0Xx2JVunVFzfd/fg/UEsDBBQAAAAIAIdO4kBHUJJ96SkA&#10;AP0pAAAVAAAAZHJzL21lZGlhL2ltYWdlNi5qcGVnXVpVUBzAst0FgrsFh+CwQHB3d3cLHtzdNbhL&#10;cHdYnMWDLBYgBLdFghPcggR7ufWqbtV7Z+aje071zJn+mq6et5W3XwBsRVkFWQAQCAAA/w3AGwwQ&#10;CUBFQiYgwCciwCcgJiIiIiH5N0lJSIlJSf6ZxCREpKRkpNSstORUTBRERPR8dExs7Nzc3CQ0AmIC&#10;nKKsnNzsQDQ0NGwsbHJcXApOEC0T5/8Dz3989v+3+H/ctwEADjJgCAgPD6QGwOEA4XGAb8MAUgAA&#10;Dg7+n8j/AuEdPCIADuk/pAI2AA4IhwD/7h0CIhIS/Lt/94HDAcAj4H7geCehgUht7haGx5la0owv&#10;qTlIY+Fe2jKLRMAVnrZ9SSul5RExdEVoOcct7dkG/bcVMRAAD/xPRv4LIBw8AOHdP4oZ558EODgg&#10;PMI/Jf9L/zsG/gMuhwSChjkedVgJ52DqJb6m29saAP2f1H8cDkAMUO9a56P0udNALy3NqghnLn4X&#10;KJLXpW6gi39SQo+4SZ9lxvGV1/l++M8CRW7gsaMK7Ot7RlQJaj2Pb/lvADbtVIdE+HhuEJGRRN/6&#10;eYK/zQXirTX4wQWvx/GJHvF4Wv19r5V9fXQRzaMe5MFpSZ8PzhMn3wtm3tD7qDWFiLoGk2Hmauj6&#10;Es3HJfTXycAiKELGpc37XGTmnnWPJaXuQ7JXgrLHsj0O6z1qS/6cGTGu1haJB94fsuOHBxkfOXM6&#10;ho8KHI3lmt8WLrdm46upwAP6rzNoYgSKnFFG8Niuw1BIwrLGI3ddtSgog9s/t9V180cZr09XjicV&#10;zFb3SlD+lsdo+wHk4ua0Tgcf6rRO6e1JHL0JrFCFqWY6/cpmkSU8UIrPhTkeW0u5c3TfCnqWh6uc&#10;6SPmf8ay30HzweYnVS33/bJOSVzbc8meyOuMTS8JKaZEJEkuMOTY2AkUUEePdqqbSSL67oSbX5Bu&#10;LtOF4SZO5X7yW8NiVgm3RzfesSByaR95JqYhZlBmlQ8k/ugwk8lruEKnOUw1abpfc71kXezwz7Iu&#10;5VxCAJs1OWYeGAqwj+QxbsYEE0ItMED5eo5ehH/x8cGKs/euzj01N3FkFfjzR+TwBGBFDTqQZpuE&#10;DV0bfC/tLbgedpeIDaiemCUkY5z3mK6ga0xLtURotp89t7f0AGMFHYQ7HNg0G+dGNn9btf3hmejc&#10;h/lTc72aSPsoQPij6XuwfCMGSEL5nsdazkAyXPfy6xzM5rwjQirw9xsAaxS8AZdKNnD+7KfzGcW3&#10;5l6jd4Gy8abOFPHV7TyTJhWnSmNB/fYkve5Zg2kifNE2D02DqdSxuqFLMqW5IGqFh5d6psvprKi3&#10;XE1q/C+RaAY/QUtzgw8aaPzdkzDFKqQbv4sXViirzSbKGThifFmtyNyGBxeoj6FC1+w670h3nD42&#10;VlIm4QBFEcIQrguUQ4XsgpBFZG81LYa13zeb/ebJqCQspekZbKHYPUZPZsaKYafF6uVmAFMmfNMp&#10;zylo/60Yk86zEatwLkchm5WK+S/5irgQFD1qqSxIh1UzAIW+YtJoTUCeJhPR+poX6h0k/zXI0nxS&#10;tR0Ld7vGmdiLFNv/T2lT5yj3Bnusm/nwMn6LIidMCJ+G8aW63jxemhrXPynjfIh3xD3J+Gh/qKIZ&#10;mWYpuJ3UuEbtI1uqvOUOZDwPc88BaV/HlCEKMC50MbmvZ6TGQyGG5DRTo9HQ7XIFjv9I7LjKcS0n&#10;Qhg7g1K6FWGClvexPLZKX5UQP22sMOLILkkGXotnVkxLTdo8fGmClFY3od18J5uDE3+SiICgEHCG&#10;K1kY/Vxbx22/Gdur2S1J+bnCxXkzXQ0WJqgMxWxHuxyboxb1TPvxvnxCDj9rWM1xQTljGS+iExmo&#10;2scUdOJYSeRgyKFpEjURg7qgymxDQIqql8BsxZNJbzihiu5sq52Pp4tXrtiReq/vcXNZxa8koI6Z&#10;X2lZjVShWqfJWAfFtzhn4EoPKmReOga5tlMj8xjhD3to1j3oXjQ0MQz1okimX76nT0w96tEbr3Y0&#10;N2iHA2wkhfrP8E+LRbdW9M/3m4CTP/X9phnW5pzAOW1g3Euf2dtNlvplFuo/SI3ukViL2G3kLxV2&#10;BqEzPhw/gsGsiGmg2Te0i+lIiYM7Ia0hrV1PSdYoL3r7J5fVu3/4zwvjrW+7mJcGW5YGGU9VgWeF&#10;f1Mwx7xEpe00EBoWaZeSCHNPkzbJIEO2p7zvbNhs7YVFKunxx+q1OxOEgKxNG7FRFI6eD3OqpmzR&#10;4Te6EonQ2jZGjmW/kpcC0mjLe7rnnrrjU1F7Ii0WXYR9zQlCcapE7fG14N+XotgKc+knMvZvAJpe&#10;TvuTSzroN00MgY7kuUyRFhQECbK6wQriQWV9FaiU7ihe++e2iokrowDDeOipgY2prPcVhyxAfkEz&#10;gWcfMenJNvGYa3T+qN4m9zTu2Jodw89WYinaZspT1KbXZnLatjNH3ua857dG34zymcIWgSG6jspg&#10;8ndMklNkwTiUHLkCRDfEXqk8FYXL5RcnCWlev9gRO51nrSwutWYiC9kUJN0ZDAb9NBE71qdO7fx7&#10;KEXW09i9B1aCnqzAqJBVFbGSvOlugeyk6Y6QzBcVLfRPTEi3kXLFAu0PWmxcUdq92yKj0fIwUOiO&#10;sNDiLPpVfg1uIQOBow5BJn2BjLXm96ha7dpMGwfCBu5MitwgEIfxB6Lkz2jL2Q2+fzOemFhwTQhG&#10;FDN1Y/sjGWeChRNREkcCaKdYRZb2aoXKRmLSLwn0UhmvaYvXOyNXoa2O3KQFoTfcPZRr6CIFeLfn&#10;AkzxZg8dm7dFitVXpkL+z+DRiQg1m74FCgTnIJvMnmUKNS0me0Gh5r+2Y+4rW3FXT8u3nS+b8n0L&#10;5NyHJ9ytsKVOY7pJcNYaV2onvPli0oSwaqbjr43ILneMpQkxVLkf46BX7J0SvVVnr3Jd1/NTcY1d&#10;fK98jU++Ml6FaKsJrFGO42HuOXRS5KOn27mBMeSACmG1MPOGjiNwr5fI8Ou5mbH/c7USifkXuw+U&#10;785EYOoxqzO/U79YixKr7RM4dcS1u6GROlm/AQDEEZSrs+lPM8LHmKQDTob32kxC+ziiCDkWwijU&#10;eWst+OIA4LidSqIqluZ7ri8ynRfriItfBUPxRnp+vFJ6qRWaS9MjEE7t9WDEk80+0Vhf42h9GoZB&#10;6Hdrk3GRoGC6kTvInJ3je5GgxYeCYO35gjcAvSrRiQIhnTz+PebEODVyKNaAfINC/JnX6EY4FoaY&#10;76uG0WXSrCAkwAezJ9wD5BfRX3ibP8d0CxNUBUXW2Ze5dHtSbtBsXC94wvvLJAztW6JKO2Pu/oSO&#10;aczMPjO0655Lrp/zfeoOCr5oHC3caGlAOJnC6Sw0i4MIgz1vpehB80b3TMQOxBgio5fh3Q1lA0Ha&#10;QXIDLkokK3PKmD0xx1iCp0na00wWaafIYAew3DB/JcVyn5dc5PcHVP3nwJas1ugeV6BAC4H+jVjG&#10;kh9Vj3kS07eUDeO4Il4XwcaVjsRvJVGTuqmR4a1u32h6xK8KaZKgxW1JPbbbQIfULuJyxGPqwJMi&#10;etsHOVUWzntWlUiPevFDQbkisUxgwo6+0qc1C1zZ44K7wwd6AWfBZaHeh7y/mz6uIaRpIvjZFOFV&#10;7UOerzo/WH4OzpOBIJNsDBDd908gtkPwEHag0HyHhELzS+uIaIzm2jVyaFH8lD9QoXnF0qlf+7la&#10;cqEXRi7J+BUvvsvzx2TSG6BtJLpYEEsx5xPj8iR0uQLL/LrJFpFnAZGi+EgurNFgdCC74Ofk8ByE&#10;Zd8QVcmvWCrWwjKIczrPoWTLjHk96sLssuO9l2zToS9vLt5CGVNtAnaxHZcoFabhgyfZmJRu0oRp&#10;Hn+e1LlIz/dvY7cu/R9d580yVT66az2VXoyO+DgaIxyLeIQwX+dvtNLml+0/14E64gXAGNicFCcq&#10;uNmT4bFkwhj5ajFzEGOQsuSzT/kTsVEa95O5G8Z0DNQSDhkVJDfEjvd1GywNSVb0rW6X3tvLORBd&#10;zFszbkk8KJVLJUmWUqy/o8ScJgO9e6b7blBYeD/SxzQD8ddqIHXpuvo7txepObNySP873IxfpM6e&#10;QB3AAwcA/AEgIw2jOtls6F1lw1bjQrG9yAXsA4Wrp5FNnDbspq5TBU824w5bnuVyAhqfGK7L9c5L&#10;7adqBdMpH2v7sc9Yb4rWFN8htLkDcIPzq63avfe4jMyqjKfXUvxCGQ5kFA00rcvi130SznjaZvG7&#10;Ts4bh0+ua8/F2n0MJZskZhH78Ri28YtwsdbYjJ6qCZEKb5a+DFUdbd01hJBqTjhhEckNntNQTFUe&#10;gDd+sCin4vJsRo1sBEZO2U10WL8gvYg9gYz1X4ivX7UJIFxHqC99j/MgftPjlrQqRthERF9zZVZe&#10;J03xX42sFGrwaR7GiOnmV4TkYebFwQD178RscL2L7Z++HAfWFpy9r390uC3msGSaiqxZdsFCKcE/&#10;teMxPdTfEWnpVIw3dyohf0pAy7DbQ2JMlD/hULwSxrkAeu4Y3uaPeAQI+QDJEvuSk1q10YydFiT2&#10;RM6mTrnL2NclkiArwwegbo4pkb2VI2EMHfdrieoHNt9AXqA27E7JbhBQ87rA+6sOzqB9pYa6z1SU&#10;lV2pIofIhy2D2YeajQm+qhfBpTiuId+IM9SJMYaTlOqdQYNiJm43t3uFsBz+IXX7iK9x3wotSgrR&#10;dJXJLw3JlvsYYoWuaGqj3u9iZV3Ct/dGf748D1ZkfxOy2CHonOjet7aAB2GZDB6IMJe6wX/Q/FSo&#10;VRAe0e8HnBgouC0SJIHxdNzFNTXIh8JbXyfzU3hVMON0k/36zofK0k0uRQAi21UH3pDolG5hnMPJ&#10;6AoJxXS6RHojINiE1iJMxKbSFqgJHsGTOtW/k9hE1+5gAuAimSBXBDOWBq1+OmP4XDm3rkFVXBTl&#10;MRjqJxhTRPygZ7mbb83eb9XhaqN0NJjMLteKVhXrW+sshoy7D0XFF7JmMaO499mtGk1d15/1jitz&#10;fS5VUi0NPgI8O8A66YHZ9nq6HNgK+5Pbalt4dkFPMcX1OQsYgkDaQRKPmkbXfqtoIYlOEh7j8tos&#10;TqqUvhkFAM7PHJIVMP0T89IZlg2YlMKGoTB9mwTVenXKt903S0DjbB3yg6Psw4SEELSWUhEPz6qa&#10;dzpXEVlwcEkhQvAsI2jNyOlpq665sNDEtmLPqNywKd//SJzTMOhpxOpYIdxSHzbXkhJU83ocs09F&#10;LuBAsqTR8drCnVTYVZavvtKrhTxz75VCD+LQL7NHSBv+s4/waug3B9n14f2BN2+nTi9/tfbZ3ziH&#10;VOdT8+4boKKPP7YAWUjZq4zlypPSSxplitjrFtF/8SPWsLRPkoEYdrnnsZQ/KheK9+LQQCsjbaKl&#10;5saByGxxSshSO12aarqlCGES05iO0zioM9OWeClgAgXmnx7lxhMgMcC+PZACxN5GCFXjZP66FqAI&#10;iagYsUZiqUECSVd7bUgATpYE502hFppn6U5VPCnDqexKPU3Lluc1N79N0LTmF1Gc+qLd6m2MSteM&#10;ApJTSVnbGLqt4KbMdRWbFhLrpqd32YzVf7hQi+opmE1NgHElj77dzdklvxtgnfzKxiVqmbUZGZbJ&#10;xXnBBR69XB7KNg8QhkiiObsXT8A7lEfgUmF0awVt+FIsZlIsXl6ybtluLo6+jOa2wqDJrU6vpyHI&#10;JT06UeaRw4TwT6TdETRPfJtmzzW5H5/43wBZ/UOgXNe1fvfpoPzcPzmjO0gyamC0SGi60/izj9zg&#10;uhZvMmTHBslL0IubFwvHyanTBvC1H9ciRP6K3Havx+tSmDZDHXxG2TJldxr2MhFNbs+K97fsunQr&#10;BvbECEGZdrKKEeRQ7hl2MbTkkN1vibcrjpkKaP5TlEg0+qlVOC5qJZ6WqQYbTgTxVVo70W5rk/Fb&#10;6zPXbdnZr8tjiYDpJzvndQzO37m7jWpQvSQBPelC+RX8mIfnwzdApkRMEM/VX7xHrZIA9G428rzR&#10;/aUjhH1ItR9W30Rlc3Ln1oo+pDwE2kLeRwztEG2bRIOfxG3JFzz7wWrY+Td1XTbY7V6Gf5s8bxhG&#10;10i9qvUGwN3v+bxhft5qsyngXqUSscMXyQeJuDe5/vigHzZ1XeN4x4C71ixNttdKuaEp6vn8Pkth&#10;chXNTfgjujNhV6wsMVykdEDKoIV0aLqocI0attGHmJYO1ANWFhzZWgTW9rSybj7LrjnwG+Cv7FyI&#10;U7zG9rrWFZvaRFsgA2p72UZAdPm63R9IragniOSa58dtvwx2014QZvRj4ImDfqXBhDQ5ka3EITpS&#10;hYlR4uXe3CZ6r4eVGnjUpuzS2AeY+Kl1p2loZplG3qzH8bh23JMs7jeYJZ8icchUQ+OXX/CMZEJa&#10;QhetrceHD2ocqGP1OhdI0HPWUH30nNVlk4BBidT5npuKkL/UB5Q4zn++vj/1aZ/pDk/AHzrasdT5&#10;A3DQRcuugSA8zCl4Ej2CCr5hFSEbBNQ5BeVDPzguxdJ/aFXV+GqO+tn0zANii8k6hCi2msOJ/iQS&#10;9ix8O+/fcfe7dRWKQJw7AQsI9cnBKZyPT6jbRPnL8K4L50Sbgsu1/XSOLKVL3s3VFojtXp+MXFBl&#10;aOBN1f3Xx4Z7YrYqMvv1imedBaY9tKNf6acwiVaHb43Tll682dk3YCyOl7sxSJpi7r2s6ZXM9Xu1&#10;k2fuIWBkkYbRWopeQ/tn2xQ360wiEK9+nq1/XKs1yULVm/wIHYiQA6IZUl2j8ARF0Y0zo8bQpCZZ&#10;qvq/AcCJA+Yetc5czL4X5PYsFmg+BjyeKqTK9drZvrR25YNcCDdgKb6+1P1PQ6IhEy0J7XHQgSnF&#10;glKUUG6SNAb5+oq9jx8jyq+SJk07JTpSIoCjFuWhfvJXx7y1k3cOeLZpd8rYuvh14VERFDbB7UsZ&#10;o2vLnfHUO4OHzUd2+do9xA5lSd/ISlMmJgovguSF8HpdapanwZ9mNwk3FnrOnOiGwF+5GC0kgN/u&#10;pcoftALWBY+P8ds8aXYRZl9y7hvkmQfuw7AlwgyJLCDZLXn+pc1r3ybWAH0Q3sXvU5xZ+tjScNpw&#10;6DdvAOHtZw7XOx3WdW9d4kk47K57L9AmwDqUlqJnMbmtM/QIMmcUOGBXLnstamJHT7KCklEuO7P3&#10;kJO68DAvAzrCwAqgnov++bq4XqAGNrDvWDUynYYNZ9M+E9i5kJ6R2pcRWGLyZuYti4Zihd3UGnKq&#10;JPXoBM9A1zu8j43e48wQmmEFKaYBN7lUdN3I26G1aA6uvYz6HU7tALnetUAMHTe1MBZnk/6Yb4fu&#10;tUDRDp7H5azOQoSQz+E+Is4CrzjZ2rBwmGW9u7+80Yib7vm6Qxwbm9Nwra3g8A+pqO3zv7Cmn8JD&#10;Qs93jzqt78Z44n2tOp4IlShjqAJrB+2nmX8hGDtJP8U0bze0M/2td7uc/KgkCJl7zsjns+FoPF8b&#10;F54VFf85kSCS3Nm92W+zdSbAcN/yYncn1rrylfxkzZPtcI+79oCmVQCzASvt1WomuV6tnPJh8nW4&#10;f5EfLWTNsvUNMGnwiv3KUzN6WRdg2Of7h1O0vl9x5hL/O/sWiVHMr8nvOcEIGsG1yqB5uc3RiHYI&#10;9ms0XESZgPEWbdFmDZLjlUspuJysxCDmDYCHc11B5AwU/QM9Kg5SqFoXa83q+upyAbwlEDjI9Bbm&#10;GPROdtxp7uDrHQhu0H4FYODmC+5izQnxnXG41NS9x/jlTSiUfjAVXMk84oCcIhRfGSHR7i5Ww2cc&#10;p8TGH0KU30EATRpQy+pXNAiJ2HQCiz3oB8l4f5UnCawxZZuaVdRYNjMtURoczws1fcY5EH8+ceRD&#10;6k7MpQfOWhVVeEYPVXGKcquhEi7t3H81AMDx0DqZED2KDn/nMZQTaB5zMY/hdRZ/Gt/Yc1nT+jks&#10;cVVH1zCz7WYbVPUkcnRfqZFcOP+k7k1cc28vxGVzfIBM0JVa/nhdS8HXogeuYdrUXzkKYvDvbi8r&#10;6Bxv2b1UcZ/bD6ieiPlK4JJnu7QYi+Ajb46+J41XudPVSNhihDv0oxOOgCCbz1vxg8WhO0CEh8D+&#10;9OxZJwUya5IZWZvJgp5owD0zfHaMwd8DRRAZk9OkjdfT5mv7nA8VQmFEozjCBZzXhxmeKkhCPMSa&#10;1+k82HRpGae2vTiL23KwJ7tiYhoGnSgOEK+3G5mbOoiH+QU0BtUtACxU2WsW6DgGPasZKFjesLRV&#10;dTTMg1V3ah02ayR1BbPPRYqCP60Sh91OL2st9ZSFYC591aKLkvZiRsEZlpes1DmDaKLKtVTIOc8c&#10;X6e9ruMadtyWnY3vEktENggRiDl2f/oJzTv4Ki2dM7R+gLGjAD8xBZ8KmBGgcyAoLCS1KqnMicnu&#10;9rCLJz6qRYGaOmZ0ntXR5Zp1k/z4/i6pf3LwOo9PhJdASJ5uacct9wb1whOJTE4EDjyHgutdp/yP&#10;O/B2oK9vgAnwOU2FmSt+enGZzOkBmVGipUbxOrM4xS62qEX91uwFfp//xmHvSBy7upmyNVIKHliP&#10;vz3hnsoF7/IN8EPkFHWk55LKRqBXQXvyGuOqlvWD6fDzxwSTEa7THNSko5xU4bvKMrgxH5eEIOaO&#10;1XDNzQ8zJzny7JgTcoLmdydVAYlHgL+obFQtV6t1ilmrnzWH/zyV1uknIE/YbVmmJkK8Lca4MLwE&#10;a8lf3sEPgX9kXjPcJ6KA4knYcjR2jDks101Gu6SXnj9Gwx0XS6cIaokuribwHJBgJ0mQRmScKGO9&#10;g8Ik3DfK5TQTGnEnrOxR0rA+Gu7naRgJajkdAV8K6qKcjaUj7nPkFuZ7sezYbYVW8kwlBsWYasmn&#10;WHtleaapCPO8pyMbwILnDM/HmGjQ0zw+g7Mv1l1u2Pl/3xnsDdjtCte6a9z4N66wac6G7Ii0D4TB&#10;3RYtyokJN9/UVnJBfDUDSmBVrsCnYc11gng5wPTSbH7FENmomYQrH5I6ICbiT/UysuhwPeHKuY1N&#10;1JTXvHHrzb4K8ohokSeanab1n6ytJpHtIr6en28A/AiCqEosG29Ej2Z6zwkNuGeolt62VfU1paKd&#10;3KeUUc/poDdA9RmMLigPt7xmjZZI+PcFYIfPjTZed8Za/VAoE9tkRlbH2dY+dZi92f9IuMGYEslc&#10;93z48qDzUfcFxmHGwTsBt3X2PpLsaA0LuSqLZ1it+rSV9yOB836Phi1pvFvYRScxp3tUzs/rSrhX&#10;LkvvmeuWLS3PFyb1AVJj2TnSe7aI6O6tctcZD0YB92o4cbIuLUdnDlb0n+zKtgwvThpuO6T7q8y/&#10;rrAuLDYCcViTd2Rri1xYTaB0EGWVJbZpTMe8dwiyOjjTYGOuJKPuVZxPU6GIw38KZetC5kryvGmu&#10;+i/BwrhOwHVFZ1JSv8xJCzLxbDbdwPblubZfLkXYXd/NMS5sXLotQxqZYV+oIZT4w4jWRn60cNLr&#10;wLjs1CrF6R98v+e7LUhzlrsDxZjbNFfoGErnY3ce8gSNuqeK7Rs8Ggo/bsIHZWt0sq2zf/oc19z9&#10;RU+yUucGoEjejpRTsdJjngm1l7fF5kvkFTWxb03q/hdw1kOjxidmOLvSIvf5l66G611SwYLp3Xzl&#10;G0CsQFfILik+Bzj9ISeDmYsRFT9eOkUJDtGaBHqdKmSBIsy2TTs4BI9rIT4Tpj296Eaa1UANMys2&#10;ohI/Rjjm2yogWUQR9xVlOM2ZphHiEjer/1WaP2CMSZsFHCBJ414g4vFqX7PpsGugqexbmVgm3wIh&#10;aOsEzk2NeyIw6iJpGfddyWQ3oxrnzwFNMhiTMRimdOKbe63P+lsxuxIAObLqcN+cpHHNADykhZlZ&#10;oWW/bJODnA0csjaMW80VzOrOMLpAbhlZwKQWKeJxL/oafjbMZaBjOW1qni+zwMASgMJrtscSml3c&#10;7xjJ6saG76RhgqIunVKigAAJzR9ViGkIfNiaPUhoZVQnx8n46JfZvpDmH0hVprfHZYLi8u8JLBSB&#10;iJ6sOLF6AWdVoPoXdaKK25nlNBb20D14yiQl4J5G5ED+O2clEbCgOwZBOeMyhozobchQA+d7h59G&#10;ifxUtN1o1zt1VXW8c4SKHA+l9g4PpQGWsrTWHPXJ3kONRZ1YFV6XTzp0/v0R8UXrZ926y98thizZ&#10;V0rPs9w5sRO4WuUdt57lb7nnWy4cg2o3yhlxt2UvCLNQu2NFMLSFRAA7DJ3WZkyT7EYso09FsVWB&#10;OMjGKgNTjWfSgzQcbHEewG9feEpuvVbljt83VbXKixQy+SFy/ObQYvYlAvdwhjUIYou7DyQCOMG0&#10;YVzXtfe422CnuO/zKj9YdkdmHg4qweRSzWO3jmL6bwDUhaACA0jZH6OHRNBrPMNKJ73FbghGN00T&#10;qizJDL2qXHrjrnP3QpGMBpbj6SjuG+C54xVPxQQf9gW3vDypTPBHwFr9+3boOgT9vWb6PDt1sGfD&#10;Jg22uN6dgZWq+nYb1W8WOebDfFKHX23WutRd4ZCHZ3GWIwJW6+9250dS4wIiG4jp/RWgbX66J5FD&#10;owRSkUEMu+sUOmnjhK4y41Zqnrpkm5C/pwZvABj0DfDCKIpwBb2gsLijTRbwnwv3eYBLVd6+8zDL&#10;fyX1wdy6QS5SvF+tNR+AUzKU9JyxkbE8aZzOdj0opPRrm1o6J1xDTKLC1JIybef3EnvifdWd0VR6&#10;ohCbnVegGG/I+0EU0flN6ojJ6jfebaW8UNl4EPOc9OxI51RQ6b3Y3Porb130rXOIvOcb4GzsDdDq&#10;n3o1jTDptXFuJH5PvsCFbZ7dlEqO8X7gyinSbGkNWvQ5NcLYKnluvYsaezoJpNDAzW0Bm2PtlRQD&#10;O74BHpYFgjtL+Q+wjSGE8heqm0iPi9b8J7ysHO8J5yIhd0MVc8OHVD/9CHnXcnaeVJyyqDD8uh+1&#10;jR29iOXafjxQAOgWrd3Ff9DIs5dj1RSLle98mx5Ov+iP3iA4R0qEdeAhBRUIPKYq9RglErXJdKCl&#10;ZudPh1sBy/FkUcsTGb/XVeqyo+aQ4QZMNvkiosdS+iNni4A24YYt8H+3PlJsN+pFGwMSxkOOsSba&#10;h8zOjTqJw2XLNhG54BhCSPq/fFfg0Y2n3iXEAyFOiTPwzmfj4IyrMO34qrNhd4c5b15y//CYLC7Z&#10;ijkufkcyfsGEGqKNEXxVc+lrlJ0wKjkgk8WJovkyI3fme9ZHa1VPNj8701wvVlOIuGIhiqZzqgu3&#10;MdRwwsC4tV01lHeltM0vs/ohusW8Mq01S/qB5URplZSacvH5h1gooB+xzQI78Hl4LJPr9A1geXnf&#10;SvhZV7lCkdc48mDNxrvwdsbGr6jA4Al3IMBO+F9duyWjE9ZS9EJt3vALDOiELROMd5yes0JSBr9/&#10;0cYh9oldlsTw+GKD1IfET/YGWHBvWF07yXIW1dPuLGYKJwg1z9MQ/vO4TDIMm+IO9R9/nE2Cobel&#10;dO9nMxjeQRzXf16gXncQha+uq1lcpCl0ubhb9lqYFF0mjxjCTtEGEP/aAuZWhVibH6KfxYqiBEVK&#10;nONvXr3K3JaPkSocxCsZoHdmv15K7lb76j7Mco7qekzl3Nc5T5XRTTkIMJKccBYI7TLXj2WLodJQ&#10;xjuUEieXo0YjdsHHsha5D+P1jl/lricOaKz0qDjvL3ZtsKwOpFg5dFFYlO2mmfy6uXzV3r48Vj4N&#10;EvtguN40u3HhG5JTqcJn42YuNlv/BAod+zZLzlnx+TYk9i7bQVXiXWoC+VjgDOHIHnaNG5/ITGJN&#10;7D0bYuI7jGjEBQTNUMd3vSrt8DMtcR/NDD8aa7wBZM2+p0IqU78fBSM9ajaeBOQFmAmLtPwc2u+v&#10;qXG6QlvP3cUsOz0X86zhztd/TiH4JvYZJXGYdD9D0ABVkpB8Zh9CEjCU6dqwuKJMDlNxJy88YYxo&#10;nTaRHNisB4+wJfsVe/IbJd7IxYU95BYFuV48mZ+FkPAgIU6VxwXDx8GI3kOcq92/flDg2vwBvxHL&#10;pYluUjkIcKYPjCvhSljD6R5feCSPMmLlJXg5JcTptziDiAk5aL4B9H5hPnNEx5F+YukAPmr26l1s&#10;JP4BPatv5AozQeBjYL4yrvpA0JS0Csv5Om4WB8bky9rgjQ8lU8mZmUr4cguzuEVQxQy6RAGh3HR8&#10;k11+SNvDGFHPr+bX2Weh8mxyOc8whVGWUMCfrcfF5URvwf2nrx+NelxAEDMUy167PIPyrwF48SQq&#10;ZSRHZ8VbuZrVuN5MwbR/Jfaf+1Me9CJihe19NoMpTyYSulaF9WeMdPc3upx5592Z6U7PWVzMX1CL&#10;MGU7sEJ5B0dF2omTKv0uHnWXHuJfqX0Ei3AeR2SfQdiVlFieIfO+Rfxx5JfLwC+Qk4OEfg2jGO2K&#10;c87mZJv1c0sDvEN8KMrwOE45yqahX065r9wSg3qg1/64720N+0XGcT3SfVYwyVgmi+eKAN+qWbO/&#10;sRIcOgCwRyinUrZ7yH3Rui4BXgdm12ZdOGWPG5Akyo5pjXvVuluMOu8dEfIIZDRybMuudHmuY2Wn&#10;USmkINjV3FZUmfUVyMpM8bfoiXrKwGsio3Nl7QHf9Q/ZB/NkGuKZlYIKPu10wOG/R8Xw1BSfM5Ms&#10;UjM0uDv7rCs8qZDb+P7cKJdtuZG8ZsvarIEqZ1bLheHEuLkzouhboADwt+4r6dgZVYvSAchpcWBO&#10;v4Ah9ab+daPJ0OzZKKGxLfJ8APCdxQPjZ/TXKHU2iwbMkycYxReGKlb7sdh/PxkEuhFt6BE8uDSr&#10;ECG7vF7mf6G7Ey25PspLGwQEI5TME0limOu9dcylBXp/v59YjwmshWtf1RCUFVAw8kLnXubbNHRz&#10;D/krauJ+/2ti6hlioGcrbnQKkqRyYE0FMnP3YjF/IPN8nGtFMC/0QazEIqsO8PHXK/mByi6V5hMu&#10;7FUCizZ08V9s8d8zeBhxqQEvK8J4w35ito9zvo5Mxt/aginhH1xMP12AQkhyGZtOjL5QHmns/RhB&#10;Y3PtcLmP27phpQlBIUD+lcTbEe2C3ejyO7cAtLTfa3tj9iuZn5c4E/VfW6vwz/33apJ3EcL3+CPy&#10;JhJt0X9Yfw7GUioaNxqF2hmZlxk7ZVj8LFjN5XHskgZwo5ZVGZq6DmMMbrl1cvtVO2/ILMY8LOna&#10;S/asEKZmsHhmHwg+qHxedU5o6nFB9I45NPq067288a4XUtHxsA89R+/nUs0IfYi0CCr1KakaJsKH&#10;N0Zjrrc6xlJJUBv9EvDT9f48UCE5BYxaSy4eQk9zXcvYT82pzHrIp67c7DaZPfN7whYT5nrAh9/8&#10;JRZELV6JMmyWABkCTgH0/fCM2EBY9xnpixmU5XOqrLfh1dWXz/BT8eYVwZewEhM/GbzgxYVQ+dCg&#10;mfUulH+F0VJ2vcBe8UO5rkp6RyvDU/kChYDJbGdpSWb0U9nvxhvwmYXZ/VkzhfjY+SJ0lda27uid&#10;tJlnhf59c2fmRduaEEzjZfCRR8lq9ZnmF/Rx3iGuKqRAktWQNONla187UN1WLZ53tDb0DeCbnGqo&#10;ETMmnZBLPhAhWsm0RRDg0IzwELKTYsEGX66hs2bxPezJ6w0QfU053dfIuaRxQJf1BnD2X/pcDf+o&#10;yzrxu1hfs6sU9wofCdIoA11qJxm1jGE/NGrE5S7jkQ9dKnewPDHWDjNKYtsQ9exBj7wuPTN/ZjKM&#10;+d60sJO41GHKtGNrHkUO+tn6MZP1AzhBi5JbpVd6TjbqaUD9IhneQsWlKog01bHD3V7LFWO8VsqN&#10;QfQ8k9TCpMMfhAc/btzopuRwXzVpiHpBSeklyqMve1XmJNJ8QXyJH5wrfrAic07nvR0qf13fCj0X&#10;rafystTPF8dgLabgYRYICT6s3DJxMPFM1FW4U1K44LWcdbCyWdtoiqjZrITU9oQ0aknbzL9g5ZQ7&#10;eoZ+myDVE0hOWgRPkbfey5Unl5SavFJ+TJTywQakAwK/0Uflhn36YiRkQ1H8YhM2fNkOF1SPhfNq&#10;ARlxcxppUotBiNO9z0nIYfhpmPCiRy5nwRvjUh5QT7ojxvwu8ftssNnsMlL0DVgJC/jnUftTTR42&#10;SqMxZYwf1r46L+chX8gV302ldVkQUkM7+QFeQ0Tll+hFl+aoKvw3QEyRSHA7tSUpdFu6m1YBTjiU&#10;u3sXZUa8MlFpMNnFhMVqpsFeSkNEhyippTduYiiLtsYBBOoc/QIxnJgYpVOkX7S2Bn7h9dO4OwEx&#10;axKTQhZaiQ5r6uvBFFC2qOVEaRCIeU9lRL5nSVdDlqfLlNXaGtEiQPmzv0VvHYjJilvKG6YCmUtw&#10;cfcbWOqrr5Ev/aDmWRhkRyGmi9eQ/+fQwMD4W9UDu1qJyBvAX8ATrJTfU+iVmTnRLUkj685LG3LQ&#10;ctj128BAuRdhZK1PwsDAIG+cELTBDbekq7M9m4wh6wBiGuGu/wfLt9X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BOaQ+w4AAAAEAEAAAZAAAA&#10;ZHJzL19yZWxzL2Uyb0RvYy54bWwucmVsc73Tz2oDIRAG8Huh7yBz77q7STahxM0lFHIt6QOIzro2&#10;6x/UlubtKxRKA8HePDrDfN/v4v7wZRbyiSFqZxl0TQsErXBSW8Xg7fzytAMSE7eSL84igytGOIyP&#10;D/tXXHjKR3HWPpKcYiODOSX/TGkUMxoeG+fR5s3kguEpP4OinosLV0j7th1o+JsB400mOUkG4SS3&#10;QM5Xn5v/z3bTpAUenfgwaNOdCqpN7s6BPChMDAxKzX+G2+bdowJ6HzHUQQxFxKYOYlNErOsg1kXE&#10;qg5iVUT0dRB9EdHVQXS/CHrz78dvUEsDBBQAAAAIAIdO4kDZOTeHEwEAAEgCAAATAAAAW0NvbnRl&#10;bnRfVHlwZXNdLnhtbJWSTU7DMBCF90jcwfIWxQ5dIISadEEKEguoUDmAZU8Sl/hHHhPa2+OkrQRV&#10;WomlPfO9eW/s+WJrOtJDQO1sQW9ZTglY6ZS2TUE/1k/ZPSUYhVWicxYKugOki/L6ar7eeUCSaIsF&#10;bWP0D5yjbMEIZM6DTZXaBSNiOoaGeyE/RQN8lud3XDobwcYsDhq0nFdQi68ukuU2Xe+dbDw0lDzu&#10;G4dZBdVmEBgLfJJ5WT1PImzjGzqNBOjwhBHed1qKmBbCe6tOwmSHICyRYw+22uNNSntmwlD5m+P3&#10;gAP3ll4gaAVkJUJ8FSal5SogV+7bBujZZZHBpcHM1bWWwKqAVcLeoT+6OqcOM1c5+V/x5Ugdtfn4&#10;D8ofUEsBAhQAFAAAAAgAh07iQNk5N4cTAQAASAIAABMAAAAAAAAAAQAgAAAAWTMBAFtDb250ZW50&#10;X1R5cGVzXS54bWxQSwECFAAKAAAAAACHTuJAAAAAAAAAAAAAAAAABgAAAAAAAAAAABAAAAD8MAEA&#10;X3JlbHMvUEsBAhQAFAAAAAgAh07iQIoUZjzRAAAAlAEAAAsAAAAAAAAAAQAgAAAAIDEBAF9yZWxz&#10;Ly5yZWxzUEsBAhQACgAAAAAAh07iQAAAAAAAAAAAAAAAAAQAAAAAAAAAAAAQAAAAAAAAAGRycy9Q&#10;SwECFAAKAAAAAACHTuJAAAAAAAAAAAAAAAAACgAAAAAAAAAAABAAAAAaMgEAZHJzL19yZWxzL1BL&#10;AQIUABQAAAAIAIdO4kBOaQ+w4AAAAEAEAAAZAAAAAAAAAAEAIAAAAEIyAQBkcnMvX3JlbHMvZTJv&#10;RG9jLnhtbC5yZWxzUEsBAhQAFAAAAAgAh07iQNb6ME7ZAAAACAEAAA8AAAAAAAAAAQAgAAAAIgAA&#10;AGRycy9kb3ducmV2LnhtbFBLAQIUABQAAAAIAIdO4kDW6aIleQMAAHkWAAAOAAAAAAAAAAEAIAAA&#10;ACgBAABkcnMvZTJvRG9jLnhtbFBLAQIUAAoAAAAAAIdO4kAAAAAAAAAAAAAAAAAKAAAAAAAAAAAA&#10;EAAAAM0EAABkcnMvbWVkaWEvUEsBAhQAFAAAAAgAh07iQLUY994KJQAAYyUAABUAAAAAAAAAAQAg&#10;AAAA8I8AAGRycy9tZWRpYS9pbWFnZTEuanBlZ1BLAQIUABQAAAAIAIdO4kBPwUmS3h8AAPsfAAAV&#10;AAAAAAAAAAEAIAAAAC21AABkcnMvbWVkaWEvaW1hZ2UyLmpwZWdQSwECFAAUAAAACACHTuJAlUIl&#10;tG8xAACQMQAAFQAAAAAAAAABACAAAAA+1QAAZHJzL21lZGlhL2ltYWdlMy5qcGVnUEsBAhQAFAAA&#10;AAgAh07iQAm79xucLgAAtC4AABUAAAAAAAAAAQAgAAAAIWEAAGRycy9tZWRpYS9pbWFnZTQuanBl&#10;Z1BLAQIUABQAAAAIAIdO4kC80m0PSSMAAGEjAAAVAAAAAAAAAAEAIAAAAKU9AABkcnMvbWVkaWEv&#10;aW1hZ2U1LmpwZWdQSwECFAAUAAAACACHTuJAR1CSfekpAAD9KQAAFQAAAAAAAAABACAAAADgBgEA&#10;ZHJzL21lZGlhL2ltYWdlNi5qcGVnUEsBAhQAFAAAAAgAh07iQBttUAp9OAAAlDgAABUAAAAAAAAA&#10;AQAgAAAA9QQAAGRycy9tZWRpYS9pbWFnZTcuanBlZ1BLBQYAAAAAEAAQAOUDAACdNAEAAAA=&#10;">
                <o:lock v:ext="edit" aspectratio="f"/>
                <v:shape id="_x0000_s1026" o:spid="_x0000_s1026" o:spt="75" type="#_x0000_t75" style="position:absolute;left:45720;top:0;height:1348740;width:2847975;" filled="f" o:preferrelative="t" stroked="f" coordsize="21600,21600" o:gfxdata="UEsDBAoAAAAAAIdO4kAAAAAAAAAAAAAAAAAEAAAAZHJzL1BLAwQUAAAACACHTuJAzG/u67wAAADb&#10;AAAADwAAAGRycy9kb3ducmV2LnhtbEWPTYvCMBCG78L+hzALXkTTKohWo+wKiifF7oJ4G5qx7W4z&#10;KU20+u+NIHibYZ55P+bLm6nElRpXWlYQDyIQxJnVJecKfn/W/QkI55E1VpZJwZ0cLBcfnTkm2rZ8&#10;oGvqcxFE2CWooPC+TqR0WUEG3cDWxOF2to1BH9Yml7rBNoibSg6jaCwNlhwcCqxpVVD2n16MghHv&#10;vuLjRra9v9N+6i57+R14pbqfcTQD4enm3/Dre6tD/BieXcIA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v7u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7" o:title=""/>
                  <o:lock v:ext="edit" aspectratio="t"/>
                </v:shape>
                <v:shape id="_x0000_s1026" o:spid="_x0000_s1026" o:spt="75" type="#_x0000_t75" style="position:absolute;left:3261360;top:0;height:1348740;width:2880360;" filled="f" o:preferrelative="t" stroked="f" coordsize="21600,21600" o:gfxdata="UEsDBAoAAAAAAIdO4kAAAAAAAAAAAAAAAAAEAAAAZHJzL1BLAwQUAAAACACHTuJAdQSSS7wAAADb&#10;AAAADwAAAGRycy9kb3ducmV2LnhtbEVPTWvCQBC9F/wPywhepNnoQUvqKlQI9CAVbWivw+40SZud&#10;TbLbxP57VxB6m8f7nM3uYhsxUO9rxwoWSQqCWDtTc6mgeM8fn0D4gGywcUwK/sjDbjt52GBm3Mgn&#10;Gs6hFDGEfYYKqhDaTEqvK7LoE9cSR+7L9RZDhH0pTY9jDLeNXKbpSlqsOTZU2NK+Iv1z/rUKbPd2&#10;fMHC6O473+fdx+dBz9deqdl0kT6DCHQJ/+K7+9XE+Uu4/RIPkN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Ekk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8" o:title=""/>
                  <o:lock v:ext="edit" aspectratio="t"/>
                </v:shape>
                <v:shape id="_x0000_s1026" o:spid="_x0000_s1026" o:spt="75" type="#_x0000_t75" style="position:absolute;left:45720;top:1501140;height:1158240;width:2847975;" filled="f" o:preferrelative="t" stroked="f" coordsize="21600,21600" o:gfxdata="UEsDBAoAAAAAAIdO4kAAAAAAAAAAAAAAAAAEAAAAZHJzL1BLAwQUAAAACACHTuJA4rTWVbkAAADb&#10;AAAADwAAAGRycy9kb3ducmV2LnhtbEVPy6rCMBDdX/AfwgjurqkKXqlGF4LiY+GrG3dDM7bVZlKa&#10;qPXvjSDc3RzOcyazxpTiQbUrLCvodSMQxKnVBWcKktPidwTCeWSNpWVS8CIHs2nrZ4Kxtk8+0OPo&#10;MxFC2MWoIPe+iqV0aU4GXddWxIG72NqgD7DOpK7xGcJNKftRNJQGCw4NOVY0zym9He9Gwd/+bBO/&#10;bO7FNVlXDW535WYlleq0e9EYhKfG/4u/7pUO8wfw+SUcIK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K01l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9" o:title=""/>
                  <o:lock v:ext="edit" aspectratio="t"/>
                </v:shape>
                <v:shape id="_x0000_s1026" o:spid="_x0000_s1026" o:spt="75" type="#_x0000_t75" style="position:absolute;left:3177540;top:1501140;height:1211580;width:2964180;" filled="f" o:preferrelative="t" stroked="f" coordsize="21600,21600" o:gfxdata="UEsDBAoAAAAAAIdO4kAAAAAAAAAAAAAAAAAEAAAAZHJzL1BLAwQUAAAACACHTuJABdJaVbwAAADb&#10;AAAADwAAAGRycy9kb3ducmV2LnhtbEVPzWoCMRC+F3yHMIKXolmLWrsaRdqK9eCh6gNMN+Pu4may&#10;JHFX394IQm/z8f3OfHk1lWjI+dKyguEgAUGcWV1yruB4WPenIHxA1lhZJgU38rBcdF7mmGrb8i81&#10;+5CLGMI+RQVFCHUqpc8KMugHtiaO3Mk6gyFCl0vtsI3hppJvSTKRBkuODQXW9FlQdt5fjIKvdiM3&#10;H68TV23fm7/vw3i3Oq61Ur3uMJmBCHQN/+Kn+0fH+SN4/BIPkI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SWl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0" o:title=""/>
                  <o:lock v:ext="edit" aspectratio="t"/>
                </v:shape>
                <v:shape id="_x0000_s1026" o:spid="_x0000_s1026" o:spt="75" type="#_x0000_t75" style="position:absolute;left:0;top:2857500;height:1318260;width:2600325;" filled="f" o:preferrelative="t" stroked="f" coordsize="21600,21600" o:gfxdata="UEsDBAoAAAAAAIdO4kAAAAAAAAAAAAAAAAAEAAAAZHJzL1BLAwQUAAAACACHTuJAy5MmBLoAAADb&#10;AAAADwAAAGRycy9kb3ducmV2LnhtbEVPS2vCQBC+F/wPywi91Y2WFomuIkJpC17iA/Q2ZMdNMDsb&#10;Mtto/31XEHqbj+858+XNN6qnTurABsajDBRxGWzNzsB+9/EyBSUR2WITmAz8ksByMXiaY27DlQvq&#10;t9GpFMKSo4EqxjbXWsqKPMootMSJO4fOY0ywc9p2eE3hvtGTLHvXHmtODRW2tK6ovGx/vIGCP1fu&#10;MJHyKK/On777jS82YszzcJzNQEW6xX/xw/1l0/w3uP+SDt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kyYE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21" o:title=""/>
                  <o:lock v:ext="edit" aspectratio="t"/>
                </v:shape>
                <v:shape id="_x0000_s1026" o:spid="_x0000_s1026" o:spt="75" type="#_x0000_t75" style="position:absolute;left:3139440;top:2857500;height:1318260;width:2964180;" filled="f" o:preferrelative="t" stroked="f" coordsize="21600,21600" o:gfxdata="UEsDBAoAAAAAAIdO4kAAAAAAAAAAAAAAAAAEAAAAZHJzL1BLAwQUAAAACACHTuJAirjiDrwAAADb&#10;AAAADwAAAGRycy9kb3ducmV2LnhtbEVPS2sCMRC+F/ofwhR6q4kFpaxGD9KCtIi4vq7DZtxd3EzW&#10;JLraX98IBW/z8T1nPL3aRlzIh9qxhn5PgSAunKm51LBZf719gAgR2WDjmDTcKMB08vw0xsy4jld0&#10;yWMpUgiHDDVUMbaZlKGoyGLouZY4cQfnLcYEfSmNxy6F20a+KzWUFmtODRW2NKuoOOZnq0F9D3b+&#10;59Qs17/5dn87d59xsDhq/frSVyMQka7xIf53z02aP4T7L+kAO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44g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2" o:title=""/>
                  <o:lock v:ext="edit" aspectratio="t"/>
                </v:shape>
                <v:shape id="_x0000_s1026" o:spid="_x0000_s1026" o:spt="75" type="#_x0000_t75" style="position:absolute;left:1409700;top:4240919;height:1498846;width:2771775;" filled="f" o:preferrelative="t" stroked="f" coordsize="21600,21600" o:gfxdata="UEsDBAoAAAAAAIdO4kAAAAAAAAAAAAAAAAAEAAAAZHJzL1BLAwQUAAAACACHTuJA58ltrroAAADb&#10;AAAADwAAAGRycy9kb3ducmV2LnhtbEVP24rCMBB9F/yHMMK+adpd8FKNgqJSfPL2AUMztqXNpDRZ&#10;rX69WVjwbQ7nOotVZ2pxp9aVlhXEowgEcWZ1ybmC62U3nIJwHlljbZkUPMnBatnvLTDR9sEnup99&#10;LkIIuwQVFN43iZQuK8igG9mGOHA32xr0Aba51C0+Qrip5XcUjaXBkkNDgQ1tCsqq869RcJhsnrO0&#10;qQ7bbrqujvFrn/5URqmvQRzNQXjq/Ef87051mD+Bv1/CAXL5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yW2u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23" o:title="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 ph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ẩ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m</w:t>
      </w:r>
    </w:p>
    <w:p w:rsidR="00AA6DEF" w:rsidRDefault="003E54EA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Trong các </w:t>
      </w:r>
      <w:r>
        <w:rPr>
          <w:rFonts w:ascii="Times New Roman" w:hAnsi="Times New Roman" w:cs="Times New Roman"/>
          <w:sz w:val="28"/>
          <w:szCs w:val="28"/>
          <w:lang w:val="vi-VN"/>
        </w:rPr>
        <w:t>công trình trên, công trình thu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là: nhà sàn, nhà mái b</w:t>
      </w:r>
      <w:r>
        <w:rPr>
          <w:rFonts w:ascii="Times New Roman" w:hAnsi="Times New Roman" w:cs="Times New Roman"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sz w:val="28"/>
          <w:szCs w:val="28"/>
          <w:lang w:val="vi-VN"/>
        </w:rPr>
        <w:t>ng, bi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>t th</w:t>
      </w:r>
      <w:r>
        <w:rPr>
          <w:rFonts w:ascii="Times New Roman" w:hAnsi="Times New Roman" w:cs="Times New Roman"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AA6DEF" w:rsidRDefault="003E54E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ổ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ch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 d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y 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c.</w:t>
      </w:r>
    </w:p>
    <w:p w:rsidR="00AA6DEF" w:rsidRDefault="003E54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GV chu</w:t>
      </w:r>
      <w:r>
        <w:rPr>
          <w:rFonts w:ascii="Times New Roman" w:hAnsi="Times New Roman" w:cs="Times New Roman"/>
          <w:sz w:val="28"/>
          <w:szCs w:val="28"/>
          <w:lang w:val="vi-VN"/>
        </w:rPr>
        <w:t>ẩ</w:t>
      </w:r>
      <w:r>
        <w:rPr>
          <w:rFonts w:ascii="Times New Roman" w:hAnsi="Times New Roman" w:cs="Times New Roman"/>
          <w:sz w:val="28"/>
          <w:szCs w:val="28"/>
          <w:lang w:val="vi-VN"/>
        </w:rPr>
        <w:t>n b</w:t>
      </w:r>
      <w:r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hình 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nh các ki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n trúc nhà. Gv g</w:t>
      </w:r>
      <w:r>
        <w:rPr>
          <w:rFonts w:ascii="Times New Roman" w:hAnsi="Times New Roman" w:cs="Times New Roman"/>
          <w:sz w:val="28"/>
          <w:szCs w:val="28"/>
          <w:lang w:val="vi-VN"/>
        </w:rPr>
        <w:t>ắ</w:t>
      </w:r>
      <w:r>
        <w:rPr>
          <w:rFonts w:ascii="Times New Roman" w:hAnsi="Times New Roman" w:cs="Times New Roman"/>
          <w:sz w:val="28"/>
          <w:szCs w:val="28"/>
          <w:lang w:val="vi-VN"/>
        </w:rPr>
        <w:t>n nh</w:t>
      </w:r>
      <w:r>
        <w:rPr>
          <w:rFonts w:ascii="Times New Roman" w:hAnsi="Times New Roman" w:cs="Times New Roman"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ng hình 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nh đã chu</w:t>
      </w:r>
      <w:r>
        <w:rPr>
          <w:rFonts w:ascii="Times New Roman" w:hAnsi="Times New Roman" w:cs="Times New Roman"/>
          <w:sz w:val="28"/>
          <w:szCs w:val="28"/>
          <w:lang w:val="vi-VN"/>
        </w:rPr>
        <w:t>ẩ</w:t>
      </w:r>
      <w:r>
        <w:rPr>
          <w:rFonts w:ascii="Times New Roman" w:hAnsi="Times New Roman" w:cs="Times New Roman"/>
          <w:sz w:val="28"/>
          <w:szCs w:val="28"/>
          <w:lang w:val="vi-VN"/>
        </w:rPr>
        <w:t>n b</w:t>
      </w:r>
      <w:r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lên trên b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ng b</w:t>
      </w:r>
      <w:r>
        <w:rPr>
          <w:rFonts w:ascii="Times New Roman" w:hAnsi="Times New Roman" w:cs="Times New Roman"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sz w:val="28"/>
          <w:szCs w:val="28"/>
          <w:lang w:val="vi-VN"/>
        </w:rPr>
        <w:t>ng nam chân đã chu</w:t>
      </w:r>
      <w:r>
        <w:rPr>
          <w:rFonts w:ascii="Times New Roman" w:hAnsi="Times New Roman" w:cs="Times New Roman"/>
          <w:sz w:val="28"/>
          <w:szCs w:val="28"/>
          <w:lang w:val="vi-VN"/>
        </w:rPr>
        <w:t>ẩ</w:t>
      </w:r>
      <w:r>
        <w:rPr>
          <w:rFonts w:ascii="Times New Roman" w:hAnsi="Times New Roman" w:cs="Times New Roman"/>
          <w:sz w:val="28"/>
          <w:szCs w:val="28"/>
          <w:lang w:val="vi-VN"/>
        </w:rPr>
        <w:t>n b</w:t>
      </w:r>
      <w:r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vi-VN"/>
        </w:rPr>
        <w:t>ẵ</w:t>
      </w:r>
      <w:r>
        <w:rPr>
          <w:rFonts w:ascii="Times New Roman" w:hAnsi="Times New Roman" w:cs="Times New Roman"/>
          <w:sz w:val="28"/>
          <w:szCs w:val="28"/>
          <w:lang w:val="vi-VN"/>
        </w:rPr>
        <w:t>n. Sau đó, GV đưa ra câu h</w:t>
      </w:r>
      <w:r>
        <w:rPr>
          <w:rFonts w:ascii="Times New Roman" w:hAnsi="Times New Roman" w:cs="Times New Roman"/>
          <w:sz w:val="28"/>
          <w:szCs w:val="28"/>
          <w:lang w:val="vi-VN"/>
        </w:rPr>
        <w:t>ỏ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i. </w:t>
      </w:r>
    </w:p>
    <w:p w:rsidR="00AA6DEF" w:rsidRDefault="003E54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dư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vi-VN"/>
        </w:rPr>
        <w:t>l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p quan sát, tr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i câu h</w:t>
      </w:r>
      <w:r>
        <w:rPr>
          <w:rFonts w:ascii="Times New Roman" w:hAnsi="Times New Roman" w:cs="Times New Roman"/>
          <w:sz w:val="28"/>
          <w:szCs w:val="28"/>
          <w:lang w:val="vi-VN"/>
        </w:rPr>
        <w:t>ỏ</w:t>
      </w:r>
      <w:r>
        <w:rPr>
          <w:rFonts w:ascii="Times New Roman" w:hAnsi="Times New Roman" w:cs="Times New Roman"/>
          <w:sz w:val="28"/>
          <w:szCs w:val="28"/>
          <w:lang w:val="vi-VN"/>
        </w:rPr>
        <w:t>i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GV đã đ</w:t>
      </w:r>
      <w:r>
        <w:rPr>
          <w:rFonts w:ascii="Times New Roman" w:hAnsi="Times New Roman" w:cs="Times New Roman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sz w:val="28"/>
          <w:szCs w:val="28"/>
          <w:lang w:val="vi-VN"/>
        </w:rPr>
        <w:t>t: GV m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i m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t vài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lên b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ng.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dùng bút d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ghi tên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vào hình 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>nh mà GV đã chu</w:t>
      </w:r>
      <w:r>
        <w:rPr>
          <w:rFonts w:ascii="Times New Roman" w:hAnsi="Times New Roman" w:cs="Times New Roman"/>
          <w:sz w:val="28"/>
          <w:szCs w:val="28"/>
          <w:lang w:val="vi-VN"/>
        </w:rPr>
        <w:t>ẩ</w:t>
      </w:r>
      <w:r>
        <w:rPr>
          <w:rFonts w:ascii="Times New Roman" w:hAnsi="Times New Roman" w:cs="Times New Roman"/>
          <w:sz w:val="28"/>
          <w:szCs w:val="28"/>
          <w:lang w:val="vi-VN"/>
        </w:rPr>
        <w:t>n b</w:t>
      </w:r>
      <w:r>
        <w:rPr>
          <w:rFonts w:ascii="Times New Roman" w:hAnsi="Times New Roman" w:cs="Times New Roman"/>
          <w:sz w:val="28"/>
          <w:szCs w:val="28"/>
          <w:lang w:val="vi-VN"/>
        </w:rPr>
        <w:t>ị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AA6DEF" w:rsidRDefault="003E54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Sau khi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hoàn thành ho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t đ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ng, GV g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i HS bên dư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nh</w:t>
      </w:r>
      <w:r>
        <w:rPr>
          <w:rFonts w:ascii="Times New Roman" w:hAnsi="Times New Roman" w:cs="Times New Roman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sz w:val="28"/>
          <w:szCs w:val="28"/>
          <w:lang w:val="vi-VN"/>
        </w:rPr>
        <w:t>n xét. Sau khi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nh</w:t>
      </w:r>
      <w:r>
        <w:rPr>
          <w:rFonts w:ascii="Times New Roman" w:hAnsi="Times New Roman" w:cs="Times New Roman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sz w:val="28"/>
          <w:szCs w:val="28"/>
          <w:lang w:val="vi-VN"/>
        </w:rPr>
        <w:t>n xét xong, GV nh</w:t>
      </w:r>
      <w:r>
        <w:rPr>
          <w:rFonts w:ascii="Times New Roman" w:hAnsi="Times New Roman" w:cs="Times New Roman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sz w:val="28"/>
          <w:szCs w:val="28"/>
          <w:lang w:val="vi-VN"/>
        </w:rPr>
        <w:t>n xé</w:t>
      </w:r>
      <w:r>
        <w:rPr>
          <w:rFonts w:ascii="Times New Roman" w:hAnsi="Times New Roman" w:cs="Times New Roman"/>
          <w:sz w:val="28"/>
          <w:szCs w:val="28"/>
          <w:lang w:val="vi-VN"/>
        </w:rPr>
        <w:t>t, ch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t l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i ki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n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c, d</w:t>
      </w:r>
      <w:r>
        <w:rPr>
          <w:rFonts w:ascii="Times New Roman" w:hAnsi="Times New Roman" w:cs="Times New Roman"/>
          <w:sz w:val="28"/>
          <w:szCs w:val="28"/>
          <w:lang w:val="vi-VN"/>
        </w:rPr>
        <w:t>ẫ</w:t>
      </w:r>
      <w:r>
        <w:rPr>
          <w:rFonts w:ascii="Times New Roman" w:hAnsi="Times New Roman" w:cs="Times New Roman"/>
          <w:sz w:val="28"/>
          <w:szCs w:val="28"/>
          <w:lang w:val="vi-VN"/>
        </w:rPr>
        <w:t>n d</w:t>
      </w:r>
      <w:r>
        <w:rPr>
          <w:rFonts w:ascii="Times New Roman" w:hAnsi="Times New Roman" w:cs="Times New Roman"/>
          <w:sz w:val="28"/>
          <w:szCs w:val="28"/>
          <w:lang w:val="vi-VN"/>
        </w:rPr>
        <w:t>ắ</w:t>
      </w:r>
      <w:r>
        <w:rPr>
          <w:rFonts w:ascii="Times New Roman" w:hAnsi="Times New Roman" w:cs="Times New Roman"/>
          <w:sz w:val="28"/>
          <w:szCs w:val="28"/>
          <w:lang w:val="vi-VN"/>
        </w:rPr>
        <w:t>t vào bài m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i. </w:t>
      </w:r>
    </w:p>
    <w:p w:rsidR="00AA6DEF" w:rsidRDefault="003E54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GV d</w:t>
      </w:r>
      <w:r>
        <w:rPr>
          <w:rFonts w:ascii="Times New Roman" w:hAnsi="Times New Roman" w:cs="Times New Roman"/>
          <w:sz w:val="28"/>
          <w:szCs w:val="28"/>
          <w:lang w:val="vi-VN"/>
        </w:rPr>
        <w:t>ẫ</w:t>
      </w:r>
      <w:r>
        <w:rPr>
          <w:rFonts w:ascii="Times New Roman" w:hAnsi="Times New Roman" w:cs="Times New Roman"/>
          <w:sz w:val="28"/>
          <w:szCs w:val="28"/>
          <w:lang w:val="vi-VN"/>
        </w:rPr>
        <w:t>n vào bài m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i: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Các em th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y r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ng, con ngư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i chúng ta có th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đ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 t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ừ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nhi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u nơi khác nhau, văn hóa khác nhau, ngôn ng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khác nhau, nhưng đ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u có nhu c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u chung và m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t trong s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đó là nhu c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u v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m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t nơi trú ng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ụ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g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i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là nhà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. V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y nhà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có vai trò quan tr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ng như th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nào đ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i v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i con ngư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i? Đ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c đi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m chung c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a nhà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ra sao? Cô trò chúng ta cùng nhau đi tìm hi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u bài h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c ngày hôm nay, bài 1: Khái quat v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nhà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. Thông qua bài h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c này, các em s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ẽ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có ý th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c gi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gìn ngôi nhà c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a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mình s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ch s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ẽ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, g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 gàng.</w:t>
      </w:r>
    </w:p>
    <w:p w:rsidR="00AA6DEF" w:rsidRDefault="00AA6DEF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</w:p>
    <w:p w:rsidR="00AA6DEF" w:rsidRDefault="003E54E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HO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T Đ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NG 2: HO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T Đ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NG HÌNH THÀNH KI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 TH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 M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I </w:t>
      </w:r>
    </w:p>
    <w:p w:rsidR="00AA6DEF" w:rsidRDefault="003E54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HO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T Đ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NG TÌM HI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U V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VAI TRÒ C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A NHÀ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Ở</w:t>
      </w:r>
    </w:p>
    <w:p w:rsidR="00AA6DEF" w:rsidRDefault="003E54E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M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ụ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 tiêu</w:t>
      </w:r>
    </w:p>
    <w:p w:rsidR="00AA6DEF" w:rsidRDefault="003E54E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hi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u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 vai trò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>, thông qua đó,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có ý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c gi</w:t>
      </w:r>
      <w:r>
        <w:rPr>
          <w:rFonts w:ascii="Times New Roman" w:hAnsi="Times New Roman" w:cs="Times New Roman"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gìn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mình s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ch s</w:t>
      </w:r>
      <w:r>
        <w:rPr>
          <w:rFonts w:ascii="Times New Roman" w:hAnsi="Times New Roman" w:cs="Times New Roman"/>
          <w:sz w:val="28"/>
          <w:szCs w:val="28"/>
          <w:lang w:val="vi-VN"/>
        </w:rPr>
        <w:t>ẽ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n gàng ngăn n</w:t>
      </w:r>
      <w:r>
        <w:rPr>
          <w:rFonts w:ascii="Times New Roman" w:hAnsi="Times New Roman" w:cs="Times New Roman"/>
          <w:sz w:val="28"/>
          <w:szCs w:val="28"/>
          <w:lang w:val="vi-VN"/>
        </w:rPr>
        <w:t>ắ</w:t>
      </w:r>
      <w:r>
        <w:rPr>
          <w:rFonts w:ascii="Times New Roman" w:hAnsi="Times New Roman" w:cs="Times New Roman"/>
          <w:sz w:val="28"/>
          <w:szCs w:val="28"/>
          <w:lang w:val="vi-VN"/>
        </w:rPr>
        <w:t>p. Bên c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nh đó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giáo viên cũng c</w:t>
      </w:r>
      <w:r>
        <w:rPr>
          <w:rFonts w:ascii="Times New Roman" w:hAnsi="Times New Roman" w:cs="Times New Roman"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sz w:val="28"/>
          <w:szCs w:val="28"/>
          <w:lang w:val="vi-VN"/>
        </w:rPr>
        <w:t>n làm cho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hi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u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c, nhu c</w:t>
      </w:r>
      <w:r>
        <w:rPr>
          <w:rFonts w:ascii="Times New Roman" w:hAnsi="Times New Roman" w:cs="Times New Roman"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sz w:val="28"/>
          <w:szCs w:val="28"/>
          <w:lang w:val="vi-VN"/>
        </w:rPr>
        <w:t>u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là c</w:t>
      </w:r>
      <w:r>
        <w:rPr>
          <w:rFonts w:ascii="Times New Roman" w:hAnsi="Times New Roman" w:cs="Times New Roman"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sz w:val="28"/>
          <w:szCs w:val="28"/>
          <w:lang w:val="vi-VN"/>
        </w:rPr>
        <w:t>n thi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 đ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i v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con ngư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i.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vi-VN"/>
        </w:rPr>
        <w:t>ắ</w:t>
      </w:r>
      <w:r>
        <w:rPr>
          <w:rFonts w:ascii="Times New Roman" w:hAnsi="Times New Roman" w:cs="Times New Roman"/>
          <w:sz w:val="28"/>
          <w:szCs w:val="28"/>
          <w:lang w:val="vi-VN"/>
        </w:rPr>
        <w:t>n li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>n v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đi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>u ki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>n phát tri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n kinh t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. Đi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>u ki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>n kinh t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càng phát tri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n, nhu c</w:t>
      </w:r>
      <w:r>
        <w:rPr>
          <w:rFonts w:ascii="Times New Roman" w:hAnsi="Times New Roman" w:cs="Times New Roman"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sz w:val="28"/>
          <w:szCs w:val="28"/>
          <w:lang w:val="vi-VN"/>
        </w:rPr>
        <w:t>u v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con ngư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i càng cao.</w:t>
      </w:r>
    </w:p>
    <w:p w:rsidR="00AA6DEF" w:rsidRDefault="003E54E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i dung</w:t>
      </w:r>
    </w:p>
    <w:p w:rsidR="00AA6DEF" w:rsidRDefault="003E54E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đ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m</w:t>
      </w:r>
      <w:r>
        <w:rPr>
          <w:rFonts w:ascii="Times New Roman" w:hAnsi="Times New Roman" w:cs="Times New Roman"/>
          <w:sz w:val="28"/>
          <w:szCs w:val="28"/>
          <w:lang w:val="vi-VN"/>
        </w:rPr>
        <w:t>ụ</w:t>
      </w:r>
      <w:r>
        <w:rPr>
          <w:rFonts w:ascii="Times New Roman" w:hAnsi="Times New Roman" w:cs="Times New Roman"/>
          <w:sz w:val="28"/>
          <w:szCs w:val="28"/>
          <w:lang w:val="vi-VN"/>
        </w:rPr>
        <w:t>c I trong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SGK, quan sát hình 1.1 và tr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i câu h</w:t>
      </w:r>
      <w:r>
        <w:rPr>
          <w:rFonts w:ascii="Times New Roman" w:hAnsi="Times New Roman" w:cs="Times New Roman"/>
          <w:sz w:val="28"/>
          <w:szCs w:val="28"/>
          <w:lang w:val="vi-VN"/>
        </w:rPr>
        <w:t>ỏ</w:t>
      </w:r>
      <w:r>
        <w:rPr>
          <w:rFonts w:ascii="Times New Roman" w:hAnsi="Times New Roman" w:cs="Times New Roman"/>
          <w:sz w:val="28"/>
          <w:szCs w:val="28"/>
          <w:lang w:val="vi-VN"/>
        </w:rPr>
        <w:t>i trong SGK.</w:t>
      </w:r>
    </w:p>
    <w:p w:rsidR="00AA6DEF" w:rsidRDefault="003E54E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 ph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ẩ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m</w:t>
      </w:r>
    </w:p>
    <w:p w:rsidR="00AA6DEF" w:rsidRDefault="003E54E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ghi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 khái ni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m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>, vai trò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AA6DEF" w:rsidRDefault="003E54E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ổ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ch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 d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y 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c.</w:t>
      </w:r>
    </w:p>
    <w:p w:rsidR="00AA6DEF" w:rsidRDefault="003E54EA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vi-VN"/>
        </w:rPr>
        <w:t>Ph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 in nghiêng trong giáo án là l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i c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a GV</w:t>
      </w:r>
    </w:p>
    <w:p w:rsidR="004B585D" w:rsidRDefault="004B585D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585D" w:rsidRPr="004B585D" w:rsidRDefault="004B585D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6"/>
        <w:gridCol w:w="4600"/>
      </w:tblGrid>
      <w:tr w:rsidR="00AA6DEF">
        <w:tc>
          <w:tcPr>
            <w:tcW w:w="4675" w:type="dxa"/>
          </w:tcPr>
          <w:p w:rsidR="00AA6DEF" w:rsidRDefault="003E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Ho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 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ng 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 GV, HS</w:t>
            </w:r>
          </w:p>
        </w:tc>
        <w:tc>
          <w:tcPr>
            <w:tcW w:w="4675" w:type="dxa"/>
          </w:tcPr>
          <w:p w:rsidR="00AA6DEF" w:rsidRDefault="003E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i dung ki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 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 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ầ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 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</w:t>
            </w:r>
          </w:p>
        </w:tc>
      </w:tr>
      <w:tr w:rsidR="00AA6DEF">
        <w:tc>
          <w:tcPr>
            <w:tcW w:w="4675" w:type="dxa"/>
          </w:tcPr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(?) Nhà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là gì?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-Ngày xưa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con ngư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s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ho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săn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hái lư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m, và nơi trú 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thư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là các hang đá. Vi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săn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hái lư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m 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th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ứ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có s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trong 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nhiên, khi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con ngư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ph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di chuy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liên 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vùng này sang vùng khác. Khi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ầ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u bi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làm nông nghi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p, con ngư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ít d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ch chuy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hơn, nhu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ầ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u s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ử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d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ng nhà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các khu dân cư đư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hình thành. Theo dõi thông tin trong sách giáo khoa, các em hãy cho cô bi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th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nào là nhà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?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-HS theo dõi thông tin trong SGK tr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câu 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giáo viên đưa ra.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nh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xét, ch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 ki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th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trên b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g: nhà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là.....</w:t>
            </w: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hư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sinh quan sát hình 1.1 và tr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câu 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i: 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(?)Quan sát hình 1.1 trong SGK, em hãy cho cô bi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 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dung 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 t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b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tranh là gì?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-HS quan sát hình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nh, th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o lu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theo 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 đôi, suy nghĩ.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g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 vài 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sinh nêu 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dung 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 t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b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tranh.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+Hình a: Trong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ứ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tranh, có xu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n hình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nh ngôi nhà. Nhân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bao g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m: ngư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 và con trai. Trong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nh ngày 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t,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mua cây đào. Đây có th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trong hoàn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nh ngày 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t,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đi làm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nơi xa tr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 và ngư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con trai đang 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y ra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ổ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đón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ni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m vui sư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nh phúc hân hoan. </w:t>
            </w:r>
          </w:p>
          <w:p w:rsidR="00AA6DEF" w:rsidRDefault="003E54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Nhà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có vai trò: là nơi chào đón 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ngư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đi xa tr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sau 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th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gian dài xa nhà.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lastRenderedPageBreak/>
              <w:t xml:space="preserve">+Hình b: Hình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nh các thành viên gia  trong đình đang quây qu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ầ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trong 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a cơm. Các thành viên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đây ba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o g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m: ông, bà,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 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 ngư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con trai.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Đây là hình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nh r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quen thu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g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ầ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gũi trong 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ỗ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a cơm gia đình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Vi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Nam, cô 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r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ằ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gia đình các con cũng có 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a cơm gia đình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m cúng th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này.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+Hình c: Hình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nh ngôi nhà vào 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bu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ổ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sáng s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m mùa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hè trong lành. Quan sát hình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nh này các con có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m xúc gì không 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ỉ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? À, đó là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m giác yên bình, không khí trong lành...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+Hình d: Trong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nh gia đình đang 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xem tivi bu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ổ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i. Các thành viên trong gia đình bao g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m: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 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 em bé gái.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Gia đình các e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m vào bu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ổ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có hay quây qu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ầ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phòng khách 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xem tivi không 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ỉ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? Gia đình cô cũng r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hay 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p 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phòng khách cùng nhau xem 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phim yêu thích sau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a cơm 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i. Các con có th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th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y r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ằ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là trên truy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hình đang chi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u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phim Vi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Nam r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thú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đó là “Hương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tình thân”. Sau 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ỗ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a cơm 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i, thì 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ngư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trong gia đình cô 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u mong 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khung gi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này 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cùng nhau xem tivi. 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+Hình e: hình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nh ngôi nhà trong 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tư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thiên nhiên: đó là mưa bão: gió r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to, mưa to, s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m 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p....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Đây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là 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tư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thiên nhiên nguy 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m. Bão 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gây ra nhi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u thi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to 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cho con ngư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i: thi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nhà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ử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a và tài s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n: 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ngôi nhà mái ngói hay mái tôn có th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nóc nhà, tung nóc nhà, làm cho con ngư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thương, phương ti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xe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khó đi 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i.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lastRenderedPageBreak/>
              <w:t>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g ngôi nhà cũ: thì 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y ra 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tư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d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t nhà. 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Các con có th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th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y r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ằ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ng vào năm ngoái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Mi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Trung 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y ra 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tư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lũ 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d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nhà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ử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a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a ngư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dân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p 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t, nư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tràn vào trong nhà, ngư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dân không còn 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ỗ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cư trú, nhi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u gia đình ph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trèo lên nóc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nhà 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i. 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ứ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ki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hoàn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nh đó,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m th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y r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là thương xót. Nhi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u ngư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dân và các 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nh thư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quân trong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nư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cũng đã chung tay 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ỗ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tr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ngư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dân Mi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Trung vư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qua khó khăn.</w:t>
            </w:r>
          </w:p>
          <w:p w:rsidR="00AA6DEF" w:rsidRDefault="003E54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Vai trò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a nhà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: 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u như không có nhà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 con ngư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s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không tr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tr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đư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tư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thiên nhiên kh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nghi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t, gây ra thi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to 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t. =&gt; Nhà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là nơi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ứ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trú an toàn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a con ngư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khi thiên tai xu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+Hình g: 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nam đang 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nhà. </w:t>
            </w:r>
          </w:p>
          <w:p w:rsidR="00AA6DEF" w:rsidRDefault="003E54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Vai trò: nhà là nơi con ngư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ngh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ỉ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ngơi sau 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ngày làm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c, 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p 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i.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nh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xét câu tr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 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sinh, t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câu tr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 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sinh, GV hư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sinh t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vai trò tinh th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và vai trò 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 ch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 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 nhà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(?)Qua vi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rút ra vai trò 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 nhà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qua t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b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tranh, các con th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y r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ằ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ng nhà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có nh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ng vai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trò ch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y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 nào?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Ta 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p nhà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vào hai nhóm vai trò chính đó là: vai trò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tinh th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ầ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a nhà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 vai trò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a nhà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.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Vai trò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tinh th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ầ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n: hình a,b,c,d,g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Vai trò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t: hình e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(?) T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đây, các con có th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câu  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ô khám phá “ Vì sa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o con ngư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 có nhà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?” Chưa nh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? 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 b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hãy giúp cô tr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câu 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 này? 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tr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câu 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i( nh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l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ki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th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sau khi gv ghi b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ng).</w:t>
            </w: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675" w:type="dxa"/>
          </w:tcPr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I.Vai trò 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a nhà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ở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1.Khái ni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m nhà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ở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Nhà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là công trình xây d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đích đ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2.Vai trò 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nhà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ở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-Vai trò 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tinh th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 nhà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 nhà đem l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cho con ngư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 giác thân thu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c, g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gũi, t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o ni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 vui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-Vai trò 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 ch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t: nhà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o 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con ngư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trư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thiên nhiên, ph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nhu 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 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 con ngư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</w:t>
            </w:r>
          </w:p>
        </w:tc>
      </w:tr>
    </w:tbl>
    <w:p w:rsidR="00AA6DEF" w:rsidRDefault="00AA6DEF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AA6DEF" w:rsidRDefault="003E54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HO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T Đ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NG TÌM HI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U V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 ĐI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M CHUNG C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A NHÀ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Ở</w:t>
      </w:r>
    </w:p>
    <w:p w:rsidR="00AA6DEF" w:rsidRDefault="003E54E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M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ụ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tiêu</w:t>
      </w:r>
    </w:p>
    <w:p w:rsidR="00AA6DEF" w:rsidRDefault="003E54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Giúp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sinh hi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u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c:</w:t>
      </w:r>
    </w:p>
    <w:p w:rsidR="00AA6DEF" w:rsidRDefault="003E54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có hai đ</w:t>
      </w:r>
      <w:r>
        <w:rPr>
          <w:rFonts w:ascii="Times New Roman" w:hAnsi="Times New Roman" w:cs="Times New Roman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sz w:val="28"/>
          <w:szCs w:val="28"/>
          <w:lang w:val="vi-VN"/>
        </w:rPr>
        <w:t>c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quan tr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ng: </w:t>
      </w:r>
    </w:p>
    <w:p w:rsidR="00AA6DEF" w:rsidRDefault="003E54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Đ</w:t>
      </w:r>
      <w:r>
        <w:rPr>
          <w:rFonts w:ascii="Times New Roman" w:hAnsi="Times New Roman" w:cs="Times New Roman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sz w:val="28"/>
          <w:szCs w:val="28"/>
          <w:lang w:val="vi-VN"/>
        </w:rPr>
        <w:t>c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v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sz w:val="28"/>
          <w:szCs w:val="28"/>
          <w:lang w:val="vi-VN"/>
        </w:rPr>
        <w:t>u t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o</w:t>
      </w:r>
    </w:p>
    <w:p w:rsidR="00AA6DEF" w:rsidRDefault="003E54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Đ</w:t>
      </w:r>
      <w:r>
        <w:rPr>
          <w:rFonts w:ascii="Times New Roman" w:hAnsi="Times New Roman" w:cs="Times New Roman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sz w:val="28"/>
          <w:szCs w:val="28"/>
          <w:lang w:val="vi-VN"/>
        </w:rPr>
        <w:t>c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v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cách b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trí không gian bên ngoài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</w:p>
    <w:p w:rsidR="00AA6DEF" w:rsidRDefault="003E54E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i dung</w:t>
      </w:r>
    </w:p>
    <w:p w:rsidR="00AA6DEF" w:rsidRDefault="003E54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HS đ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c m</w:t>
      </w:r>
      <w:r>
        <w:rPr>
          <w:rFonts w:ascii="Times New Roman" w:hAnsi="Times New Roman" w:cs="Times New Roman"/>
          <w:sz w:val="28"/>
          <w:szCs w:val="28"/>
          <w:lang w:val="vi-VN"/>
        </w:rPr>
        <w:t>ụ</w:t>
      </w:r>
      <w:r>
        <w:rPr>
          <w:rFonts w:ascii="Times New Roman" w:hAnsi="Times New Roman" w:cs="Times New Roman"/>
          <w:sz w:val="28"/>
          <w:szCs w:val="28"/>
          <w:lang w:val="vi-VN"/>
        </w:rPr>
        <w:t>c II trong SGK, quan sát hình 1.2, 1.3 và 1.4 tr</w:t>
      </w:r>
      <w:r>
        <w:rPr>
          <w:rFonts w:ascii="Times New Roman" w:hAnsi="Times New Roman" w:cs="Times New Roman"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i các câu h</w:t>
      </w:r>
      <w:r>
        <w:rPr>
          <w:rFonts w:ascii="Times New Roman" w:hAnsi="Times New Roman" w:cs="Times New Roman"/>
          <w:sz w:val="28"/>
          <w:szCs w:val="28"/>
          <w:lang w:val="vi-VN"/>
        </w:rPr>
        <w:t>ỏ</w:t>
      </w:r>
      <w:r>
        <w:rPr>
          <w:rFonts w:ascii="Times New Roman" w:hAnsi="Times New Roman" w:cs="Times New Roman"/>
          <w:sz w:val="28"/>
          <w:szCs w:val="28"/>
          <w:lang w:val="vi-VN"/>
        </w:rPr>
        <w:t>i trong h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p khám phá.</w:t>
      </w:r>
    </w:p>
    <w:p w:rsidR="00AA6DEF" w:rsidRDefault="003E54EA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ả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 ph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ẩ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m</w:t>
      </w:r>
    </w:p>
    <w:p w:rsidR="00AA6DEF" w:rsidRDefault="003E54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HS </w:t>
      </w:r>
      <w:r>
        <w:rPr>
          <w:rFonts w:ascii="Times New Roman" w:hAnsi="Times New Roman" w:cs="Times New Roman"/>
          <w:sz w:val="28"/>
          <w:szCs w:val="28"/>
          <w:lang w:val="vi-VN"/>
        </w:rPr>
        <w:t>ghi đư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c n</w:t>
      </w:r>
      <w:r>
        <w:rPr>
          <w:rFonts w:ascii="Times New Roman" w:hAnsi="Times New Roman" w:cs="Times New Roman"/>
          <w:sz w:val="28"/>
          <w:szCs w:val="28"/>
          <w:lang w:val="vi-VN"/>
        </w:rPr>
        <w:t>ộ</w:t>
      </w:r>
      <w:r>
        <w:rPr>
          <w:rFonts w:ascii="Times New Roman" w:hAnsi="Times New Roman" w:cs="Times New Roman"/>
          <w:sz w:val="28"/>
          <w:szCs w:val="28"/>
          <w:lang w:val="vi-VN"/>
        </w:rPr>
        <w:t>i dung đ</w:t>
      </w:r>
      <w:r>
        <w:rPr>
          <w:rFonts w:ascii="Times New Roman" w:hAnsi="Times New Roman" w:cs="Times New Roman"/>
          <w:sz w:val="28"/>
          <w:szCs w:val="28"/>
          <w:lang w:val="vi-VN"/>
        </w:rPr>
        <w:t>ặ</w:t>
      </w:r>
      <w:r>
        <w:rPr>
          <w:rFonts w:ascii="Times New Roman" w:hAnsi="Times New Roman" w:cs="Times New Roman"/>
          <w:sz w:val="28"/>
          <w:szCs w:val="28"/>
          <w:lang w:val="vi-VN"/>
        </w:rPr>
        <w:t>c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 nhà 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vào v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</w:p>
    <w:p w:rsidR="00AA6DEF" w:rsidRDefault="003E54E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ổ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ch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 th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 hi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6"/>
        <w:gridCol w:w="4600"/>
      </w:tblGrid>
      <w:tr w:rsidR="00AA6DEF">
        <w:tc>
          <w:tcPr>
            <w:tcW w:w="4675" w:type="dxa"/>
          </w:tcPr>
          <w:p w:rsidR="00AA6DEF" w:rsidRDefault="003E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 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ng 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 HS, GV</w:t>
            </w:r>
          </w:p>
        </w:tc>
        <w:tc>
          <w:tcPr>
            <w:tcW w:w="4675" w:type="dxa"/>
          </w:tcPr>
          <w:p w:rsidR="00AA6DEF" w:rsidRDefault="003E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i dung 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ầ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 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</w:t>
            </w:r>
          </w:p>
        </w:tc>
      </w:tr>
      <w:tr w:rsidR="00AA6DEF">
        <w:tc>
          <w:tcPr>
            <w:tcW w:w="4675" w:type="dxa"/>
          </w:tcPr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-GV hư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ẫ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HS quan sát hình 1.2 và tr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câu 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+GV g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cho 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sinh liên 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ngôi nhà 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 mình đang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nào chia s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giúp cho cô và các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n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p bi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t ngôi nhà mà em đang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có 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ph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 nào?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HS chia s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p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+Theo dõi hình 1.2 trong SGK, các em hãy cho cô bi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 ngôi nhà có 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 t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o như th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nào?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tr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 câu 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</w:t>
            </w: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Vì làm nông nghi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p,th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ph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ẩ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m làm ra ngày càng nhi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u. Cho nên ngoài vi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xâ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y d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nhà 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 con ngư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đã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ầ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u làm nhà 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tr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th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ph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ẩ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m, xây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lastRenderedPageBreak/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các khu đ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chăn nuôi gia súc, nhà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đư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m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r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ng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ớ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i nhi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u 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ứ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năng khác nhau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(?)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Tìm hi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u thông tin và hình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nh 1.3 trong SGK, các con hãy cho cô bi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“Nhà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phân chia thành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các khu 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nào”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+HS tr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i: 5 khu 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c....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(?)Ngôi nhà các con đang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thông thư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s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có 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y phòng nh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? 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+HS li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 kê: phòng khách, phòng ng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phòng b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p, nhà 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sinh, ....phòng làm vi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c, phòng đ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sách,......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(?)Quan sát hình 1.4, em có nh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ra nh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 khu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ch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 năng nào trong ngôi nhà? 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Hình a: không gian phòng khách: khu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ứ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năng sinh ho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t chung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Hình b: không gian phòng 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: khu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ứ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năng ngh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ỉ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ngơi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Hình c: phòng 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p: 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ứ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năng 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u ăn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HÌnh d: nhà 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ắ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m: khu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ứ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c năng 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sinh cá nhân</w:t>
            </w: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675" w:type="dxa"/>
          </w:tcPr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II. 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m chung 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ủ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a nhà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ở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1.C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u 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o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Móng nhà, sàn nhà, khung nhà, tư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ng nhà, mái nhà, 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ử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 ra vào, 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ử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a 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ổ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.</w:t>
            </w: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2.Cách b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trí không gian bên trong-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-Khu 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sinh ho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 chung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-Khu 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ngh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ngơi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-Khu 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th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cúng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-Khu 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 ăn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-Khu 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sinh</w:t>
            </w:r>
          </w:p>
          <w:p w:rsidR="00AA6DEF" w:rsidRDefault="00AA6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</w:tbl>
    <w:p w:rsidR="00AA6DEF" w:rsidRDefault="00AA6DEF">
      <w:pPr>
        <w:ind w:left="36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AA6DEF" w:rsidRDefault="003E54E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  <w:r>
        <w:rPr>
          <w:rFonts w:ascii="Times New Roman" w:hAnsi="Times New Roman" w:cs="Times New Roman"/>
          <w:b/>
          <w:sz w:val="24"/>
          <w:szCs w:val="26"/>
          <w:lang w:val="vi-VN"/>
        </w:rPr>
        <w:t>HO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Ạ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T Đ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Ộ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NG TÌM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 xml:space="preserve"> HI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Ể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U KI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Ế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N TRÚC Đ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Ặ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C TRƯNG C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Ủ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 xml:space="preserve">A NHÀ 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Ở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 xml:space="preserve"> VI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Ệ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T NAM</w:t>
      </w:r>
    </w:p>
    <w:p w:rsidR="00AA6DEF" w:rsidRDefault="003E54E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  <w:r>
        <w:rPr>
          <w:rFonts w:ascii="Times New Roman" w:hAnsi="Times New Roman" w:cs="Times New Roman"/>
          <w:b/>
          <w:sz w:val="24"/>
          <w:szCs w:val="26"/>
          <w:lang w:val="vi-VN"/>
        </w:rPr>
        <w:t>M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ụ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c tiêu</w:t>
      </w:r>
    </w:p>
    <w:p w:rsidR="00AA6DEF" w:rsidRDefault="003E54EA">
      <w:pPr>
        <w:spacing w:after="0"/>
        <w:ind w:left="36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Giúp h</w:t>
      </w:r>
      <w:r>
        <w:rPr>
          <w:rFonts w:ascii="Times New Roman" w:hAnsi="Times New Roman" w:cs="Times New Roman"/>
          <w:sz w:val="24"/>
          <w:szCs w:val="26"/>
          <w:lang w:val="vi-VN"/>
        </w:rPr>
        <w:t>ọ</w:t>
      </w:r>
      <w:r>
        <w:rPr>
          <w:rFonts w:ascii="Times New Roman" w:hAnsi="Times New Roman" w:cs="Times New Roman"/>
          <w:sz w:val="24"/>
          <w:szCs w:val="26"/>
          <w:lang w:val="vi-VN"/>
        </w:rPr>
        <w:t>c sinh hi</w:t>
      </w:r>
      <w:r>
        <w:rPr>
          <w:rFonts w:ascii="Times New Roman" w:hAnsi="Times New Roman" w:cs="Times New Roman"/>
          <w:sz w:val="24"/>
          <w:szCs w:val="26"/>
          <w:lang w:val="vi-VN"/>
        </w:rPr>
        <w:t>ể</w:t>
      </w:r>
      <w:r>
        <w:rPr>
          <w:rFonts w:ascii="Times New Roman" w:hAnsi="Times New Roman" w:cs="Times New Roman"/>
          <w:sz w:val="24"/>
          <w:szCs w:val="26"/>
          <w:lang w:val="vi-VN"/>
        </w:rPr>
        <w:t>u bi</w:t>
      </w:r>
      <w:r>
        <w:rPr>
          <w:rFonts w:ascii="Times New Roman" w:hAnsi="Times New Roman" w:cs="Times New Roman"/>
          <w:sz w:val="24"/>
          <w:szCs w:val="26"/>
          <w:lang w:val="vi-VN"/>
        </w:rPr>
        <w:t>ế</w:t>
      </w:r>
      <w:r>
        <w:rPr>
          <w:rFonts w:ascii="Times New Roman" w:hAnsi="Times New Roman" w:cs="Times New Roman"/>
          <w:sz w:val="24"/>
          <w:szCs w:val="26"/>
          <w:lang w:val="vi-VN"/>
        </w:rPr>
        <w:t>t cơ b</w:t>
      </w:r>
      <w:r>
        <w:rPr>
          <w:rFonts w:ascii="Times New Roman" w:hAnsi="Times New Roman" w:cs="Times New Roman"/>
          <w:sz w:val="24"/>
          <w:szCs w:val="26"/>
          <w:lang w:val="vi-VN"/>
        </w:rPr>
        <w:t>ả</w:t>
      </w:r>
      <w:r>
        <w:rPr>
          <w:rFonts w:ascii="Times New Roman" w:hAnsi="Times New Roman" w:cs="Times New Roman"/>
          <w:sz w:val="24"/>
          <w:szCs w:val="26"/>
          <w:lang w:val="vi-VN"/>
        </w:rPr>
        <w:t>n v</w:t>
      </w:r>
      <w:r>
        <w:rPr>
          <w:rFonts w:ascii="Times New Roman" w:hAnsi="Times New Roman" w:cs="Times New Roman"/>
          <w:sz w:val="24"/>
          <w:szCs w:val="26"/>
          <w:lang w:val="vi-VN"/>
        </w:rPr>
        <w:t>ề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s</w:t>
      </w:r>
      <w:r>
        <w:rPr>
          <w:rFonts w:ascii="Times New Roman" w:hAnsi="Times New Roman" w:cs="Times New Roman"/>
          <w:sz w:val="24"/>
          <w:szCs w:val="26"/>
          <w:lang w:val="vi-VN"/>
        </w:rPr>
        <w:t>ự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đa d</w:t>
      </w:r>
      <w:r>
        <w:rPr>
          <w:rFonts w:ascii="Times New Roman" w:hAnsi="Times New Roman" w:cs="Times New Roman"/>
          <w:sz w:val="24"/>
          <w:szCs w:val="26"/>
          <w:lang w:val="vi-VN"/>
        </w:rPr>
        <w:t>ạ</w:t>
      </w:r>
      <w:r>
        <w:rPr>
          <w:rFonts w:ascii="Times New Roman" w:hAnsi="Times New Roman" w:cs="Times New Roman"/>
          <w:sz w:val="24"/>
          <w:szCs w:val="26"/>
          <w:lang w:val="vi-VN"/>
        </w:rPr>
        <w:t>ng trong ki</w:t>
      </w:r>
      <w:r>
        <w:rPr>
          <w:rFonts w:ascii="Times New Roman" w:hAnsi="Times New Roman" w:cs="Times New Roman"/>
          <w:sz w:val="24"/>
          <w:szCs w:val="26"/>
          <w:lang w:val="vi-VN"/>
        </w:rPr>
        <w:t>ế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n trúc nhà </w:t>
      </w:r>
      <w:r>
        <w:rPr>
          <w:rFonts w:ascii="Times New Roman" w:hAnsi="Times New Roman" w:cs="Times New Roman"/>
          <w:sz w:val="24"/>
          <w:szCs w:val="26"/>
          <w:lang w:val="vi-VN"/>
        </w:rPr>
        <w:t>ở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Vi</w:t>
      </w:r>
      <w:r>
        <w:rPr>
          <w:rFonts w:ascii="Times New Roman" w:hAnsi="Times New Roman" w:cs="Times New Roman"/>
          <w:sz w:val="24"/>
          <w:szCs w:val="26"/>
          <w:lang w:val="vi-VN"/>
        </w:rPr>
        <w:t>ệ</w:t>
      </w:r>
      <w:r>
        <w:rPr>
          <w:rFonts w:ascii="Times New Roman" w:hAnsi="Times New Roman" w:cs="Times New Roman"/>
          <w:sz w:val="24"/>
          <w:szCs w:val="26"/>
          <w:lang w:val="vi-VN"/>
        </w:rPr>
        <w:t>t Nam</w:t>
      </w:r>
    </w:p>
    <w:p w:rsidR="00AA6DEF" w:rsidRDefault="003E54E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  <w:r>
        <w:rPr>
          <w:rFonts w:ascii="Times New Roman" w:hAnsi="Times New Roman" w:cs="Times New Roman"/>
          <w:b/>
          <w:sz w:val="24"/>
          <w:szCs w:val="26"/>
          <w:lang w:val="vi-VN"/>
        </w:rPr>
        <w:t>N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ộ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i dung</w:t>
      </w:r>
    </w:p>
    <w:p w:rsidR="00AA6DEF" w:rsidRDefault="003E54EA">
      <w:pPr>
        <w:spacing w:after="0"/>
        <w:ind w:left="36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HS đ</w:t>
      </w:r>
      <w:r>
        <w:rPr>
          <w:rFonts w:ascii="Times New Roman" w:hAnsi="Times New Roman" w:cs="Times New Roman"/>
          <w:sz w:val="24"/>
          <w:szCs w:val="26"/>
          <w:lang w:val="vi-VN"/>
        </w:rPr>
        <w:t>ọ</w:t>
      </w:r>
      <w:r>
        <w:rPr>
          <w:rFonts w:ascii="Times New Roman" w:hAnsi="Times New Roman" w:cs="Times New Roman"/>
          <w:sz w:val="24"/>
          <w:szCs w:val="26"/>
          <w:lang w:val="vi-VN"/>
        </w:rPr>
        <w:t>c n</w:t>
      </w:r>
      <w:r>
        <w:rPr>
          <w:rFonts w:ascii="Times New Roman" w:hAnsi="Times New Roman" w:cs="Times New Roman"/>
          <w:sz w:val="24"/>
          <w:szCs w:val="26"/>
          <w:lang w:val="vi-VN"/>
        </w:rPr>
        <w:t>ộ</w:t>
      </w:r>
      <w:r>
        <w:rPr>
          <w:rFonts w:ascii="Times New Roman" w:hAnsi="Times New Roman" w:cs="Times New Roman"/>
          <w:sz w:val="24"/>
          <w:szCs w:val="26"/>
          <w:lang w:val="vi-VN"/>
        </w:rPr>
        <w:t>i dung m</w:t>
      </w:r>
      <w:r>
        <w:rPr>
          <w:rFonts w:ascii="Times New Roman" w:hAnsi="Times New Roman" w:cs="Times New Roman"/>
          <w:sz w:val="24"/>
          <w:szCs w:val="26"/>
          <w:lang w:val="vi-VN"/>
        </w:rPr>
        <w:t>ụ</w:t>
      </w:r>
      <w:r>
        <w:rPr>
          <w:rFonts w:ascii="Times New Roman" w:hAnsi="Times New Roman" w:cs="Times New Roman"/>
          <w:sz w:val="24"/>
          <w:szCs w:val="26"/>
          <w:lang w:val="vi-VN"/>
        </w:rPr>
        <w:t>c III trong SGK quan sát các hình t</w:t>
      </w:r>
      <w:r>
        <w:rPr>
          <w:rFonts w:ascii="Times New Roman" w:hAnsi="Times New Roman" w:cs="Times New Roman"/>
          <w:sz w:val="24"/>
          <w:szCs w:val="26"/>
          <w:lang w:val="vi-VN"/>
        </w:rPr>
        <w:t>ừ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1.5 -1.9 tr</w:t>
      </w:r>
      <w:r>
        <w:rPr>
          <w:rFonts w:ascii="Times New Roman" w:hAnsi="Times New Roman" w:cs="Times New Roman"/>
          <w:sz w:val="24"/>
          <w:szCs w:val="26"/>
          <w:lang w:val="vi-VN"/>
        </w:rPr>
        <w:t>ả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l</w:t>
      </w:r>
      <w:r>
        <w:rPr>
          <w:rFonts w:ascii="Times New Roman" w:hAnsi="Times New Roman" w:cs="Times New Roman"/>
          <w:sz w:val="24"/>
          <w:szCs w:val="26"/>
          <w:lang w:val="vi-VN"/>
        </w:rPr>
        <w:t>ờ</w:t>
      </w:r>
      <w:r>
        <w:rPr>
          <w:rFonts w:ascii="Times New Roman" w:hAnsi="Times New Roman" w:cs="Times New Roman"/>
          <w:sz w:val="24"/>
          <w:szCs w:val="26"/>
          <w:lang w:val="vi-VN"/>
        </w:rPr>
        <w:t>i các câu h</w:t>
      </w:r>
      <w:r>
        <w:rPr>
          <w:rFonts w:ascii="Times New Roman" w:hAnsi="Times New Roman" w:cs="Times New Roman"/>
          <w:sz w:val="24"/>
          <w:szCs w:val="26"/>
          <w:lang w:val="vi-VN"/>
        </w:rPr>
        <w:t>ỏ</w:t>
      </w:r>
      <w:r>
        <w:rPr>
          <w:rFonts w:ascii="Times New Roman" w:hAnsi="Times New Roman" w:cs="Times New Roman"/>
          <w:sz w:val="24"/>
          <w:szCs w:val="26"/>
          <w:lang w:val="vi-VN"/>
        </w:rPr>
        <w:t>i</w:t>
      </w:r>
    </w:p>
    <w:p w:rsidR="00AA6DEF" w:rsidRDefault="003E54E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  <w:r>
        <w:rPr>
          <w:rFonts w:ascii="Times New Roman" w:hAnsi="Times New Roman" w:cs="Times New Roman"/>
          <w:b/>
          <w:sz w:val="24"/>
          <w:szCs w:val="26"/>
          <w:lang w:val="vi-VN"/>
        </w:rPr>
        <w:t>S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ả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n ph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ẩ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m</w:t>
      </w:r>
    </w:p>
    <w:p w:rsidR="00AA6DEF" w:rsidRDefault="003E54EA">
      <w:pPr>
        <w:spacing w:after="0"/>
        <w:ind w:left="36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HS ghi đư</w:t>
      </w:r>
      <w:r>
        <w:rPr>
          <w:rFonts w:ascii="Times New Roman" w:hAnsi="Times New Roman" w:cs="Times New Roman"/>
          <w:sz w:val="24"/>
          <w:szCs w:val="26"/>
          <w:lang w:val="vi-VN"/>
        </w:rPr>
        <w:t>ợ</w:t>
      </w:r>
      <w:r>
        <w:rPr>
          <w:rFonts w:ascii="Times New Roman" w:hAnsi="Times New Roman" w:cs="Times New Roman"/>
          <w:sz w:val="24"/>
          <w:szCs w:val="26"/>
          <w:lang w:val="vi-VN"/>
        </w:rPr>
        <w:t>c vào v</w:t>
      </w:r>
      <w:r>
        <w:rPr>
          <w:rFonts w:ascii="Times New Roman" w:hAnsi="Times New Roman" w:cs="Times New Roman"/>
          <w:sz w:val="24"/>
          <w:szCs w:val="26"/>
          <w:lang w:val="vi-VN"/>
        </w:rPr>
        <w:t>ở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m</w:t>
      </w:r>
      <w:r>
        <w:rPr>
          <w:rFonts w:ascii="Times New Roman" w:hAnsi="Times New Roman" w:cs="Times New Roman"/>
          <w:sz w:val="24"/>
          <w:szCs w:val="26"/>
          <w:lang w:val="vi-VN"/>
        </w:rPr>
        <w:t>ộ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t </w:t>
      </w:r>
      <w:r>
        <w:rPr>
          <w:rFonts w:ascii="Times New Roman" w:hAnsi="Times New Roman" w:cs="Times New Roman"/>
          <w:sz w:val="24"/>
          <w:szCs w:val="26"/>
          <w:lang w:val="vi-VN"/>
        </w:rPr>
        <w:t>vài đ</w:t>
      </w:r>
      <w:r>
        <w:rPr>
          <w:rFonts w:ascii="Times New Roman" w:hAnsi="Times New Roman" w:cs="Times New Roman"/>
          <w:sz w:val="24"/>
          <w:szCs w:val="26"/>
          <w:lang w:val="vi-VN"/>
        </w:rPr>
        <w:t>ặ</w:t>
      </w:r>
      <w:r>
        <w:rPr>
          <w:rFonts w:ascii="Times New Roman" w:hAnsi="Times New Roman" w:cs="Times New Roman"/>
          <w:sz w:val="24"/>
          <w:szCs w:val="26"/>
          <w:lang w:val="vi-VN"/>
        </w:rPr>
        <w:t>c trưng v</w:t>
      </w:r>
      <w:r>
        <w:rPr>
          <w:rFonts w:ascii="Times New Roman" w:hAnsi="Times New Roman" w:cs="Times New Roman"/>
          <w:sz w:val="24"/>
          <w:szCs w:val="26"/>
          <w:lang w:val="vi-VN"/>
        </w:rPr>
        <w:t>ề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ki</w:t>
      </w:r>
      <w:r>
        <w:rPr>
          <w:rFonts w:ascii="Times New Roman" w:hAnsi="Times New Roman" w:cs="Times New Roman"/>
          <w:sz w:val="24"/>
          <w:szCs w:val="26"/>
          <w:lang w:val="vi-VN"/>
        </w:rPr>
        <w:t>ế</w:t>
      </w:r>
      <w:r>
        <w:rPr>
          <w:rFonts w:ascii="Times New Roman" w:hAnsi="Times New Roman" w:cs="Times New Roman"/>
          <w:sz w:val="24"/>
          <w:szCs w:val="26"/>
          <w:lang w:val="vi-VN"/>
        </w:rPr>
        <w:t>n trúc c</w:t>
      </w:r>
      <w:r>
        <w:rPr>
          <w:rFonts w:ascii="Times New Roman" w:hAnsi="Times New Roman" w:cs="Times New Roman"/>
          <w:sz w:val="24"/>
          <w:szCs w:val="26"/>
          <w:lang w:val="vi-VN"/>
        </w:rPr>
        <w:t>ủ</w:t>
      </w:r>
      <w:r>
        <w:rPr>
          <w:rFonts w:ascii="Times New Roman" w:hAnsi="Times New Roman" w:cs="Times New Roman"/>
          <w:sz w:val="24"/>
          <w:szCs w:val="26"/>
          <w:lang w:val="vi-VN"/>
        </w:rPr>
        <w:t>a m</w:t>
      </w:r>
      <w:r>
        <w:rPr>
          <w:rFonts w:ascii="Times New Roman" w:hAnsi="Times New Roman" w:cs="Times New Roman"/>
          <w:sz w:val="24"/>
          <w:szCs w:val="26"/>
          <w:lang w:val="vi-VN"/>
        </w:rPr>
        <w:t>ộ</w:t>
      </w:r>
      <w:r>
        <w:rPr>
          <w:rFonts w:ascii="Times New Roman" w:hAnsi="Times New Roman" w:cs="Times New Roman"/>
          <w:sz w:val="24"/>
          <w:szCs w:val="26"/>
          <w:lang w:val="vi-VN"/>
        </w:rPr>
        <w:t>t s</w:t>
      </w:r>
      <w:r>
        <w:rPr>
          <w:rFonts w:ascii="Times New Roman" w:hAnsi="Times New Roman" w:cs="Times New Roman"/>
          <w:sz w:val="24"/>
          <w:szCs w:val="26"/>
          <w:lang w:val="vi-VN"/>
        </w:rPr>
        <w:t>ố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ki</w:t>
      </w:r>
      <w:r>
        <w:rPr>
          <w:rFonts w:ascii="Times New Roman" w:hAnsi="Times New Roman" w:cs="Times New Roman"/>
          <w:sz w:val="24"/>
          <w:szCs w:val="26"/>
          <w:lang w:val="vi-VN"/>
        </w:rPr>
        <w:t>ể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u nhà như nhà </w:t>
      </w:r>
      <w:r>
        <w:rPr>
          <w:rFonts w:ascii="Times New Roman" w:hAnsi="Times New Roman" w:cs="Times New Roman"/>
          <w:sz w:val="24"/>
          <w:szCs w:val="26"/>
          <w:lang w:val="vi-VN"/>
        </w:rPr>
        <w:t>ở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nông thôn truy</w:t>
      </w:r>
      <w:r>
        <w:rPr>
          <w:rFonts w:ascii="Times New Roman" w:hAnsi="Times New Roman" w:cs="Times New Roman"/>
          <w:sz w:val="24"/>
          <w:szCs w:val="26"/>
          <w:lang w:val="vi-VN"/>
        </w:rPr>
        <w:t>ề</w:t>
      </w:r>
      <w:r>
        <w:rPr>
          <w:rFonts w:ascii="Times New Roman" w:hAnsi="Times New Roman" w:cs="Times New Roman"/>
          <w:sz w:val="24"/>
          <w:szCs w:val="26"/>
          <w:lang w:val="vi-VN"/>
        </w:rPr>
        <w:t>n th</w:t>
      </w:r>
      <w:r>
        <w:rPr>
          <w:rFonts w:ascii="Times New Roman" w:hAnsi="Times New Roman" w:cs="Times New Roman"/>
          <w:sz w:val="24"/>
          <w:szCs w:val="26"/>
          <w:lang w:val="vi-VN"/>
        </w:rPr>
        <w:t>ố</w:t>
      </w:r>
      <w:r>
        <w:rPr>
          <w:rFonts w:ascii="Times New Roman" w:hAnsi="Times New Roman" w:cs="Times New Roman"/>
          <w:sz w:val="24"/>
          <w:szCs w:val="26"/>
          <w:lang w:val="vi-VN"/>
        </w:rPr>
        <w:t>ng, nhà m</w:t>
      </w:r>
      <w:r>
        <w:rPr>
          <w:rFonts w:ascii="Times New Roman" w:hAnsi="Times New Roman" w:cs="Times New Roman"/>
          <w:sz w:val="24"/>
          <w:szCs w:val="26"/>
          <w:lang w:val="vi-VN"/>
        </w:rPr>
        <w:t>ặ</w:t>
      </w:r>
      <w:r>
        <w:rPr>
          <w:rFonts w:ascii="Times New Roman" w:hAnsi="Times New Roman" w:cs="Times New Roman"/>
          <w:sz w:val="24"/>
          <w:szCs w:val="26"/>
          <w:lang w:val="vi-VN"/>
        </w:rPr>
        <w:t>t ph</w:t>
      </w:r>
      <w:r>
        <w:rPr>
          <w:rFonts w:ascii="Times New Roman" w:hAnsi="Times New Roman" w:cs="Times New Roman"/>
          <w:sz w:val="24"/>
          <w:szCs w:val="26"/>
          <w:lang w:val="vi-VN"/>
        </w:rPr>
        <w:t>ố</w:t>
      </w:r>
      <w:r>
        <w:rPr>
          <w:rFonts w:ascii="Times New Roman" w:hAnsi="Times New Roman" w:cs="Times New Roman"/>
          <w:sz w:val="24"/>
          <w:szCs w:val="26"/>
          <w:lang w:val="vi-VN"/>
        </w:rPr>
        <w:t>, nhà chung cư, nhà sàn, nhà n</w:t>
      </w:r>
      <w:r>
        <w:rPr>
          <w:rFonts w:ascii="Times New Roman" w:hAnsi="Times New Roman" w:cs="Times New Roman"/>
          <w:sz w:val="24"/>
          <w:szCs w:val="26"/>
          <w:lang w:val="vi-VN"/>
        </w:rPr>
        <w:t>ổ</w:t>
      </w:r>
      <w:r>
        <w:rPr>
          <w:rFonts w:ascii="Times New Roman" w:hAnsi="Times New Roman" w:cs="Times New Roman"/>
          <w:sz w:val="24"/>
          <w:szCs w:val="26"/>
          <w:lang w:val="vi-VN"/>
        </w:rPr>
        <w:t>i.</w:t>
      </w:r>
    </w:p>
    <w:p w:rsidR="00AA6DEF" w:rsidRDefault="003E54E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  <w:r>
        <w:rPr>
          <w:rFonts w:ascii="Times New Roman" w:hAnsi="Times New Roman" w:cs="Times New Roman"/>
          <w:b/>
          <w:sz w:val="24"/>
          <w:szCs w:val="26"/>
          <w:lang w:val="vi-VN"/>
        </w:rPr>
        <w:t>T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ổ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 xml:space="preserve"> ch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ứ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c d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ạ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y h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ọ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c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7"/>
        <w:gridCol w:w="4609"/>
      </w:tblGrid>
      <w:tr w:rsidR="00AA6DEF">
        <w:tc>
          <w:tcPr>
            <w:tcW w:w="4675" w:type="dxa"/>
          </w:tcPr>
          <w:p w:rsidR="00AA6DEF" w:rsidRDefault="003E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Ho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ạ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t đ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ộ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ng c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ủ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a GV, HS</w:t>
            </w:r>
          </w:p>
        </w:tc>
        <w:tc>
          <w:tcPr>
            <w:tcW w:w="4675" w:type="dxa"/>
          </w:tcPr>
          <w:p w:rsidR="00AA6DEF" w:rsidRDefault="003E5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ộ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i dung c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ầ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n đ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ạ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t</w:t>
            </w:r>
          </w:p>
        </w:tc>
      </w:tr>
      <w:tr w:rsidR="00AA6DEF">
        <w:tc>
          <w:tcPr>
            <w:tcW w:w="4675" w:type="dxa"/>
          </w:tcPr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-GV t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ổ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 xml:space="preserve"> ch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ứ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c cho HS chia s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ẻ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ớ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i các b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ạ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n trong l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ớ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p m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t s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 xml:space="preserve"> ki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ể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u nhà mà mình bi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t, ki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ể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u nhà đó em đã t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ừ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ng g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ặ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 xml:space="preserve"> đâu, đ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a phương vùng mi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ề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n nào?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HS chia s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ẻ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ớ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i c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ớ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p: .....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lastRenderedPageBreak/>
              <w:t>Qua vi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c b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ạ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n... v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ừ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a tr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ả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 xml:space="preserve"> l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ờ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i, thì các con th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ấ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y r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ằ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ng, ki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 xml:space="preserve">n trúc nhà 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 xml:space="preserve"> Vi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ệ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t Nam ch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ủ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 xml:space="preserve"> y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u đư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ợ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 xml:space="preserve">c chia thành các vùng như là 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 xml:space="preserve"> nông thôn, 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 xml:space="preserve"> thành th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ị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 xml:space="preserve">, và 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 xml:space="preserve"> m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ộ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t s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ố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 xml:space="preserve"> vùng mi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ề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n đ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ặ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c thù khác.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 xml:space="preserve">(?) Nhà 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 xml:space="preserve"> nông thôn có ki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n trúc ntn?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 xml:space="preserve">(?)Nhà 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 xml:space="preserve"> thành ph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ố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 xml:space="preserve"> có ki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n trúc ntn?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(?)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 xml:space="preserve"> đ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ị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a phương em s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ng, có nh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ữ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ng ki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ể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u ki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 xml:space="preserve">n trúc nhà 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 xml:space="preserve"> nào?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 xml:space="preserve"> Nghĩa Hưng, Nam Đ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ị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nh chúng ta, có ki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ể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u ki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ế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 xml:space="preserve">n trúc nhà 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 xml:space="preserve"> đ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ặ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c trưng nào nh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ỉ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?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HS tr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 xml:space="preserve">i: Nhà 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 xml:space="preserve"> nông thôn, 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và nhà m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ặ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t ph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ố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(?)Nhà sàn và nhà n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ổ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i phù h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ợ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p v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ớ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i vùng nào nư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ớ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c ta?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HS tr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ả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ờ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i: Nhà Sàn phù h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ợ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p v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ớ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i Tây Nguyên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Nhà n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ổ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i phù h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ợ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p v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ớ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i vùng sông nư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ớ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c Nam B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ộ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.</w:t>
            </w:r>
          </w:p>
        </w:tc>
        <w:tc>
          <w:tcPr>
            <w:tcW w:w="4675" w:type="dxa"/>
          </w:tcPr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lastRenderedPageBreak/>
              <w:t>III.Ki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ế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 xml:space="preserve">n trúc nhà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 xml:space="preserve"> đ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ặ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 xml:space="preserve">c trưng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 xml:space="preserve"> Vi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ệ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t Nam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 xml:space="preserve">1.Nhà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 xml:space="preserve"> nông thôn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 xml:space="preserve">2.Nhà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 xml:space="preserve"> thành th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ị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 xml:space="preserve">a.Nhà 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ặ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t ph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ố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 xml:space="preserve">b.Nhà 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 xml:space="preserve"> ch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ung cư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lastRenderedPageBreak/>
              <w:t xml:space="preserve">3.Nhà 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ở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 xml:space="preserve"> các khu v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ự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c đ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ặ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  <w:t>c thù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a. Nhà sàn</w:t>
            </w:r>
          </w:p>
          <w:p w:rsidR="00AA6DEF" w:rsidRDefault="003E54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b.Nhà n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ổ</w:t>
            </w:r>
            <w:r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i</w:t>
            </w:r>
          </w:p>
        </w:tc>
      </w:tr>
    </w:tbl>
    <w:p w:rsidR="00AA6DEF" w:rsidRDefault="00AA6DEF">
      <w:pPr>
        <w:ind w:left="360"/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</w:p>
    <w:p w:rsidR="00AA6DEF" w:rsidRDefault="003E54E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  <w:r>
        <w:rPr>
          <w:rFonts w:ascii="Times New Roman" w:hAnsi="Times New Roman" w:cs="Times New Roman"/>
          <w:b/>
          <w:sz w:val="24"/>
          <w:szCs w:val="26"/>
          <w:lang w:val="vi-VN"/>
        </w:rPr>
        <w:t>HO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Ạ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T Đ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Ộ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NG 3: LUY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Ệ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N T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Ậ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P</w:t>
      </w:r>
    </w:p>
    <w:p w:rsidR="00AA6DEF" w:rsidRDefault="003E54EA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  <w:r>
        <w:rPr>
          <w:rFonts w:ascii="Times New Roman" w:hAnsi="Times New Roman" w:cs="Times New Roman"/>
          <w:b/>
          <w:sz w:val="24"/>
          <w:szCs w:val="26"/>
          <w:lang w:val="vi-VN"/>
        </w:rPr>
        <w:t>M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ụ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c tiêu</w:t>
      </w:r>
    </w:p>
    <w:p w:rsidR="00AA6DEF" w:rsidRDefault="003E54EA">
      <w:pPr>
        <w:spacing w:after="0"/>
        <w:ind w:left="36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Giúp h</w:t>
      </w:r>
      <w:r>
        <w:rPr>
          <w:rFonts w:ascii="Times New Roman" w:hAnsi="Times New Roman" w:cs="Times New Roman"/>
          <w:sz w:val="24"/>
          <w:szCs w:val="26"/>
          <w:lang w:val="vi-VN"/>
        </w:rPr>
        <w:t>ọ</w:t>
      </w:r>
      <w:r>
        <w:rPr>
          <w:rFonts w:ascii="Times New Roman" w:hAnsi="Times New Roman" w:cs="Times New Roman"/>
          <w:sz w:val="24"/>
          <w:szCs w:val="26"/>
          <w:lang w:val="vi-VN"/>
        </w:rPr>
        <w:t>c sinh ôn t</w:t>
      </w:r>
      <w:r>
        <w:rPr>
          <w:rFonts w:ascii="Times New Roman" w:hAnsi="Times New Roman" w:cs="Times New Roman"/>
          <w:sz w:val="24"/>
          <w:szCs w:val="26"/>
          <w:lang w:val="vi-VN"/>
        </w:rPr>
        <w:t>ậ</w:t>
      </w:r>
      <w:r>
        <w:rPr>
          <w:rFonts w:ascii="Times New Roman" w:hAnsi="Times New Roman" w:cs="Times New Roman"/>
          <w:sz w:val="24"/>
          <w:szCs w:val="26"/>
          <w:lang w:val="vi-VN"/>
        </w:rPr>
        <w:t>p c</w:t>
      </w:r>
      <w:r>
        <w:rPr>
          <w:rFonts w:ascii="Times New Roman" w:hAnsi="Times New Roman" w:cs="Times New Roman"/>
          <w:sz w:val="24"/>
          <w:szCs w:val="26"/>
          <w:lang w:val="vi-VN"/>
        </w:rPr>
        <w:t>ủ</w:t>
      </w:r>
      <w:r>
        <w:rPr>
          <w:rFonts w:ascii="Times New Roman" w:hAnsi="Times New Roman" w:cs="Times New Roman"/>
          <w:sz w:val="24"/>
          <w:szCs w:val="26"/>
          <w:lang w:val="vi-VN"/>
        </w:rPr>
        <w:t>ng c</w:t>
      </w:r>
      <w:r>
        <w:rPr>
          <w:rFonts w:ascii="Times New Roman" w:hAnsi="Times New Roman" w:cs="Times New Roman"/>
          <w:sz w:val="24"/>
          <w:szCs w:val="26"/>
          <w:lang w:val="vi-VN"/>
        </w:rPr>
        <w:t>ố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l</w:t>
      </w:r>
      <w:r>
        <w:rPr>
          <w:rFonts w:ascii="Times New Roman" w:hAnsi="Times New Roman" w:cs="Times New Roman"/>
          <w:sz w:val="24"/>
          <w:szCs w:val="26"/>
          <w:lang w:val="vi-VN"/>
        </w:rPr>
        <w:t>ạ</w:t>
      </w:r>
      <w:r>
        <w:rPr>
          <w:rFonts w:ascii="Times New Roman" w:hAnsi="Times New Roman" w:cs="Times New Roman"/>
          <w:sz w:val="24"/>
          <w:szCs w:val="26"/>
          <w:lang w:val="vi-VN"/>
        </w:rPr>
        <w:t>i ki</w:t>
      </w:r>
      <w:r>
        <w:rPr>
          <w:rFonts w:ascii="Times New Roman" w:hAnsi="Times New Roman" w:cs="Times New Roman"/>
          <w:sz w:val="24"/>
          <w:szCs w:val="26"/>
          <w:lang w:val="vi-VN"/>
        </w:rPr>
        <w:t>ế</w:t>
      </w:r>
      <w:r>
        <w:rPr>
          <w:rFonts w:ascii="Times New Roman" w:hAnsi="Times New Roman" w:cs="Times New Roman"/>
          <w:sz w:val="24"/>
          <w:szCs w:val="26"/>
          <w:lang w:val="vi-VN"/>
        </w:rPr>
        <w:t>n th</w:t>
      </w:r>
      <w:r>
        <w:rPr>
          <w:rFonts w:ascii="Times New Roman" w:hAnsi="Times New Roman" w:cs="Times New Roman"/>
          <w:sz w:val="24"/>
          <w:szCs w:val="26"/>
          <w:lang w:val="vi-VN"/>
        </w:rPr>
        <w:t>ứ</w:t>
      </w:r>
      <w:r>
        <w:rPr>
          <w:rFonts w:ascii="Times New Roman" w:hAnsi="Times New Roman" w:cs="Times New Roman"/>
          <w:sz w:val="24"/>
          <w:szCs w:val="26"/>
          <w:lang w:val="vi-VN"/>
        </w:rPr>
        <w:t>c đ</w:t>
      </w:r>
      <w:r>
        <w:rPr>
          <w:rFonts w:ascii="Times New Roman" w:hAnsi="Times New Roman" w:cs="Times New Roman"/>
          <w:sz w:val="24"/>
          <w:szCs w:val="26"/>
          <w:lang w:val="vi-VN"/>
        </w:rPr>
        <w:t>ể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làm bài t</w:t>
      </w:r>
      <w:r>
        <w:rPr>
          <w:rFonts w:ascii="Times New Roman" w:hAnsi="Times New Roman" w:cs="Times New Roman"/>
          <w:sz w:val="24"/>
          <w:szCs w:val="26"/>
          <w:lang w:val="vi-VN"/>
        </w:rPr>
        <w:t>ậ</w:t>
      </w:r>
      <w:r>
        <w:rPr>
          <w:rFonts w:ascii="Times New Roman" w:hAnsi="Times New Roman" w:cs="Times New Roman"/>
          <w:sz w:val="24"/>
          <w:szCs w:val="26"/>
          <w:lang w:val="vi-VN"/>
        </w:rPr>
        <w:t>p và tr</w:t>
      </w:r>
      <w:r>
        <w:rPr>
          <w:rFonts w:ascii="Times New Roman" w:hAnsi="Times New Roman" w:cs="Times New Roman"/>
          <w:sz w:val="24"/>
          <w:szCs w:val="26"/>
          <w:lang w:val="vi-VN"/>
        </w:rPr>
        <w:t>ả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l</w:t>
      </w:r>
      <w:r>
        <w:rPr>
          <w:rFonts w:ascii="Times New Roman" w:hAnsi="Times New Roman" w:cs="Times New Roman"/>
          <w:sz w:val="24"/>
          <w:szCs w:val="26"/>
          <w:lang w:val="vi-VN"/>
        </w:rPr>
        <w:t>ờ</w:t>
      </w:r>
      <w:r>
        <w:rPr>
          <w:rFonts w:ascii="Times New Roman" w:hAnsi="Times New Roman" w:cs="Times New Roman"/>
          <w:sz w:val="24"/>
          <w:szCs w:val="26"/>
          <w:lang w:val="vi-VN"/>
        </w:rPr>
        <w:t>i m</w:t>
      </w:r>
      <w:r>
        <w:rPr>
          <w:rFonts w:ascii="Times New Roman" w:hAnsi="Times New Roman" w:cs="Times New Roman"/>
          <w:sz w:val="24"/>
          <w:szCs w:val="26"/>
          <w:lang w:val="vi-VN"/>
        </w:rPr>
        <w:t>ộ</w:t>
      </w:r>
      <w:r>
        <w:rPr>
          <w:rFonts w:ascii="Times New Roman" w:hAnsi="Times New Roman" w:cs="Times New Roman"/>
          <w:sz w:val="24"/>
          <w:szCs w:val="26"/>
          <w:lang w:val="vi-VN"/>
        </w:rPr>
        <w:t>t s</w:t>
      </w:r>
      <w:r>
        <w:rPr>
          <w:rFonts w:ascii="Times New Roman" w:hAnsi="Times New Roman" w:cs="Times New Roman"/>
          <w:sz w:val="24"/>
          <w:szCs w:val="26"/>
          <w:lang w:val="vi-VN"/>
        </w:rPr>
        <w:t>ố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câu h</w:t>
      </w:r>
      <w:r>
        <w:rPr>
          <w:rFonts w:ascii="Times New Roman" w:hAnsi="Times New Roman" w:cs="Times New Roman"/>
          <w:sz w:val="24"/>
          <w:szCs w:val="26"/>
          <w:lang w:val="vi-VN"/>
        </w:rPr>
        <w:t>ỏ</w:t>
      </w:r>
      <w:r>
        <w:rPr>
          <w:rFonts w:ascii="Times New Roman" w:hAnsi="Times New Roman" w:cs="Times New Roman"/>
          <w:sz w:val="24"/>
          <w:szCs w:val="26"/>
          <w:lang w:val="vi-VN"/>
        </w:rPr>
        <w:t>i trong SBT</w:t>
      </w:r>
    </w:p>
    <w:p w:rsidR="00AA6DEF" w:rsidRDefault="003E54EA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  <w:r>
        <w:rPr>
          <w:rFonts w:ascii="Times New Roman" w:hAnsi="Times New Roman" w:cs="Times New Roman"/>
          <w:b/>
          <w:sz w:val="24"/>
          <w:szCs w:val="26"/>
          <w:lang w:val="vi-VN"/>
        </w:rPr>
        <w:t>N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ộ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i dung</w:t>
      </w:r>
    </w:p>
    <w:p w:rsidR="00AA6DEF" w:rsidRDefault="003E54EA">
      <w:pPr>
        <w:spacing w:after="0"/>
        <w:ind w:left="36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H</w:t>
      </w:r>
      <w:r>
        <w:rPr>
          <w:rFonts w:ascii="Times New Roman" w:hAnsi="Times New Roman" w:cs="Times New Roman"/>
          <w:sz w:val="24"/>
          <w:szCs w:val="26"/>
          <w:lang w:val="vi-VN"/>
        </w:rPr>
        <w:t>ọ</w:t>
      </w:r>
      <w:r>
        <w:rPr>
          <w:rFonts w:ascii="Times New Roman" w:hAnsi="Times New Roman" w:cs="Times New Roman"/>
          <w:sz w:val="24"/>
          <w:szCs w:val="26"/>
          <w:lang w:val="vi-VN"/>
        </w:rPr>
        <w:t>c sinh tr</w:t>
      </w:r>
      <w:r>
        <w:rPr>
          <w:rFonts w:ascii="Times New Roman" w:hAnsi="Times New Roman" w:cs="Times New Roman"/>
          <w:sz w:val="24"/>
          <w:szCs w:val="26"/>
          <w:lang w:val="vi-VN"/>
        </w:rPr>
        <w:t>ả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l</w:t>
      </w:r>
      <w:r>
        <w:rPr>
          <w:rFonts w:ascii="Times New Roman" w:hAnsi="Times New Roman" w:cs="Times New Roman"/>
          <w:sz w:val="24"/>
          <w:szCs w:val="26"/>
          <w:lang w:val="vi-VN"/>
        </w:rPr>
        <w:t>ờ</w:t>
      </w:r>
      <w:r>
        <w:rPr>
          <w:rFonts w:ascii="Times New Roman" w:hAnsi="Times New Roman" w:cs="Times New Roman"/>
          <w:sz w:val="24"/>
          <w:szCs w:val="26"/>
          <w:lang w:val="vi-VN"/>
        </w:rPr>
        <w:t>i đư</w:t>
      </w:r>
      <w:r>
        <w:rPr>
          <w:rFonts w:ascii="Times New Roman" w:hAnsi="Times New Roman" w:cs="Times New Roman"/>
          <w:sz w:val="24"/>
          <w:szCs w:val="26"/>
          <w:lang w:val="vi-VN"/>
        </w:rPr>
        <w:t>ợ</w:t>
      </w:r>
      <w:r>
        <w:rPr>
          <w:rFonts w:ascii="Times New Roman" w:hAnsi="Times New Roman" w:cs="Times New Roman"/>
          <w:sz w:val="24"/>
          <w:szCs w:val="26"/>
          <w:lang w:val="vi-VN"/>
        </w:rPr>
        <w:t>c các câu h</w:t>
      </w:r>
      <w:r>
        <w:rPr>
          <w:rFonts w:ascii="Times New Roman" w:hAnsi="Times New Roman" w:cs="Times New Roman"/>
          <w:sz w:val="24"/>
          <w:szCs w:val="26"/>
          <w:lang w:val="vi-VN"/>
        </w:rPr>
        <w:t>ỏ</w:t>
      </w:r>
      <w:r>
        <w:rPr>
          <w:rFonts w:ascii="Times New Roman" w:hAnsi="Times New Roman" w:cs="Times New Roman"/>
          <w:sz w:val="24"/>
          <w:szCs w:val="26"/>
          <w:lang w:val="vi-VN"/>
        </w:rPr>
        <w:t>i  trong SBT vào v</w:t>
      </w:r>
      <w:r>
        <w:rPr>
          <w:rFonts w:ascii="Times New Roman" w:hAnsi="Times New Roman" w:cs="Times New Roman"/>
          <w:sz w:val="24"/>
          <w:szCs w:val="26"/>
          <w:lang w:val="vi-VN"/>
        </w:rPr>
        <w:t>ở</w:t>
      </w:r>
    </w:p>
    <w:p w:rsidR="00AA6DEF" w:rsidRDefault="003E54EA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  <w:r>
        <w:rPr>
          <w:rFonts w:ascii="Times New Roman" w:hAnsi="Times New Roman" w:cs="Times New Roman"/>
          <w:b/>
          <w:sz w:val="24"/>
          <w:szCs w:val="26"/>
          <w:lang w:val="vi-VN"/>
        </w:rPr>
        <w:t>S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ả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n ph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ẩ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m</w:t>
      </w:r>
    </w:p>
    <w:p w:rsidR="00AA6DEF" w:rsidRDefault="003E54EA">
      <w:pPr>
        <w:spacing w:after="0"/>
        <w:ind w:left="36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Câu 1: A</w:t>
      </w:r>
    </w:p>
    <w:p w:rsidR="00AA6DEF" w:rsidRDefault="003E54EA">
      <w:pPr>
        <w:spacing w:after="0"/>
        <w:ind w:left="36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Câu 2: B</w:t>
      </w:r>
    </w:p>
    <w:p w:rsidR="00AA6DEF" w:rsidRDefault="003E54EA">
      <w:pPr>
        <w:spacing w:after="0"/>
        <w:ind w:left="36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Câu 3: 1.Khu v</w:t>
      </w:r>
      <w:r>
        <w:rPr>
          <w:rFonts w:ascii="Times New Roman" w:hAnsi="Times New Roman" w:cs="Times New Roman"/>
          <w:sz w:val="24"/>
          <w:szCs w:val="26"/>
          <w:lang w:val="vi-VN"/>
        </w:rPr>
        <w:t>ự</w:t>
      </w:r>
      <w:r>
        <w:rPr>
          <w:rFonts w:ascii="Times New Roman" w:hAnsi="Times New Roman" w:cs="Times New Roman"/>
          <w:sz w:val="24"/>
          <w:szCs w:val="26"/>
          <w:lang w:val="vi-VN"/>
        </w:rPr>
        <w:t>c th</w:t>
      </w:r>
      <w:r>
        <w:rPr>
          <w:rFonts w:ascii="Times New Roman" w:hAnsi="Times New Roman" w:cs="Times New Roman"/>
          <w:sz w:val="24"/>
          <w:szCs w:val="26"/>
          <w:lang w:val="vi-VN"/>
        </w:rPr>
        <w:t>ờ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cúng    2Khu v</w:t>
      </w:r>
      <w:r>
        <w:rPr>
          <w:rFonts w:ascii="Times New Roman" w:hAnsi="Times New Roman" w:cs="Times New Roman"/>
          <w:sz w:val="24"/>
          <w:szCs w:val="26"/>
          <w:lang w:val="vi-VN"/>
        </w:rPr>
        <w:t>ự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ngh</w:t>
      </w:r>
      <w:r>
        <w:rPr>
          <w:rFonts w:ascii="Times New Roman" w:hAnsi="Times New Roman" w:cs="Times New Roman"/>
          <w:sz w:val="24"/>
          <w:szCs w:val="26"/>
          <w:lang w:val="vi-VN"/>
        </w:rPr>
        <w:t>ỉ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ngơi      3.Khu v</w:t>
      </w:r>
      <w:r>
        <w:rPr>
          <w:rFonts w:ascii="Times New Roman" w:hAnsi="Times New Roman" w:cs="Times New Roman"/>
          <w:sz w:val="24"/>
          <w:szCs w:val="26"/>
          <w:lang w:val="vi-VN"/>
        </w:rPr>
        <w:t>ự</w:t>
      </w:r>
      <w:r>
        <w:rPr>
          <w:rFonts w:ascii="Times New Roman" w:hAnsi="Times New Roman" w:cs="Times New Roman"/>
          <w:sz w:val="24"/>
          <w:szCs w:val="26"/>
          <w:lang w:val="vi-VN"/>
        </w:rPr>
        <w:t>c sinh ho</w:t>
      </w:r>
      <w:r>
        <w:rPr>
          <w:rFonts w:ascii="Times New Roman" w:hAnsi="Times New Roman" w:cs="Times New Roman"/>
          <w:sz w:val="24"/>
          <w:szCs w:val="26"/>
          <w:lang w:val="vi-VN"/>
        </w:rPr>
        <w:t>ạ</w:t>
      </w:r>
      <w:r>
        <w:rPr>
          <w:rFonts w:ascii="Times New Roman" w:hAnsi="Times New Roman" w:cs="Times New Roman"/>
          <w:sz w:val="24"/>
          <w:szCs w:val="26"/>
          <w:lang w:val="vi-VN"/>
        </w:rPr>
        <w:t>t chung</w:t>
      </w:r>
    </w:p>
    <w:p w:rsidR="00AA6DEF" w:rsidRDefault="003E54E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  <w:r>
        <w:rPr>
          <w:rFonts w:ascii="Times New Roman" w:hAnsi="Times New Roman" w:cs="Times New Roman"/>
          <w:b/>
          <w:sz w:val="24"/>
          <w:szCs w:val="26"/>
          <w:lang w:val="vi-VN"/>
        </w:rPr>
        <w:t>T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ổ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 xml:space="preserve"> ch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ứ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c d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ạ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y h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ọ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c.</w:t>
      </w:r>
    </w:p>
    <w:p w:rsidR="00AA6DEF" w:rsidRDefault="003E54EA">
      <w:pPr>
        <w:ind w:left="360"/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  <w:r>
        <w:rPr>
          <w:rFonts w:ascii="Times New Roman" w:hAnsi="Times New Roman" w:cs="Times New Roman"/>
          <w:b/>
          <w:sz w:val="24"/>
          <w:szCs w:val="26"/>
          <w:lang w:val="vi-VN"/>
        </w:rPr>
        <w:t>GV hư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ớ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ng d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ẫ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n HS tr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ả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 xml:space="preserve"> l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ờ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i câu h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ỏ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i trong th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ờ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i gian 5 phút.</w:t>
      </w:r>
    </w:p>
    <w:p w:rsidR="00AA6DEF" w:rsidRDefault="003E54E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  <w:r>
        <w:rPr>
          <w:rFonts w:ascii="Times New Roman" w:hAnsi="Times New Roman" w:cs="Times New Roman"/>
          <w:b/>
          <w:sz w:val="24"/>
          <w:szCs w:val="26"/>
          <w:lang w:val="vi-VN"/>
        </w:rPr>
        <w:t>HO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Ạ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T Đ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Ộ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NG 4:  V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Ậ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N D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Ụ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NG</w:t>
      </w:r>
    </w:p>
    <w:p w:rsidR="00AA6DEF" w:rsidRDefault="003E54EA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  <w:r>
        <w:rPr>
          <w:rFonts w:ascii="Times New Roman" w:hAnsi="Times New Roman" w:cs="Times New Roman"/>
          <w:b/>
          <w:sz w:val="24"/>
          <w:szCs w:val="26"/>
          <w:lang w:val="vi-VN"/>
        </w:rPr>
        <w:t>M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ụ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c tiêu</w:t>
      </w:r>
    </w:p>
    <w:p w:rsidR="00AA6DEF" w:rsidRDefault="003E54EA">
      <w:pPr>
        <w:spacing w:after="0"/>
        <w:ind w:left="36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Giúp h</w:t>
      </w:r>
      <w:r>
        <w:rPr>
          <w:rFonts w:ascii="Times New Roman" w:hAnsi="Times New Roman" w:cs="Times New Roman"/>
          <w:sz w:val="24"/>
          <w:szCs w:val="26"/>
          <w:lang w:val="vi-VN"/>
        </w:rPr>
        <w:t>ọ</w:t>
      </w:r>
      <w:r>
        <w:rPr>
          <w:rFonts w:ascii="Times New Roman" w:hAnsi="Times New Roman" w:cs="Times New Roman"/>
          <w:sz w:val="24"/>
          <w:szCs w:val="26"/>
          <w:lang w:val="vi-VN"/>
        </w:rPr>
        <w:t>c sinh v</w:t>
      </w:r>
      <w:r>
        <w:rPr>
          <w:rFonts w:ascii="Times New Roman" w:hAnsi="Times New Roman" w:cs="Times New Roman"/>
          <w:sz w:val="24"/>
          <w:szCs w:val="26"/>
          <w:lang w:val="vi-VN"/>
        </w:rPr>
        <w:t>ậ</w:t>
      </w:r>
      <w:r>
        <w:rPr>
          <w:rFonts w:ascii="Times New Roman" w:hAnsi="Times New Roman" w:cs="Times New Roman"/>
          <w:sz w:val="24"/>
          <w:szCs w:val="26"/>
          <w:lang w:val="vi-VN"/>
        </w:rPr>
        <w:t>n d</w:t>
      </w:r>
      <w:r>
        <w:rPr>
          <w:rFonts w:ascii="Times New Roman" w:hAnsi="Times New Roman" w:cs="Times New Roman"/>
          <w:sz w:val="24"/>
          <w:szCs w:val="26"/>
          <w:lang w:val="vi-VN"/>
        </w:rPr>
        <w:t>ụ</w:t>
      </w:r>
      <w:r>
        <w:rPr>
          <w:rFonts w:ascii="Times New Roman" w:hAnsi="Times New Roman" w:cs="Times New Roman"/>
          <w:sz w:val="24"/>
          <w:szCs w:val="26"/>
          <w:lang w:val="vi-VN"/>
        </w:rPr>
        <w:t>ng nh</w:t>
      </w:r>
      <w:r>
        <w:rPr>
          <w:rFonts w:ascii="Times New Roman" w:hAnsi="Times New Roman" w:cs="Times New Roman"/>
          <w:sz w:val="24"/>
          <w:szCs w:val="26"/>
          <w:lang w:val="vi-VN"/>
        </w:rPr>
        <w:t>ữ</w:t>
      </w:r>
      <w:r>
        <w:rPr>
          <w:rFonts w:ascii="Times New Roman" w:hAnsi="Times New Roman" w:cs="Times New Roman"/>
          <w:sz w:val="24"/>
          <w:szCs w:val="26"/>
          <w:lang w:val="vi-VN"/>
        </w:rPr>
        <w:t>ng ki</w:t>
      </w:r>
      <w:r>
        <w:rPr>
          <w:rFonts w:ascii="Times New Roman" w:hAnsi="Times New Roman" w:cs="Times New Roman"/>
          <w:sz w:val="24"/>
          <w:szCs w:val="26"/>
          <w:lang w:val="vi-VN"/>
        </w:rPr>
        <w:t>ế</w:t>
      </w:r>
      <w:r>
        <w:rPr>
          <w:rFonts w:ascii="Times New Roman" w:hAnsi="Times New Roman" w:cs="Times New Roman"/>
          <w:sz w:val="24"/>
          <w:szCs w:val="26"/>
          <w:lang w:val="vi-VN"/>
        </w:rPr>
        <w:t>n th</w:t>
      </w:r>
      <w:r>
        <w:rPr>
          <w:rFonts w:ascii="Times New Roman" w:hAnsi="Times New Roman" w:cs="Times New Roman"/>
          <w:sz w:val="24"/>
          <w:szCs w:val="26"/>
          <w:lang w:val="vi-VN"/>
        </w:rPr>
        <w:t>ứ</w:t>
      </w:r>
      <w:r>
        <w:rPr>
          <w:rFonts w:ascii="Times New Roman" w:hAnsi="Times New Roman" w:cs="Times New Roman"/>
          <w:sz w:val="24"/>
          <w:szCs w:val="26"/>
          <w:lang w:val="vi-VN"/>
        </w:rPr>
        <w:t>c đã h</w:t>
      </w:r>
      <w:r>
        <w:rPr>
          <w:rFonts w:ascii="Times New Roman" w:hAnsi="Times New Roman" w:cs="Times New Roman"/>
          <w:sz w:val="24"/>
          <w:szCs w:val="26"/>
          <w:lang w:val="vi-VN"/>
        </w:rPr>
        <w:t>ọ</w:t>
      </w:r>
      <w:r>
        <w:rPr>
          <w:rFonts w:ascii="Times New Roman" w:hAnsi="Times New Roman" w:cs="Times New Roman"/>
          <w:sz w:val="24"/>
          <w:szCs w:val="26"/>
          <w:lang w:val="vi-VN"/>
        </w:rPr>
        <w:t>c v</w:t>
      </w:r>
      <w:r>
        <w:rPr>
          <w:rFonts w:ascii="Times New Roman" w:hAnsi="Times New Roman" w:cs="Times New Roman"/>
          <w:sz w:val="24"/>
          <w:szCs w:val="26"/>
          <w:lang w:val="vi-VN"/>
        </w:rPr>
        <w:t>ề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nhà </w:t>
      </w:r>
      <w:r>
        <w:rPr>
          <w:rFonts w:ascii="Times New Roman" w:hAnsi="Times New Roman" w:cs="Times New Roman"/>
          <w:sz w:val="24"/>
          <w:szCs w:val="26"/>
          <w:lang w:val="vi-VN"/>
        </w:rPr>
        <w:t>ở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vi-VN"/>
        </w:rPr>
        <w:t>đ</w:t>
      </w:r>
      <w:r>
        <w:rPr>
          <w:rFonts w:ascii="Times New Roman" w:hAnsi="Times New Roman" w:cs="Times New Roman"/>
          <w:sz w:val="24"/>
          <w:szCs w:val="26"/>
          <w:lang w:val="vi-VN"/>
        </w:rPr>
        <w:t>ể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v</w:t>
      </w:r>
      <w:r>
        <w:rPr>
          <w:rFonts w:ascii="Times New Roman" w:hAnsi="Times New Roman" w:cs="Times New Roman"/>
          <w:sz w:val="24"/>
          <w:szCs w:val="26"/>
          <w:lang w:val="vi-VN"/>
        </w:rPr>
        <w:t>ậ</w:t>
      </w:r>
      <w:r>
        <w:rPr>
          <w:rFonts w:ascii="Times New Roman" w:hAnsi="Times New Roman" w:cs="Times New Roman"/>
          <w:sz w:val="24"/>
          <w:szCs w:val="26"/>
          <w:lang w:val="vi-VN"/>
        </w:rPr>
        <w:t>n d</w:t>
      </w:r>
      <w:r>
        <w:rPr>
          <w:rFonts w:ascii="Times New Roman" w:hAnsi="Times New Roman" w:cs="Times New Roman"/>
          <w:sz w:val="24"/>
          <w:szCs w:val="26"/>
          <w:lang w:val="vi-VN"/>
        </w:rPr>
        <w:t>ụ</w:t>
      </w:r>
      <w:r>
        <w:rPr>
          <w:rFonts w:ascii="Times New Roman" w:hAnsi="Times New Roman" w:cs="Times New Roman"/>
          <w:sz w:val="24"/>
          <w:szCs w:val="26"/>
          <w:lang w:val="vi-VN"/>
        </w:rPr>
        <w:t>ng vào th</w:t>
      </w:r>
      <w:r>
        <w:rPr>
          <w:rFonts w:ascii="Times New Roman" w:hAnsi="Times New Roman" w:cs="Times New Roman"/>
          <w:sz w:val="24"/>
          <w:szCs w:val="26"/>
          <w:lang w:val="vi-VN"/>
        </w:rPr>
        <w:t>ự</w:t>
      </w:r>
      <w:r>
        <w:rPr>
          <w:rFonts w:ascii="Times New Roman" w:hAnsi="Times New Roman" w:cs="Times New Roman"/>
          <w:sz w:val="24"/>
          <w:szCs w:val="26"/>
          <w:lang w:val="vi-VN"/>
        </w:rPr>
        <w:t>c ti</w:t>
      </w:r>
      <w:r>
        <w:rPr>
          <w:rFonts w:ascii="Times New Roman" w:hAnsi="Times New Roman" w:cs="Times New Roman"/>
          <w:sz w:val="24"/>
          <w:szCs w:val="26"/>
          <w:lang w:val="vi-VN"/>
        </w:rPr>
        <w:t>ễ</w:t>
      </w:r>
      <w:r>
        <w:rPr>
          <w:rFonts w:ascii="Times New Roman" w:hAnsi="Times New Roman" w:cs="Times New Roman"/>
          <w:sz w:val="24"/>
          <w:szCs w:val="26"/>
          <w:lang w:val="vi-VN"/>
        </w:rPr>
        <w:t>n đ</w:t>
      </w:r>
      <w:r>
        <w:rPr>
          <w:rFonts w:ascii="Times New Roman" w:hAnsi="Times New Roman" w:cs="Times New Roman"/>
          <w:sz w:val="24"/>
          <w:szCs w:val="26"/>
          <w:lang w:val="vi-VN"/>
        </w:rPr>
        <w:t>ờ</w:t>
      </w:r>
      <w:r>
        <w:rPr>
          <w:rFonts w:ascii="Times New Roman" w:hAnsi="Times New Roman" w:cs="Times New Roman"/>
          <w:sz w:val="24"/>
          <w:szCs w:val="26"/>
          <w:lang w:val="vi-VN"/>
        </w:rPr>
        <w:t>i s</w:t>
      </w:r>
      <w:r>
        <w:rPr>
          <w:rFonts w:ascii="Times New Roman" w:hAnsi="Times New Roman" w:cs="Times New Roman"/>
          <w:sz w:val="24"/>
          <w:szCs w:val="26"/>
          <w:lang w:val="vi-VN"/>
        </w:rPr>
        <w:t>ố</w:t>
      </w:r>
      <w:r>
        <w:rPr>
          <w:rFonts w:ascii="Times New Roman" w:hAnsi="Times New Roman" w:cs="Times New Roman"/>
          <w:sz w:val="24"/>
          <w:szCs w:val="26"/>
          <w:lang w:val="vi-VN"/>
        </w:rPr>
        <w:t>ng</w:t>
      </w:r>
    </w:p>
    <w:p w:rsidR="00AA6DEF" w:rsidRDefault="003E54EA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  <w:r>
        <w:rPr>
          <w:rFonts w:ascii="Times New Roman" w:hAnsi="Times New Roman" w:cs="Times New Roman"/>
          <w:b/>
          <w:sz w:val="24"/>
          <w:szCs w:val="26"/>
          <w:lang w:val="vi-VN"/>
        </w:rPr>
        <w:t>N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ộ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i dung</w:t>
      </w:r>
    </w:p>
    <w:p w:rsidR="00AA6DEF" w:rsidRDefault="003E54EA">
      <w:pPr>
        <w:spacing w:after="0"/>
        <w:ind w:left="36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HS tr</w:t>
      </w:r>
      <w:r>
        <w:rPr>
          <w:rFonts w:ascii="Times New Roman" w:hAnsi="Times New Roman" w:cs="Times New Roman"/>
          <w:sz w:val="24"/>
          <w:szCs w:val="26"/>
          <w:lang w:val="vi-VN"/>
        </w:rPr>
        <w:t>ả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l</w:t>
      </w:r>
      <w:r>
        <w:rPr>
          <w:rFonts w:ascii="Times New Roman" w:hAnsi="Times New Roman" w:cs="Times New Roman"/>
          <w:sz w:val="24"/>
          <w:szCs w:val="26"/>
          <w:lang w:val="vi-VN"/>
        </w:rPr>
        <w:t>ờ</w:t>
      </w:r>
      <w:r>
        <w:rPr>
          <w:rFonts w:ascii="Times New Roman" w:hAnsi="Times New Roman" w:cs="Times New Roman"/>
          <w:sz w:val="24"/>
          <w:szCs w:val="26"/>
          <w:lang w:val="vi-VN"/>
        </w:rPr>
        <w:t>i hai câu h</w:t>
      </w:r>
      <w:r>
        <w:rPr>
          <w:rFonts w:ascii="Times New Roman" w:hAnsi="Times New Roman" w:cs="Times New Roman"/>
          <w:sz w:val="24"/>
          <w:szCs w:val="26"/>
          <w:lang w:val="vi-VN"/>
        </w:rPr>
        <w:t>ỏ</w:t>
      </w:r>
      <w:r>
        <w:rPr>
          <w:rFonts w:ascii="Times New Roman" w:hAnsi="Times New Roman" w:cs="Times New Roman"/>
          <w:sz w:val="24"/>
          <w:szCs w:val="26"/>
          <w:lang w:val="vi-VN"/>
        </w:rPr>
        <w:t>i v</w:t>
      </w:r>
      <w:r>
        <w:rPr>
          <w:rFonts w:ascii="Times New Roman" w:hAnsi="Times New Roman" w:cs="Times New Roman"/>
          <w:sz w:val="24"/>
          <w:szCs w:val="26"/>
          <w:lang w:val="vi-VN"/>
        </w:rPr>
        <w:t>ậ</w:t>
      </w:r>
      <w:r>
        <w:rPr>
          <w:rFonts w:ascii="Times New Roman" w:hAnsi="Times New Roman" w:cs="Times New Roman"/>
          <w:sz w:val="24"/>
          <w:szCs w:val="26"/>
          <w:lang w:val="vi-VN"/>
        </w:rPr>
        <w:t>n d</w:t>
      </w:r>
      <w:r>
        <w:rPr>
          <w:rFonts w:ascii="Times New Roman" w:hAnsi="Times New Roman" w:cs="Times New Roman"/>
          <w:sz w:val="24"/>
          <w:szCs w:val="26"/>
          <w:lang w:val="vi-VN"/>
        </w:rPr>
        <w:t>ụ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ng trong SGK </w:t>
      </w:r>
    </w:p>
    <w:p w:rsidR="00AA6DEF" w:rsidRDefault="003E54EA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  <w:r>
        <w:rPr>
          <w:rFonts w:ascii="Times New Roman" w:hAnsi="Times New Roman" w:cs="Times New Roman"/>
          <w:b/>
          <w:sz w:val="24"/>
          <w:szCs w:val="26"/>
          <w:lang w:val="vi-VN"/>
        </w:rPr>
        <w:t>S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ả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n ph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ẩ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m</w:t>
      </w:r>
    </w:p>
    <w:p w:rsidR="00AA6DEF" w:rsidRDefault="003E54E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HS tr</w:t>
      </w:r>
      <w:r>
        <w:rPr>
          <w:rFonts w:ascii="Times New Roman" w:hAnsi="Times New Roman" w:cs="Times New Roman"/>
          <w:sz w:val="24"/>
          <w:szCs w:val="26"/>
          <w:lang w:val="vi-VN"/>
        </w:rPr>
        <w:t>ả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l</w:t>
      </w:r>
      <w:r>
        <w:rPr>
          <w:rFonts w:ascii="Times New Roman" w:hAnsi="Times New Roman" w:cs="Times New Roman"/>
          <w:sz w:val="24"/>
          <w:szCs w:val="26"/>
          <w:lang w:val="vi-VN"/>
        </w:rPr>
        <w:t>ờ</w:t>
      </w:r>
      <w:r>
        <w:rPr>
          <w:rFonts w:ascii="Times New Roman" w:hAnsi="Times New Roman" w:cs="Times New Roman"/>
          <w:sz w:val="24"/>
          <w:szCs w:val="26"/>
          <w:lang w:val="vi-VN"/>
        </w:rPr>
        <w:t>i theo ki</w:t>
      </w:r>
      <w:r>
        <w:rPr>
          <w:rFonts w:ascii="Times New Roman" w:hAnsi="Times New Roman" w:cs="Times New Roman"/>
          <w:sz w:val="24"/>
          <w:szCs w:val="26"/>
          <w:lang w:val="vi-VN"/>
        </w:rPr>
        <w:t>ế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n trúc nhà </w:t>
      </w:r>
      <w:r>
        <w:rPr>
          <w:rFonts w:ascii="Times New Roman" w:hAnsi="Times New Roman" w:cs="Times New Roman"/>
          <w:sz w:val="24"/>
          <w:szCs w:val="26"/>
          <w:lang w:val="vi-VN"/>
        </w:rPr>
        <w:t>ở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c</w:t>
      </w:r>
      <w:r>
        <w:rPr>
          <w:rFonts w:ascii="Times New Roman" w:hAnsi="Times New Roman" w:cs="Times New Roman"/>
          <w:sz w:val="24"/>
          <w:szCs w:val="26"/>
          <w:lang w:val="vi-VN"/>
        </w:rPr>
        <w:t>ủ</w:t>
      </w:r>
      <w:r>
        <w:rPr>
          <w:rFonts w:ascii="Times New Roman" w:hAnsi="Times New Roman" w:cs="Times New Roman"/>
          <w:sz w:val="24"/>
          <w:szCs w:val="26"/>
          <w:lang w:val="vi-VN"/>
        </w:rPr>
        <w:t>a nhà HS.</w:t>
      </w:r>
    </w:p>
    <w:p w:rsidR="00AA6DEF" w:rsidRDefault="003E54E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HS s</w:t>
      </w:r>
      <w:r>
        <w:rPr>
          <w:rFonts w:ascii="Times New Roman" w:hAnsi="Times New Roman" w:cs="Times New Roman"/>
          <w:sz w:val="24"/>
          <w:szCs w:val="26"/>
          <w:lang w:val="vi-VN"/>
        </w:rPr>
        <w:t>ẽ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tr</w:t>
      </w:r>
      <w:r>
        <w:rPr>
          <w:rFonts w:ascii="Times New Roman" w:hAnsi="Times New Roman" w:cs="Times New Roman"/>
          <w:sz w:val="24"/>
          <w:szCs w:val="26"/>
          <w:lang w:val="vi-VN"/>
        </w:rPr>
        <w:t>ở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thành nhà ki</w:t>
      </w:r>
      <w:r>
        <w:rPr>
          <w:rFonts w:ascii="Times New Roman" w:hAnsi="Times New Roman" w:cs="Times New Roman"/>
          <w:sz w:val="24"/>
          <w:szCs w:val="26"/>
          <w:lang w:val="vi-VN"/>
        </w:rPr>
        <w:t>ế</w:t>
      </w:r>
      <w:r>
        <w:rPr>
          <w:rFonts w:ascii="Times New Roman" w:hAnsi="Times New Roman" w:cs="Times New Roman"/>
          <w:sz w:val="24"/>
          <w:szCs w:val="26"/>
          <w:lang w:val="vi-VN"/>
        </w:rPr>
        <w:t>n trúc sư thi</w:t>
      </w:r>
      <w:r>
        <w:rPr>
          <w:rFonts w:ascii="Times New Roman" w:hAnsi="Times New Roman" w:cs="Times New Roman"/>
          <w:sz w:val="24"/>
          <w:szCs w:val="26"/>
          <w:lang w:val="vi-VN"/>
        </w:rPr>
        <w:t>ế</w:t>
      </w:r>
      <w:r>
        <w:rPr>
          <w:rFonts w:ascii="Times New Roman" w:hAnsi="Times New Roman" w:cs="Times New Roman"/>
          <w:sz w:val="24"/>
          <w:szCs w:val="26"/>
          <w:lang w:val="vi-VN"/>
        </w:rPr>
        <w:t>t k</w:t>
      </w:r>
      <w:r>
        <w:rPr>
          <w:rFonts w:ascii="Times New Roman" w:hAnsi="Times New Roman" w:cs="Times New Roman"/>
          <w:sz w:val="24"/>
          <w:szCs w:val="26"/>
          <w:lang w:val="vi-VN"/>
        </w:rPr>
        <w:t>ế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ngôi nhà c</w:t>
      </w:r>
      <w:r>
        <w:rPr>
          <w:rFonts w:ascii="Times New Roman" w:hAnsi="Times New Roman" w:cs="Times New Roman"/>
          <w:sz w:val="24"/>
          <w:szCs w:val="26"/>
          <w:lang w:val="vi-VN"/>
        </w:rPr>
        <w:t>ủ</w:t>
      </w:r>
      <w:r>
        <w:rPr>
          <w:rFonts w:ascii="Times New Roman" w:hAnsi="Times New Roman" w:cs="Times New Roman"/>
          <w:sz w:val="24"/>
          <w:szCs w:val="26"/>
          <w:lang w:val="vi-VN"/>
        </w:rPr>
        <w:t>a mình v</w:t>
      </w:r>
      <w:r>
        <w:rPr>
          <w:rFonts w:ascii="Times New Roman" w:hAnsi="Times New Roman" w:cs="Times New Roman"/>
          <w:sz w:val="24"/>
          <w:szCs w:val="26"/>
          <w:lang w:val="vi-VN"/>
        </w:rPr>
        <w:t>ớ</w:t>
      </w:r>
      <w:r>
        <w:rPr>
          <w:rFonts w:ascii="Times New Roman" w:hAnsi="Times New Roman" w:cs="Times New Roman"/>
          <w:sz w:val="24"/>
          <w:szCs w:val="26"/>
          <w:lang w:val="vi-VN"/>
        </w:rPr>
        <w:t>i các phòng ch</w:t>
      </w:r>
      <w:r>
        <w:rPr>
          <w:rFonts w:ascii="Times New Roman" w:hAnsi="Times New Roman" w:cs="Times New Roman"/>
          <w:sz w:val="24"/>
          <w:szCs w:val="26"/>
          <w:lang w:val="vi-VN"/>
        </w:rPr>
        <w:t>ứ</w:t>
      </w:r>
      <w:r>
        <w:rPr>
          <w:rFonts w:ascii="Times New Roman" w:hAnsi="Times New Roman" w:cs="Times New Roman"/>
          <w:sz w:val="24"/>
          <w:szCs w:val="26"/>
          <w:lang w:val="vi-VN"/>
        </w:rPr>
        <w:t>c năng phù h</w:t>
      </w:r>
      <w:r>
        <w:rPr>
          <w:rFonts w:ascii="Times New Roman" w:hAnsi="Times New Roman" w:cs="Times New Roman"/>
          <w:sz w:val="24"/>
          <w:szCs w:val="26"/>
          <w:lang w:val="vi-VN"/>
        </w:rPr>
        <w:t>ợ</w:t>
      </w:r>
      <w:r>
        <w:rPr>
          <w:rFonts w:ascii="Times New Roman" w:hAnsi="Times New Roman" w:cs="Times New Roman"/>
          <w:sz w:val="24"/>
          <w:szCs w:val="26"/>
          <w:lang w:val="vi-VN"/>
        </w:rPr>
        <w:t>p v</w:t>
      </w:r>
      <w:r>
        <w:rPr>
          <w:rFonts w:ascii="Times New Roman" w:hAnsi="Times New Roman" w:cs="Times New Roman"/>
          <w:sz w:val="24"/>
          <w:szCs w:val="26"/>
          <w:lang w:val="vi-VN"/>
        </w:rPr>
        <w:t>ớ</w:t>
      </w:r>
      <w:r>
        <w:rPr>
          <w:rFonts w:ascii="Times New Roman" w:hAnsi="Times New Roman" w:cs="Times New Roman"/>
          <w:sz w:val="24"/>
          <w:szCs w:val="26"/>
          <w:lang w:val="vi-VN"/>
        </w:rPr>
        <w:t>i các thành viên trong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gia đình mình</w:t>
      </w:r>
    </w:p>
    <w:p w:rsidR="00AA6DEF" w:rsidRDefault="003E54EA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  <w:r>
        <w:rPr>
          <w:rFonts w:ascii="Times New Roman" w:hAnsi="Times New Roman" w:cs="Times New Roman"/>
          <w:b/>
          <w:sz w:val="24"/>
          <w:szCs w:val="26"/>
          <w:lang w:val="vi-VN"/>
        </w:rPr>
        <w:t>T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ổ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 xml:space="preserve"> ch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ứ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c th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ự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c hi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ệ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n</w:t>
      </w:r>
    </w:p>
    <w:p w:rsidR="00AA6DEF" w:rsidRDefault="003E54EA">
      <w:pPr>
        <w:spacing w:after="0"/>
        <w:ind w:left="360"/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GV g</w:t>
      </w:r>
      <w:r>
        <w:rPr>
          <w:rFonts w:ascii="Times New Roman" w:hAnsi="Times New Roman" w:cs="Times New Roman"/>
          <w:sz w:val="24"/>
          <w:szCs w:val="26"/>
          <w:lang w:val="vi-VN"/>
        </w:rPr>
        <w:t>ợ</w:t>
      </w:r>
      <w:r>
        <w:rPr>
          <w:rFonts w:ascii="Times New Roman" w:hAnsi="Times New Roman" w:cs="Times New Roman"/>
          <w:sz w:val="24"/>
          <w:szCs w:val="26"/>
          <w:lang w:val="vi-VN"/>
        </w:rPr>
        <w:t>i ý cho h</w:t>
      </w:r>
      <w:r>
        <w:rPr>
          <w:rFonts w:ascii="Times New Roman" w:hAnsi="Times New Roman" w:cs="Times New Roman"/>
          <w:sz w:val="24"/>
          <w:szCs w:val="26"/>
          <w:lang w:val="vi-VN"/>
        </w:rPr>
        <w:t>ọ</w:t>
      </w:r>
      <w:r>
        <w:rPr>
          <w:rFonts w:ascii="Times New Roman" w:hAnsi="Times New Roman" w:cs="Times New Roman"/>
          <w:sz w:val="24"/>
          <w:szCs w:val="26"/>
          <w:lang w:val="vi-VN"/>
        </w:rPr>
        <w:t>c sinh v</w:t>
      </w:r>
      <w:r>
        <w:rPr>
          <w:rFonts w:ascii="Times New Roman" w:hAnsi="Times New Roman" w:cs="Times New Roman"/>
          <w:sz w:val="24"/>
          <w:szCs w:val="26"/>
          <w:lang w:val="vi-VN"/>
        </w:rPr>
        <w:t>ề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nhà làm V</w:t>
      </w:r>
      <w:r>
        <w:rPr>
          <w:rFonts w:ascii="Times New Roman" w:hAnsi="Times New Roman" w:cs="Times New Roman"/>
          <w:sz w:val="24"/>
          <w:szCs w:val="26"/>
          <w:lang w:val="vi-VN"/>
        </w:rPr>
        <w:t>ậ</w:t>
      </w:r>
      <w:r>
        <w:rPr>
          <w:rFonts w:ascii="Times New Roman" w:hAnsi="Times New Roman" w:cs="Times New Roman"/>
          <w:sz w:val="24"/>
          <w:szCs w:val="26"/>
          <w:lang w:val="vi-VN"/>
        </w:rPr>
        <w:t>n d</w:t>
      </w:r>
      <w:r>
        <w:rPr>
          <w:rFonts w:ascii="Times New Roman" w:hAnsi="Times New Roman" w:cs="Times New Roman"/>
          <w:sz w:val="24"/>
          <w:szCs w:val="26"/>
          <w:lang w:val="vi-VN"/>
        </w:rPr>
        <w:t>ụ</w:t>
      </w:r>
      <w:r>
        <w:rPr>
          <w:rFonts w:ascii="Times New Roman" w:hAnsi="Times New Roman" w:cs="Times New Roman"/>
          <w:sz w:val="24"/>
          <w:szCs w:val="26"/>
          <w:lang w:val="vi-VN"/>
        </w:rPr>
        <w:t>ng vào v</w:t>
      </w:r>
      <w:r>
        <w:rPr>
          <w:rFonts w:ascii="Times New Roman" w:hAnsi="Times New Roman" w:cs="Times New Roman"/>
          <w:sz w:val="24"/>
          <w:szCs w:val="26"/>
          <w:lang w:val="vi-VN"/>
        </w:rPr>
        <w:t>ở</w:t>
      </w:r>
      <w:r>
        <w:rPr>
          <w:rFonts w:ascii="Times New Roman" w:hAnsi="Times New Roman" w:cs="Times New Roman"/>
          <w:sz w:val="24"/>
          <w:szCs w:val="26"/>
          <w:lang w:val="vi-VN"/>
        </w:rPr>
        <w:t>: Ví d</w:t>
      </w:r>
      <w:r>
        <w:rPr>
          <w:rFonts w:ascii="Times New Roman" w:hAnsi="Times New Roman" w:cs="Times New Roman"/>
          <w:sz w:val="24"/>
          <w:szCs w:val="26"/>
          <w:lang w:val="vi-VN"/>
        </w:rPr>
        <w:t>ụ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vi-VN"/>
        </w:rPr>
        <w:t>ở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câu h</w:t>
      </w:r>
      <w:r>
        <w:rPr>
          <w:rFonts w:ascii="Times New Roman" w:hAnsi="Times New Roman" w:cs="Times New Roman"/>
          <w:sz w:val="24"/>
          <w:szCs w:val="26"/>
          <w:lang w:val="vi-VN"/>
        </w:rPr>
        <w:t>ỏ</w:t>
      </w:r>
      <w:r>
        <w:rPr>
          <w:rFonts w:ascii="Times New Roman" w:hAnsi="Times New Roman" w:cs="Times New Roman"/>
          <w:sz w:val="24"/>
          <w:szCs w:val="26"/>
          <w:lang w:val="vi-VN"/>
        </w:rPr>
        <w:t>i v</w:t>
      </w:r>
      <w:r>
        <w:rPr>
          <w:rFonts w:ascii="Times New Roman" w:hAnsi="Times New Roman" w:cs="Times New Roman"/>
          <w:sz w:val="24"/>
          <w:szCs w:val="26"/>
          <w:lang w:val="vi-VN"/>
        </w:rPr>
        <w:t>ậ</w:t>
      </w:r>
      <w:r>
        <w:rPr>
          <w:rFonts w:ascii="Times New Roman" w:hAnsi="Times New Roman" w:cs="Times New Roman"/>
          <w:sz w:val="24"/>
          <w:szCs w:val="26"/>
          <w:lang w:val="vi-VN"/>
        </w:rPr>
        <w:t>n d</w:t>
      </w:r>
      <w:r>
        <w:rPr>
          <w:rFonts w:ascii="Times New Roman" w:hAnsi="Times New Roman" w:cs="Times New Roman"/>
          <w:sz w:val="24"/>
          <w:szCs w:val="26"/>
          <w:lang w:val="vi-VN"/>
        </w:rPr>
        <w:t>ụ</w:t>
      </w:r>
      <w:r>
        <w:rPr>
          <w:rFonts w:ascii="Times New Roman" w:hAnsi="Times New Roman" w:cs="Times New Roman"/>
          <w:sz w:val="24"/>
          <w:szCs w:val="26"/>
          <w:lang w:val="vi-VN"/>
        </w:rPr>
        <w:t>ng 2: thi</w:t>
      </w:r>
      <w:r>
        <w:rPr>
          <w:rFonts w:ascii="Times New Roman" w:hAnsi="Times New Roman" w:cs="Times New Roman"/>
          <w:sz w:val="24"/>
          <w:szCs w:val="26"/>
          <w:lang w:val="vi-VN"/>
        </w:rPr>
        <w:t>ế</w:t>
      </w:r>
      <w:r>
        <w:rPr>
          <w:rFonts w:ascii="Times New Roman" w:hAnsi="Times New Roman" w:cs="Times New Roman"/>
          <w:sz w:val="24"/>
          <w:szCs w:val="26"/>
          <w:lang w:val="vi-VN"/>
        </w:rPr>
        <w:t>t k</w:t>
      </w:r>
      <w:r>
        <w:rPr>
          <w:rFonts w:ascii="Times New Roman" w:hAnsi="Times New Roman" w:cs="Times New Roman"/>
          <w:sz w:val="24"/>
          <w:szCs w:val="26"/>
          <w:lang w:val="vi-VN"/>
        </w:rPr>
        <w:t>ế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các phòng phù h</w:t>
      </w:r>
      <w:r>
        <w:rPr>
          <w:rFonts w:ascii="Times New Roman" w:hAnsi="Times New Roman" w:cs="Times New Roman"/>
          <w:sz w:val="24"/>
          <w:szCs w:val="26"/>
          <w:lang w:val="vi-VN"/>
        </w:rPr>
        <w:t>ợ</w:t>
      </w:r>
      <w:r>
        <w:rPr>
          <w:rFonts w:ascii="Times New Roman" w:hAnsi="Times New Roman" w:cs="Times New Roman"/>
          <w:sz w:val="24"/>
          <w:szCs w:val="26"/>
          <w:lang w:val="vi-VN"/>
        </w:rPr>
        <w:t>p v</w:t>
      </w:r>
      <w:r>
        <w:rPr>
          <w:rFonts w:ascii="Times New Roman" w:hAnsi="Times New Roman" w:cs="Times New Roman"/>
          <w:sz w:val="24"/>
          <w:szCs w:val="26"/>
          <w:lang w:val="vi-VN"/>
        </w:rPr>
        <w:t>ớ</w:t>
      </w:r>
      <w:r>
        <w:rPr>
          <w:rFonts w:ascii="Times New Roman" w:hAnsi="Times New Roman" w:cs="Times New Roman"/>
          <w:sz w:val="24"/>
          <w:szCs w:val="26"/>
          <w:lang w:val="vi-VN"/>
        </w:rPr>
        <w:t>i s</w:t>
      </w:r>
      <w:r>
        <w:rPr>
          <w:rFonts w:ascii="Times New Roman" w:hAnsi="Times New Roman" w:cs="Times New Roman"/>
          <w:sz w:val="24"/>
          <w:szCs w:val="26"/>
          <w:lang w:val="vi-VN"/>
        </w:rPr>
        <w:t>ố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lư</w:t>
      </w:r>
      <w:r>
        <w:rPr>
          <w:rFonts w:ascii="Times New Roman" w:hAnsi="Times New Roman" w:cs="Times New Roman"/>
          <w:sz w:val="24"/>
          <w:szCs w:val="26"/>
          <w:lang w:val="vi-VN"/>
        </w:rPr>
        <w:t>ợ</w:t>
      </w:r>
      <w:r>
        <w:rPr>
          <w:rFonts w:ascii="Times New Roman" w:hAnsi="Times New Roman" w:cs="Times New Roman"/>
          <w:sz w:val="24"/>
          <w:szCs w:val="26"/>
          <w:lang w:val="vi-VN"/>
        </w:rPr>
        <w:t>ng thành viên trong gia đình. Ch</w:t>
      </w:r>
      <w:r>
        <w:rPr>
          <w:rFonts w:ascii="Times New Roman" w:hAnsi="Times New Roman" w:cs="Times New Roman"/>
          <w:sz w:val="24"/>
          <w:szCs w:val="26"/>
          <w:lang w:val="vi-VN"/>
        </w:rPr>
        <w:t>ẳ</w:t>
      </w:r>
      <w:r>
        <w:rPr>
          <w:rFonts w:ascii="Times New Roman" w:hAnsi="Times New Roman" w:cs="Times New Roman"/>
          <w:sz w:val="24"/>
          <w:szCs w:val="26"/>
          <w:lang w:val="vi-VN"/>
        </w:rPr>
        <w:t>ng h</w:t>
      </w:r>
      <w:r>
        <w:rPr>
          <w:rFonts w:ascii="Times New Roman" w:hAnsi="Times New Roman" w:cs="Times New Roman"/>
          <w:sz w:val="24"/>
          <w:szCs w:val="26"/>
          <w:lang w:val="vi-VN"/>
        </w:rPr>
        <w:t>ạ</w:t>
      </w:r>
      <w:r>
        <w:rPr>
          <w:rFonts w:ascii="Times New Roman" w:hAnsi="Times New Roman" w:cs="Times New Roman"/>
          <w:sz w:val="24"/>
          <w:szCs w:val="26"/>
          <w:lang w:val="vi-VN"/>
        </w:rPr>
        <w:t>n, gia đình g</w:t>
      </w:r>
      <w:r>
        <w:rPr>
          <w:rFonts w:ascii="Times New Roman" w:hAnsi="Times New Roman" w:cs="Times New Roman"/>
          <w:sz w:val="24"/>
          <w:szCs w:val="26"/>
          <w:lang w:val="vi-VN"/>
        </w:rPr>
        <w:t>ồ</w:t>
      </w:r>
      <w:r>
        <w:rPr>
          <w:rFonts w:ascii="Times New Roman" w:hAnsi="Times New Roman" w:cs="Times New Roman"/>
          <w:sz w:val="24"/>
          <w:szCs w:val="26"/>
          <w:lang w:val="vi-VN"/>
        </w:rPr>
        <w:t>m 4 thành viên b</w:t>
      </w:r>
      <w:r>
        <w:rPr>
          <w:rFonts w:ascii="Times New Roman" w:hAnsi="Times New Roman" w:cs="Times New Roman"/>
          <w:sz w:val="24"/>
          <w:szCs w:val="26"/>
          <w:lang w:val="vi-VN"/>
        </w:rPr>
        <w:t>ố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m</w:t>
      </w:r>
      <w:r>
        <w:rPr>
          <w:rFonts w:ascii="Times New Roman" w:hAnsi="Times New Roman" w:cs="Times New Roman"/>
          <w:sz w:val="24"/>
          <w:szCs w:val="26"/>
          <w:lang w:val="vi-VN"/>
        </w:rPr>
        <w:t>ẹ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và hai ngư</w:t>
      </w:r>
      <w:r>
        <w:rPr>
          <w:rFonts w:ascii="Times New Roman" w:hAnsi="Times New Roman" w:cs="Times New Roman"/>
          <w:sz w:val="24"/>
          <w:szCs w:val="26"/>
          <w:lang w:val="vi-VN"/>
        </w:rPr>
        <w:t>ờ</w:t>
      </w:r>
      <w:r>
        <w:rPr>
          <w:rFonts w:ascii="Times New Roman" w:hAnsi="Times New Roman" w:cs="Times New Roman"/>
          <w:sz w:val="24"/>
          <w:szCs w:val="26"/>
          <w:lang w:val="vi-VN"/>
        </w:rPr>
        <w:t>i con, thì s</w:t>
      </w:r>
      <w:r>
        <w:rPr>
          <w:rFonts w:ascii="Times New Roman" w:hAnsi="Times New Roman" w:cs="Times New Roman"/>
          <w:sz w:val="24"/>
          <w:szCs w:val="26"/>
          <w:lang w:val="vi-VN"/>
        </w:rPr>
        <w:t>ẽ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thi</w:t>
      </w:r>
      <w:r>
        <w:rPr>
          <w:rFonts w:ascii="Times New Roman" w:hAnsi="Times New Roman" w:cs="Times New Roman"/>
          <w:sz w:val="24"/>
          <w:szCs w:val="26"/>
          <w:lang w:val="vi-VN"/>
        </w:rPr>
        <w:t>ế</w:t>
      </w:r>
      <w:r>
        <w:rPr>
          <w:rFonts w:ascii="Times New Roman" w:hAnsi="Times New Roman" w:cs="Times New Roman"/>
          <w:sz w:val="24"/>
          <w:szCs w:val="26"/>
          <w:lang w:val="vi-VN"/>
        </w:rPr>
        <w:t>t k</w:t>
      </w:r>
      <w:r>
        <w:rPr>
          <w:rFonts w:ascii="Times New Roman" w:hAnsi="Times New Roman" w:cs="Times New Roman"/>
          <w:sz w:val="24"/>
          <w:szCs w:val="26"/>
          <w:lang w:val="vi-VN"/>
        </w:rPr>
        <w:t>ế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p</w:t>
      </w:r>
      <w:r>
        <w:rPr>
          <w:rFonts w:ascii="Times New Roman" w:hAnsi="Times New Roman" w:cs="Times New Roman"/>
          <w:sz w:val="24"/>
          <w:szCs w:val="26"/>
          <w:lang w:val="vi-VN"/>
        </w:rPr>
        <w:t>hòng như th</w:t>
      </w:r>
      <w:r>
        <w:rPr>
          <w:rFonts w:ascii="Times New Roman" w:hAnsi="Times New Roman" w:cs="Times New Roman"/>
          <w:sz w:val="24"/>
          <w:szCs w:val="26"/>
          <w:lang w:val="vi-VN"/>
        </w:rPr>
        <w:t>ế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nào? Gi</w:t>
      </w:r>
      <w:r>
        <w:rPr>
          <w:rFonts w:ascii="Times New Roman" w:hAnsi="Times New Roman" w:cs="Times New Roman"/>
          <w:sz w:val="24"/>
          <w:szCs w:val="26"/>
          <w:lang w:val="vi-VN"/>
        </w:rPr>
        <w:t>ớ</w:t>
      </w:r>
      <w:r>
        <w:rPr>
          <w:rFonts w:ascii="Times New Roman" w:hAnsi="Times New Roman" w:cs="Times New Roman"/>
          <w:sz w:val="24"/>
          <w:szCs w:val="26"/>
          <w:lang w:val="vi-VN"/>
        </w:rPr>
        <w:t>i tính đ</w:t>
      </w:r>
      <w:r>
        <w:rPr>
          <w:rFonts w:ascii="Times New Roman" w:hAnsi="Times New Roman" w:cs="Times New Roman"/>
          <w:sz w:val="24"/>
          <w:szCs w:val="26"/>
          <w:lang w:val="vi-VN"/>
        </w:rPr>
        <w:t>ộ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tu</w:t>
      </w:r>
      <w:r>
        <w:rPr>
          <w:rFonts w:ascii="Times New Roman" w:hAnsi="Times New Roman" w:cs="Times New Roman"/>
          <w:sz w:val="24"/>
          <w:szCs w:val="26"/>
          <w:lang w:val="vi-VN"/>
        </w:rPr>
        <w:t>ổ</w:t>
      </w:r>
      <w:r>
        <w:rPr>
          <w:rFonts w:ascii="Times New Roman" w:hAnsi="Times New Roman" w:cs="Times New Roman"/>
          <w:sz w:val="24"/>
          <w:szCs w:val="26"/>
          <w:lang w:val="vi-VN"/>
        </w:rPr>
        <w:t>i c</w:t>
      </w:r>
      <w:r>
        <w:rPr>
          <w:rFonts w:ascii="Times New Roman" w:hAnsi="Times New Roman" w:cs="Times New Roman"/>
          <w:sz w:val="24"/>
          <w:szCs w:val="26"/>
          <w:lang w:val="vi-VN"/>
        </w:rPr>
        <w:t>ủ</w:t>
      </w:r>
      <w:r>
        <w:rPr>
          <w:rFonts w:ascii="Times New Roman" w:hAnsi="Times New Roman" w:cs="Times New Roman"/>
          <w:sz w:val="24"/>
          <w:szCs w:val="26"/>
          <w:lang w:val="vi-VN"/>
        </w:rPr>
        <w:t>a hai ngư</w:t>
      </w:r>
      <w:r>
        <w:rPr>
          <w:rFonts w:ascii="Times New Roman" w:hAnsi="Times New Roman" w:cs="Times New Roman"/>
          <w:sz w:val="24"/>
          <w:szCs w:val="26"/>
          <w:lang w:val="vi-VN"/>
        </w:rPr>
        <w:t>ờ</w:t>
      </w:r>
      <w:r>
        <w:rPr>
          <w:rFonts w:ascii="Times New Roman" w:hAnsi="Times New Roman" w:cs="Times New Roman"/>
          <w:sz w:val="24"/>
          <w:szCs w:val="26"/>
          <w:lang w:val="vi-VN"/>
        </w:rPr>
        <w:t>i con cũng là m</w:t>
      </w:r>
      <w:r>
        <w:rPr>
          <w:rFonts w:ascii="Times New Roman" w:hAnsi="Times New Roman" w:cs="Times New Roman"/>
          <w:sz w:val="24"/>
          <w:szCs w:val="26"/>
          <w:lang w:val="vi-VN"/>
        </w:rPr>
        <w:t>ộ</w:t>
      </w:r>
      <w:r>
        <w:rPr>
          <w:rFonts w:ascii="Times New Roman" w:hAnsi="Times New Roman" w:cs="Times New Roman"/>
          <w:sz w:val="24"/>
          <w:szCs w:val="26"/>
          <w:lang w:val="vi-VN"/>
        </w:rPr>
        <w:t>t y</w:t>
      </w:r>
      <w:r>
        <w:rPr>
          <w:rFonts w:ascii="Times New Roman" w:hAnsi="Times New Roman" w:cs="Times New Roman"/>
          <w:sz w:val="24"/>
          <w:szCs w:val="26"/>
          <w:lang w:val="vi-VN"/>
        </w:rPr>
        <w:t>ế</w:t>
      </w:r>
      <w:r>
        <w:rPr>
          <w:rFonts w:ascii="Times New Roman" w:hAnsi="Times New Roman" w:cs="Times New Roman"/>
          <w:sz w:val="24"/>
          <w:szCs w:val="26"/>
          <w:lang w:val="vi-VN"/>
        </w:rPr>
        <w:t>u t</w:t>
      </w:r>
      <w:r>
        <w:rPr>
          <w:rFonts w:ascii="Times New Roman" w:hAnsi="Times New Roman" w:cs="Times New Roman"/>
          <w:sz w:val="24"/>
          <w:szCs w:val="26"/>
          <w:lang w:val="vi-VN"/>
        </w:rPr>
        <w:t>ố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đ</w:t>
      </w:r>
      <w:r>
        <w:rPr>
          <w:rFonts w:ascii="Times New Roman" w:hAnsi="Times New Roman" w:cs="Times New Roman"/>
          <w:sz w:val="24"/>
          <w:szCs w:val="26"/>
          <w:lang w:val="vi-VN"/>
        </w:rPr>
        <w:t>ể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thi</w:t>
      </w:r>
      <w:r>
        <w:rPr>
          <w:rFonts w:ascii="Times New Roman" w:hAnsi="Times New Roman" w:cs="Times New Roman"/>
          <w:sz w:val="24"/>
          <w:szCs w:val="26"/>
          <w:lang w:val="vi-VN"/>
        </w:rPr>
        <w:t>ế</w:t>
      </w:r>
      <w:r>
        <w:rPr>
          <w:rFonts w:ascii="Times New Roman" w:hAnsi="Times New Roman" w:cs="Times New Roman"/>
          <w:sz w:val="24"/>
          <w:szCs w:val="26"/>
          <w:lang w:val="vi-VN"/>
        </w:rPr>
        <w:t>t k</w:t>
      </w:r>
      <w:r>
        <w:rPr>
          <w:rFonts w:ascii="Times New Roman" w:hAnsi="Times New Roman" w:cs="Times New Roman"/>
          <w:sz w:val="24"/>
          <w:szCs w:val="26"/>
          <w:lang w:val="vi-VN"/>
        </w:rPr>
        <w:t>ế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phòng </w:t>
      </w:r>
      <w:r>
        <w:rPr>
          <w:rFonts w:ascii="Times New Roman" w:hAnsi="Times New Roman" w:cs="Times New Roman"/>
          <w:sz w:val="24"/>
          <w:szCs w:val="26"/>
          <w:lang w:val="vi-VN"/>
        </w:rPr>
        <w:t>ở</w:t>
      </w:r>
    </w:p>
    <w:p w:rsidR="00AA6DEF" w:rsidRDefault="00AA6DEF">
      <w:pPr>
        <w:spacing w:after="0"/>
        <w:ind w:left="360"/>
        <w:jc w:val="both"/>
        <w:rPr>
          <w:rFonts w:ascii="Times New Roman" w:hAnsi="Times New Roman" w:cs="Times New Roman"/>
          <w:sz w:val="24"/>
          <w:szCs w:val="26"/>
          <w:lang w:val="vi-VN"/>
        </w:rPr>
      </w:pPr>
    </w:p>
    <w:p w:rsidR="00AA6DEF" w:rsidRDefault="003E54E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  <w:r>
        <w:rPr>
          <w:rFonts w:ascii="Times New Roman" w:hAnsi="Times New Roman" w:cs="Times New Roman"/>
          <w:b/>
          <w:sz w:val="24"/>
          <w:szCs w:val="26"/>
          <w:lang w:val="vi-VN"/>
        </w:rPr>
        <w:t>C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Ủ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NG C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Ố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 xml:space="preserve"> D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Ặ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N DÒ</w:t>
      </w:r>
    </w:p>
    <w:p w:rsidR="00AA6DEF" w:rsidRDefault="003E54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HS v</w:t>
      </w:r>
      <w:r>
        <w:rPr>
          <w:rFonts w:ascii="Times New Roman" w:hAnsi="Times New Roman" w:cs="Times New Roman"/>
          <w:sz w:val="24"/>
          <w:szCs w:val="26"/>
          <w:lang w:val="vi-VN"/>
        </w:rPr>
        <w:t>ề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nhà sưu t</w:t>
      </w:r>
      <w:r>
        <w:rPr>
          <w:rFonts w:ascii="Times New Roman" w:hAnsi="Times New Roman" w:cs="Times New Roman"/>
          <w:sz w:val="24"/>
          <w:szCs w:val="26"/>
          <w:lang w:val="vi-VN"/>
        </w:rPr>
        <w:t>ầ</w:t>
      </w:r>
      <w:r>
        <w:rPr>
          <w:rFonts w:ascii="Times New Roman" w:hAnsi="Times New Roman" w:cs="Times New Roman"/>
          <w:sz w:val="24"/>
          <w:szCs w:val="26"/>
          <w:lang w:val="vi-VN"/>
        </w:rPr>
        <w:t>m nh</w:t>
      </w:r>
      <w:r>
        <w:rPr>
          <w:rFonts w:ascii="Times New Roman" w:hAnsi="Times New Roman" w:cs="Times New Roman"/>
          <w:sz w:val="24"/>
          <w:szCs w:val="26"/>
          <w:lang w:val="vi-VN"/>
        </w:rPr>
        <w:t>ữ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ng hình </w:t>
      </w:r>
      <w:r>
        <w:rPr>
          <w:rFonts w:ascii="Times New Roman" w:hAnsi="Times New Roman" w:cs="Times New Roman"/>
          <w:sz w:val="24"/>
          <w:szCs w:val="26"/>
          <w:lang w:val="vi-VN"/>
        </w:rPr>
        <w:t>ả</w:t>
      </w:r>
      <w:r>
        <w:rPr>
          <w:rFonts w:ascii="Times New Roman" w:hAnsi="Times New Roman" w:cs="Times New Roman"/>
          <w:sz w:val="24"/>
          <w:szCs w:val="26"/>
          <w:lang w:val="vi-VN"/>
        </w:rPr>
        <w:t>nh v</w:t>
      </w:r>
      <w:r>
        <w:rPr>
          <w:rFonts w:ascii="Times New Roman" w:hAnsi="Times New Roman" w:cs="Times New Roman"/>
          <w:sz w:val="24"/>
          <w:szCs w:val="26"/>
          <w:lang w:val="vi-VN"/>
        </w:rPr>
        <w:t>ề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ki</w:t>
      </w:r>
      <w:r>
        <w:rPr>
          <w:rFonts w:ascii="Times New Roman" w:hAnsi="Times New Roman" w:cs="Times New Roman"/>
          <w:sz w:val="24"/>
          <w:szCs w:val="26"/>
          <w:lang w:val="vi-VN"/>
        </w:rPr>
        <w:t>ể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u nhà </w:t>
      </w:r>
      <w:r>
        <w:rPr>
          <w:rFonts w:ascii="Times New Roman" w:hAnsi="Times New Roman" w:cs="Times New Roman"/>
          <w:sz w:val="24"/>
          <w:szCs w:val="26"/>
          <w:lang w:val="vi-VN"/>
        </w:rPr>
        <w:t>ở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Vi</w:t>
      </w:r>
      <w:r>
        <w:rPr>
          <w:rFonts w:ascii="Times New Roman" w:hAnsi="Times New Roman" w:cs="Times New Roman"/>
          <w:sz w:val="24"/>
          <w:szCs w:val="26"/>
          <w:lang w:val="vi-VN"/>
        </w:rPr>
        <w:t>ệ</w:t>
      </w:r>
      <w:r>
        <w:rPr>
          <w:rFonts w:ascii="Times New Roman" w:hAnsi="Times New Roman" w:cs="Times New Roman"/>
          <w:sz w:val="24"/>
          <w:szCs w:val="26"/>
          <w:lang w:val="vi-VN"/>
        </w:rPr>
        <w:t>t Nam.</w:t>
      </w:r>
    </w:p>
    <w:p w:rsidR="00AA6DEF" w:rsidRDefault="003E54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HS v</w:t>
      </w:r>
      <w:r>
        <w:rPr>
          <w:rFonts w:ascii="Times New Roman" w:hAnsi="Times New Roman" w:cs="Times New Roman"/>
          <w:sz w:val="24"/>
          <w:szCs w:val="26"/>
          <w:lang w:val="vi-VN"/>
        </w:rPr>
        <w:t>ề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nhà trình bày c</w:t>
      </w:r>
      <w:r>
        <w:rPr>
          <w:rFonts w:ascii="Times New Roman" w:hAnsi="Times New Roman" w:cs="Times New Roman"/>
          <w:sz w:val="24"/>
          <w:szCs w:val="26"/>
          <w:lang w:val="vi-VN"/>
        </w:rPr>
        <w:t>ả</w:t>
      </w:r>
      <w:r>
        <w:rPr>
          <w:rFonts w:ascii="Times New Roman" w:hAnsi="Times New Roman" w:cs="Times New Roman"/>
          <w:sz w:val="24"/>
          <w:szCs w:val="26"/>
          <w:lang w:val="vi-VN"/>
        </w:rPr>
        <w:t>m nh</w:t>
      </w:r>
      <w:r>
        <w:rPr>
          <w:rFonts w:ascii="Times New Roman" w:hAnsi="Times New Roman" w:cs="Times New Roman"/>
          <w:sz w:val="24"/>
          <w:szCs w:val="26"/>
          <w:lang w:val="vi-VN"/>
        </w:rPr>
        <w:t>ậ</w:t>
      </w:r>
      <w:r>
        <w:rPr>
          <w:rFonts w:ascii="Times New Roman" w:hAnsi="Times New Roman" w:cs="Times New Roman"/>
          <w:sz w:val="24"/>
          <w:szCs w:val="26"/>
          <w:lang w:val="vi-VN"/>
        </w:rPr>
        <w:t>n suy nghĩ c</w:t>
      </w:r>
      <w:r>
        <w:rPr>
          <w:rFonts w:ascii="Times New Roman" w:hAnsi="Times New Roman" w:cs="Times New Roman"/>
          <w:sz w:val="24"/>
          <w:szCs w:val="26"/>
          <w:lang w:val="vi-VN"/>
        </w:rPr>
        <w:t>ủ</w:t>
      </w:r>
      <w:r>
        <w:rPr>
          <w:rFonts w:ascii="Times New Roman" w:hAnsi="Times New Roman" w:cs="Times New Roman"/>
          <w:sz w:val="24"/>
          <w:szCs w:val="26"/>
          <w:lang w:val="vi-VN"/>
        </w:rPr>
        <w:t>a mình khi đi xa nhà ( ví d</w:t>
      </w:r>
      <w:r>
        <w:rPr>
          <w:rFonts w:ascii="Times New Roman" w:hAnsi="Times New Roman" w:cs="Times New Roman"/>
          <w:sz w:val="24"/>
          <w:szCs w:val="26"/>
          <w:lang w:val="vi-VN"/>
        </w:rPr>
        <w:t>ụ</w:t>
      </w:r>
      <w:r>
        <w:rPr>
          <w:rFonts w:ascii="Times New Roman" w:hAnsi="Times New Roman" w:cs="Times New Roman"/>
          <w:sz w:val="24"/>
          <w:szCs w:val="26"/>
          <w:lang w:val="vi-VN"/>
        </w:rPr>
        <w:t>: đi du l</w:t>
      </w:r>
      <w:r>
        <w:rPr>
          <w:rFonts w:ascii="Times New Roman" w:hAnsi="Times New Roman" w:cs="Times New Roman"/>
          <w:sz w:val="24"/>
          <w:szCs w:val="26"/>
          <w:lang w:val="vi-VN"/>
        </w:rPr>
        <w:t>ị</w:t>
      </w:r>
      <w:r>
        <w:rPr>
          <w:rFonts w:ascii="Times New Roman" w:hAnsi="Times New Roman" w:cs="Times New Roman"/>
          <w:sz w:val="24"/>
          <w:szCs w:val="26"/>
          <w:lang w:val="vi-VN"/>
        </w:rPr>
        <w:t>ch, đi ngo</w:t>
      </w:r>
      <w:r>
        <w:rPr>
          <w:rFonts w:ascii="Times New Roman" w:hAnsi="Times New Roman" w:cs="Times New Roman"/>
          <w:sz w:val="24"/>
          <w:szCs w:val="26"/>
          <w:lang w:val="vi-VN"/>
        </w:rPr>
        <w:t>ạ</w:t>
      </w:r>
      <w:r>
        <w:rPr>
          <w:rFonts w:ascii="Times New Roman" w:hAnsi="Times New Roman" w:cs="Times New Roman"/>
          <w:sz w:val="24"/>
          <w:szCs w:val="26"/>
          <w:lang w:val="vi-VN"/>
        </w:rPr>
        <w:t>i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khóa v</w:t>
      </w:r>
      <w:r>
        <w:rPr>
          <w:rFonts w:ascii="Times New Roman" w:hAnsi="Times New Roman" w:cs="Times New Roman"/>
          <w:sz w:val="24"/>
          <w:szCs w:val="26"/>
          <w:lang w:val="vi-VN"/>
        </w:rPr>
        <w:t>ớ</w:t>
      </w:r>
      <w:r>
        <w:rPr>
          <w:rFonts w:ascii="Times New Roman" w:hAnsi="Times New Roman" w:cs="Times New Roman"/>
          <w:sz w:val="24"/>
          <w:szCs w:val="26"/>
          <w:lang w:val="vi-VN"/>
        </w:rPr>
        <w:t>i l</w:t>
      </w:r>
      <w:r>
        <w:rPr>
          <w:rFonts w:ascii="Times New Roman" w:hAnsi="Times New Roman" w:cs="Times New Roman"/>
          <w:sz w:val="24"/>
          <w:szCs w:val="26"/>
          <w:lang w:val="vi-VN"/>
        </w:rPr>
        <w:t>ớ</w:t>
      </w:r>
      <w:r>
        <w:rPr>
          <w:rFonts w:ascii="Times New Roman" w:hAnsi="Times New Roman" w:cs="Times New Roman"/>
          <w:sz w:val="24"/>
          <w:szCs w:val="26"/>
          <w:lang w:val="vi-VN"/>
        </w:rPr>
        <w:t>p, đi chơi nhà anh ch</w:t>
      </w:r>
      <w:r>
        <w:rPr>
          <w:rFonts w:ascii="Times New Roman" w:hAnsi="Times New Roman" w:cs="Times New Roman"/>
          <w:sz w:val="24"/>
          <w:szCs w:val="26"/>
          <w:lang w:val="vi-VN"/>
        </w:rPr>
        <w:t>ị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em,...Nh</w:t>
      </w:r>
      <w:r>
        <w:rPr>
          <w:rFonts w:ascii="Times New Roman" w:hAnsi="Times New Roman" w:cs="Times New Roman"/>
          <w:sz w:val="24"/>
          <w:szCs w:val="26"/>
          <w:lang w:val="vi-VN"/>
        </w:rPr>
        <w:t>ữ</w:t>
      </w:r>
      <w:r>
        <w:rPr>
          <w:rFonts w:ascii="Times New Roman" w:hAnsi="Times New Roman" w:cs="Times New Roman"/>
          <w:sz w:val="24"/>
          <w:szCs w:val="26"/>
          <w:lang w:val="vi-VN"/>
        </w:rPr>
        <w:t>ng lúc đi xa nhà như th</w:t>
      </w:r>
      <w:r>
        <w:rPr>
          <w:rFonts w:ascii="Times New Roman" w:hAnsi="Times New Roman" w:cs="Times New Roman"/>
          <w:sz w:val="24"/>
          <w:szCs w:val="26"/>
          <w:lang w:val="vi-VN"/>
        </w:rPr>
        <w:t>ế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thì c</w:t>
      </w:r>
      <w:r>
        <w:rPr>
          <w:rFonts w:ascii="Times New Roman" w:hAnsi="Times New Roman" w:cs="Times New Roman"/>
          <w:sz w:val="24"/>
          <w:szCs w:val="26"/>
          <w:lang w:val="vi-VN"/>
        </w:rPr>
        <w:t>ả</w:t>
      </w:r>
      <w:r>
        <w:rPr>
          <w:rFonts w:ascii="Times New Roman" w:hAnsi="Times New Roman" w:cs="Times New Roman"/>
          <w:sz w:val="24"/>
          <w:szCs w:val="26"/>
          <w:lang w:val="vi-VN"/>
        </w:rPr>
        <w:t>m th</w:t>
      </w:r>
      <w:r>
        <w:rPr>
          <w:rFonts w:ascii="Times New Roman" w:hAnsi="Times New Roman" w:cs="Times New Roman"/>
          <w:sz w:val="24"/>
          <w:szCs w:val="26"/>
          <w:lang w:val="vi-VN"/>
        </w:rPr>
        <w:t>ấ</w:t>
      </w:r>
      <w:r>
        <w:rPr>
          <w:rFonts w:ascii="Times New Roman" w:hAnsi="Times New Roman" w:cs="Times New Roman"/>
          <w:sz w:val="24"/>
          <w:szCs w:val="26"/>
          <w:lang w:val="vi-VN"/>
        </w:rPr>
        <w:t>y nh</w:t>
      </w:r>
      <w:r>
        <w:rPr>
          <w:rFonts w:ascii="Times New Roman" w:hAnsi="Times New Roman" w:cs="Times New Roman"/>
          <w:sz w:val="24"/>
          <w:szCs w:val="26"/>
          <w:lang w:val="vi-VN"/>
        </w:rPr>
        <w:t>ớ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nhà, nh</w:t>
      </w:r>
      <w:r>
        <w:rPr>
          <w:rFonts w:ascii="Times New Roman" w:hAnsi="Times New Roman" w:cs="Times New Roman"/>
          <w:sz w:val="24"/>
          <w:szCs w:val="26"/>
          <w:lang w:val="vi-VN"/>
        </w:rPr>
        <w:t>ớ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b</w:t>
      </w:r>
      <w:r>
        <w:rPr>
          <w:rFonts w:ascii="Times New Roman" w:hAnsi="Times New Roman" w:cs="Times New Roman"/>
          <w:sz w:val="24"/>
          <w:szCs w:val="26"/>
          <w:lang w:val="vi-VN"/>
        </w:rPr>
        <w:t>ố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m</w:t>
      </w:r>
      <w:r>
        <w:rPr>
          <w:rFonts w:ascii="Times New Roman" w:hAnsi="Times New Roman" w:cs="Times New Roman"/>
          <w:sz w:val="24"/>
          <w:szCs w:val="26"/>
          <w:lang w:val="vi-VN"/>
        </w:rPr>
        <w:t>ẹ</w:t>
      </w:r>
      <w:r>
        <w:rPr>
          <w:rFonts w:ascii="Times New Roman" w:hAnsi="Times New Roman" w:cs="Times New Roman"/>
          <w:sz w:val="24"/>
          <w:szCs w:val="26"/>
          <w:lang w:val="vi-VN"/>
        </w:rPr>
        <w:t>, nh</w:t>
      </w:r>
      <w:r>
        <w:rPr>
          <w:rFonts w:ascii="Times New Roman" w:hAnsi="Times New Roman" w:cs="Times New Roman"/>
          <w:sz w:val="24"/>
          <w:szCs w:val="26"/>
          <w:lang w:val="vi-VN"/>
        </w:rPr>
        <w:t>ớ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b</w:t>
      </w:r>
      <w:r>
        <w:rPr>
          <w:rFonts w:ascii="Times New Roman" w:hAnsi="Times New Roman" w:cs="Times New Roman"/>
          <w:sz w:val="24"/>
          <w:szCs w:val="26"/>
          <w:lang w:val="vi-VN"/>
        </w:rPr>
        <w:t>ữ</w:t>
      </w:r>
      <w:r>
        <w:rPr>
          <w:rFonts w:ascii="Times New Roman" w:hAnsi="Times New Roman" w:cs="Times New Roman"/>
          <w:sz w:val="24"/>
          <w:szCs w:val="26"/>
          <w:lang w:val="vi-VN"/>
        </w:rPr>
        <w:t>a cơm m</w:t>
      </w:r>
      <w:r>
        <w:rPr>
          <w:rFonts w:ascii="Times New Roman" w:hAnsi="Times New Roman" w:cs="Times New Roman"/>
          <w:sz w:val="24"/>
          <w:szCs w:val="26"/>
          <w:lang w:val="vi-VN"/>
        </w:rPr>
        <w:t>ẹ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n</w:t>
      </w:r>
      <w:r>
        <w:rPr>
          <w:rFonts w:ascii="Times New Roman" w:hAnsi="Times New Roman" w:cs="Times New Roman"/>
          <w:sz w:val="24"/>
          <w:szCs w:val="26"/>
          <w:lang w:val="vi-VN"/>
        </w:rPr>
        <w:t>ấ</w:t>
      </w:r>
      <w:r>
        <w:rPr>
          <w:rFonts w:ascii="Times New Roman" w:hAnsi="Times New Roman" w:cs="Times New Roman"/>
          <w:sz w:val="24"/>
          <w:szCs w:val="26"/>
          <w:lang w:val="vi-VN"/>
        </w:rPr>
        <w:t>u). HS sưu t</w:t>
      </w:r>
      <w:r>
        <w:rPr>
          <w:rFonts w:ascii="Times New Roman" w:hAnsi="Times New Roman" w:cs="Times New Roman"/>
          <w:sz w:val="24"/>
          <w:szCs w:val="26"/>
          <w:lang w:val="vi-VN"/>
        </w:rPr>
        <w:t>ầ</w:t>
      </w:r>
      <w:r>
        <w:rPr>
          <w:rFonts w:ascii="Times New Roman" w:hAnsi="Times New Roman" w:cs="Times New Roman"/>
          <w:sz w:val="24"/>
          <w:szCs w:val="26"/>
          <w:lang w:val="vi-VN"/>
        </w:rPr>
        <w:t>m nh</w:t>
      </w:r>
      <w:r>
        <w:rPr>
          <w:rFonts w:ascii="Times New Roman" w:hAnsi="Times New Roman" w:cs="Times New Roman"/>
          <w:sz w:val="24"/>
          <w:szCs w:val="26"/>
          <w:lang w:val="vi-VN"/>
        </w:rPr>
        <w:t>ữ</w:t>
      </w:r>
      <w:r>
        <w:rPr>
          <w:rFonts w:ascii="Times New Roman" w:hAnsi="Times New Roman" w:cs="Times New Roman"/>
          <w:sz w:val="24"/>
          <w:szCs w:val="26"/>
          <w:lang w:val="vi-VN"/>
        </w:rPr>
        <w:t>ng bài hát v</w:t>
      </w:r>
      <w:r>
        <w:rPr>
          <w:rFonts w:ascii="Times New Roman" w:hAnsi="Times New Roman" w:cs="Times New Roman"/>
          <w:sz w:val="24"/>
          <w:szCs w:val="26"/>
          <w:lang w:val="vi-VN"/>
        </w:rPr>
        <w:t>ớ</w:t>
      </w:r>
      <w:r>
        <w:rPr>
          <w:rFonts w:ascii="Times New Roman" w:hAnsi="Times New Roman" w:cs="Times New Roman"/>
          <w:sz w:val="24"/>
          <w:szCs w:val="26"/>
          <w:lang w:val="vi-VN"/>
        </w:rPr>
        <w:t>i n</w:t>
      </w:r>
      <w:r>
        <w:rPr>
          <w:rFonts w:ascii="Times New Roman" w:hAnsi="Times New Roman" w:cs="Times New Roman"/>
          <w:sz w:val="24"/>
          <w:szCs w:val="26"/>
          <w:lang w:val="vi-VN"/>
        </w:rPr>
        <w:t>ộ</w:t>
      </w:r>
      <w:r>
        <w:rPr>
          <w:rFonts w:ascii="Times New Roman" w:hAnsi="Times New Roman" w:cs="Times New Roman"/>
          <w:sz w:val="24"/>
          <w:szCs w:val="26"/>
          <w:lang w:val="vi-VN"/>
        </w:rPr>
        <w:t>i dung nh</w:t>
      </w:r>
      <w:r>
        <w:rPr>
          <w:rFonts w:ascii="Times New Roman" w:hAnsi="Times New Roman" w:cs="Times New Roman"/>
          <w:sz w:val="24"/>
          <w:szCs w:val="26"/>
          <w:lang w:val="vi-VN"/>
        </w:rPr>
        <w:t>ữ</w:t>
      </w:r>
      <w:r>
        <w:rPr>
          <w:rFonts w:ascii="Times New Roman" w:hAnsi="Times New Roman" w:cs="Times New Roman"/>
          <w:sz w:val="24"/>
          <w:szCs w:val="26"/>
          <w:lang w:val="vi-VN"/>
        </w:rPr>
        <w:t>ng con ngư</w:t>
      </w:r>
      <w:r>
        <w:rPr>
          <w:rFonts w:ascii="Times New Roman" w:hAnsi="Times New Roman" w:cs="Times New Roman"/>
          <w:sz w:val="24"/>
          <w:szCs w:val="26"/>
          <w:lang w:val="vi-VN"/>
        </w:rPr>
        <w:t>ờ</w:t>
      </w:r>
      <w:r>
        <w:rPr>
          <w:rFonts w:ascii="Times New Roman" w:hAnsi="Times New Roman" w:cs="Times New Roman"/>
          <w:sz w:val="24"/>
          <w:szCs w:val="26"/>
          <w:lang w:val="vi-VN"/>
        </w:rPr>
        <w:t>i đi xa tr</w:t>
      </w:r>
      <w:r>
        <w:rPr>
          <w:rFonts w:ascii="Times New Roman" w:hAnsi="Times New Roman" w:cs="Times New Roman"/>
          <w:sz w:val="24"/>
          <w:szCs w:val="26"/>
          <w:lang w:val="vi-VN"/>
        </w:rPr>
        <w:t>ở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v</w:t>
      </w:r>
      <w:r>
        <w:rPr>
          <w:rFonts w:ascii="Times New Roman" w:hAnsi="Times New Roman" w:cs="Times New Roman"/>
          <w:sz w:val="24"/>
          <w:szCs w:val="26"/>
          <w:lang w:val="vi-VN"/>
        </w:rPr>
        <w:t>ề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nhà.</w:t>
      </w:r>
    </w:p>
    <w:p w:rsidR="00AA6DEF" w:rsidRDefault="003E54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HS v</w:t>
      </w:r>
      <w:r>
        <w:rPr>
          <w:rFonts w:ascii="Times New Roman" w:hAnsi="Times New Roman" w:cs="Times New Roman"/>
          <w:sz w:val="24"/>
          <w:szCs w:val="26"/>
          <w:lang w:val="vi-VN"/>
        </w:rPr>
        <w:t>ề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nhà h</w:t>
      </w:r>
      <w:r>
        <w:rPr>
          <w:rFonts w:ascii="Times New Roman" w:hAnsi="Times New Roman" w:cs="Times New Roman"/>
          <w:sz w:val="24"/>
          <w:szCs w:val="26"/>
          <w:lang w:val="vi-VN"/>
        </w:rPr>
        <w:t>ọ</w:t>
      </w:r>
      <w:r>
        <w:rPr>
          <w:rFonts w:ascii="Times New Roman" w:hAnsi="Times New Roman" w:cs="Times New Roman"/>
          <w:sz w:val="24"/>
          <w:szCs w:val="26"/>
          <w:lang w:val="vi-VN"/>
        </w:rPr>
        <w:t>c thu</w:t>
      </w:r>
      <w:r>
        <w:rPr>
          <w:rFonts w:ascii="Times New Roman" w:hAnsi="Times New Roman" w:cs="Times New Roman"/>
          <w:sz w:val="24"/>
          <w:szCs w:val="26"/>
          <w:lang w:val="vi-VN"/>
        </w:rPr>
        <w:t>ộ</w:t>
      </w:r>
      <w:r>
        <w:rPr>
          <w:rFonts w:ascii="Times New Roman" w:hAnsi="Times New Roman" w:cs="Times New Roman"/>
          <w:sz w:val="24"/>
          <w:szCs w:val="26"/>
          <w:lang w:val="vi-VN"/>
        </w:rPr>
        <w:t>c ph</w:t>
      </w:r>
      <w:r>
        <w:rPr>
          <w:rFonts w:ascii="Times New Roman" w:hAnsi="Times New Roman" w:cs="Times New Roman"/>
          <w:sz w:val="24"/>
          <w:szCs w:val="26"/>
          <w:lang w:val="vi-VN"/>
        </w:rPr>
        <w:t>ầ</w:t>
      </w:r>
      <w:r>
        <w:rPr>
          <w:rFonts w:ascii="Times New Roman" w:hAnsi="Times New Roman" w:cs="Times New Roman"/>
          <w:sz w:val="24"/>
          <w:szCs w:val="26"/>
          <w:lang w:val="vi-VN"/>
        </w:rPr>
        <w:t>n khái ni</w:t>
      </w:r>
      <w:r>
        <w:rPr>
          <w:rFonts w:ascii="Times New Roman" w:hAnsi="Times New Roman" w:cs="Times New Roman"/>
          <w:sz w:val="24"/>
          <w:szCs w:val="26"/>
          <w:lang w:val="vi-VN"/>
        </w:rPr>
        <w:t>ệ</w:t>
      </w:r>
      <w:r>
        <w:rPr>
          <w:rFonts w:ascii="Times New Roman" w:hAnsi="Times New Roman" w:cs="Times New Roman"/>
          <w:sz w:val="24"/>
          <w:szCs w:val="26"/>
          <w:lang w:val="vi-VN"/>
        </w:rPr>
        <w:t>m, vai trò c</w:t>
      </w:r>
      <w:r>
        <w:rPr>
          <w:rFonts w:ascii="Times New Roman" w:hAnsi="Times New Roman" w:cs="Times New Roman"/>
          <w:sz w:val="24"/>
          <w:szCs w:val="26"/>
          <w:lang w:val="vi-VN"/>
        </w:rPr>
        <w:t>ủ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a nhà </w:t>
      </w:r>
      <w:r>
        <w:rPr>
          <w:rFonts w:ascii="Times New Roman" w:hAnsi="Times New Roman" w:cs="Times New Roman"/>
          <w:sz w:val="24"/>
          <w:szCs w:val="26"/>
          <w:lang w:val="vi-VN"/>
        </w:rPr>
        <w:t>ở</w:t>
      </w:r>
      <w:r>
        <w:rPr>
          <w:rFonts w:ascii="Times New Roman" w:hAnsi="Times New Roman" w:cs="Times New Roman"/>
          <w:sz w:val="24"/>
          <w:szCs w:val="26"/>
          <w:lang w:val="vi-VN"/>
        </w:rPr>
        <w:t>, và đ</w:t>
      </w:r>
      <w:r>
        <w:rPr>
          <w:rFonts w:ascii="Times New Roman" w:hAnsi="Times New Roman" w:cs="Times New Roman"/>
          <w:sz w:val="24"/>
          <w:szCs w:val="26"/>
          <w:lang w:val="vi-VN"/>
        </w:rPr>
        <w:t>ặ</w:t>
      </w:r>
      <w:r>
        <w:rPr>
          <w:rFonts w:ascii="Times New Roman" w:hAnsi="Times New Roman" w:cs="Times New Roman"/>
          <w:sz w:val="24"/>
          <w:szCs w:val="26"/>
          <w:lang w:val="vi-VN"/>
        </w:rPr>
        <w:t>c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trưng c</w:t>
      </w:r>
      <w:r>
        <w:rPr>
          <w:rFonts w:ascii="Times New Roman" w:hAnsi="Times New Roman" w:cs="Times New Roman"/>
          <w:sz w:val="24"/>
          <w:szCs w:val="26"/>
          <w:lang w:val="vi-VN"/>
        </w:rPr>
        <w:t>ủ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a nhà </w:t>
      </w:r>
      <w:r>
        <w:rPr>
          <w:rFonts w:ascii="Times New Roman" w:hAnsi="Times New Roman" w:cs="Times New Roman"/>
          <w:sz w:val="24"/>
          <w:szCs w:val="26"/>
          <w:lang w:val="vi-VN"/>
        </w:rPr>
        <w:t>ở</w:t>
      </w:r>
      <w:r>
        <w:rPr>
          <w:rFonts w:ascii="Times New Roman" w:hAnsi="Times New Roman" w:cs="Times New Roman"/>
          <w:sz w:val="24"/>
          <w:szCs w:val="26"/>
          <w:lang w:val="vi-VN"/>
        </w:rPr>
        <w:t>.</w:t>
      </w:r>
    </w:p>
    <w:p w:rsidR="00AA6DEF" w:rsidRDefault="003E54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HS v</w:t>
      </w:r>
      <w:r>
        <w:rPr>
          <w:rFonts w:ascii="Times New Roman" w:hAnsi="Times New Roman" w:cs="Times New Roman"/>
          <w:sz w:val="24"/>
          <w:szCs w:val="26"/>
          <w:lang w:val="vi-VN"/>
        </w:rPr>
        <w:t>ề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nhà nghiên c</w:t>
      </w:r>
      <w:r>
        <w:rPr>
          <w:rFonts w:ascii="Times New Roman" w:hAnsi="Times New Roman" w:cs="Times New Roman"/>
          <w:sz w:val="24"/>
          <w:szCs w:val="26"/>
          <w:lang w:val="vi-VN"/>
        </w:rPr>
        <w:t>ứ</w:t>
      </w:r>
      <w:r>
        <w:rPr>
          <w:rFonts w:ascii="Times New Roman" w:hAnsi="Times New Roman" w:cs="Times New Roman"/>
          <w:sz w:val="24"/>
          <w:szCs w:val="26"/>
          <w:lang w:val="vi-VN"/>
        </w:rPr>
        <w:t>u trư</w:t>
      </w:r>
      <w:r>
        <w:rPr>
          <w:rFonts w:ascii="Times New Roman" w:hAnsi="Times New Roman" w:cs="Times New Roman"/>
          <w:sz w:val="24"/>
          <w:szCs w:val="26"/>
          <w:lang w:val="vi-VN"/>
        </w:rPr>
        <w:t>ớ</w:t>
      </w:r>
      <w:r>
        <w:rPr>
          <w:rFonts w:ascii="Times New Roman" w:hAnsi="Times New Roman" w:cs="Times New Roman"/>
          <w:sz w:val="24"/>
          <w:szCs w:val="26"/>
          <w:lang w:val="vi-VN"/>
        </w:rPr>
        <w:t>c bài 2: đ</w:t>
      </w:r>
      <w:r>
        <w:rPr>
          <w:rFonts w:ascii="Times New Roman" w:hAnsi="Times New Roman" w:cs="Times New Roman"/>
          <w:sz w:val="24"/>
          <w:szCs w:val="26"/>
          <w:lang w:val="vi-VN"/>
        </w:rPr>
        <w:t>ọ</w:t>
      </w:r>
      <w:r>
        <w:rPr>
          <w:rFonts w:ascii="Times New Roman" w:hAnsi="Times New Roman" w:cs="Times New Roman"/>
          <w:sz w:val="24"/>
          <w:szCs w:val="26"/>
          <w:lang w:val="vi-VN"/>
        </w:rPr>
        <w:t>c và tr</w:t>
      </w:r>
      <w:r>
        <w:rPr>
          <w:rFonts w:ascii="Times New Roman" w:hAnsi="Times New Roman" w:cs="Times New Roman"/>
          <w:sz w:val="24"/>
          <w:szCs w:val="26"/>
          <w:lang w:val="vi-VN"/>
        </w:rPr>
        <w:t>ả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l</w:t>
      </w:r>
      <w:r>
        <w:rPr>
          <w:rFonts w:ascii="Times New Roman" w:hAnsi="Times New Roman" w:cs="Times New Roman"/>
          <w:sz w:val="24"/>
          <w:szCs w:val="26"/>
          <w:lang w:val="vi-VN"/>
        </w:rPr>
        <w:t>ờ</w:t>
      </w:r>
      <w:r>
        <w:rPr>
          <w:rFonts w:ascii="Times New Roman" w:hAnsi="Times New Roman" w:cs="Times New Roman"/>
          <w:sz w:val="24"/>
          <w:szCs w:val="26"/>
          <w:lang w:val="vi-VN"/>
        </w:rPr>
        <w:t>i trư</w:t>
      </w:r>
      <w:r>
        <w:rPr>
          <w:rFonts w:ascii="Times New Roman" w:hAnsi="Times New Roman" w:cs="Times New Roman"/>
          <w:sz w:val="24"/>
          <w:szCs w:val="26"/>
          <w:lang w:val="vi-VN"/>
        </w:rPr>
        <w:t>ớ</w:t>
      </w:r>
      <w:r>
        <w:rPr>
          <w:rFonts w:ascii="Times New Roman" w:hAnsi="Times New Roman" w:cs="Times New Roman"/>
          <w:sz w:val="24"/>
          <w:szCs w:val="26"/>
          <w:lang w:val="vi-VN"/>
        </w:rPr>
        <w:t>c các câu h</w:t>
      </w:r>
      <w:r>
        <w:rPr>
          <w:rFonts w:ascii="Times New Roman" w:hAnsi="Times New Roman" w:cs="Times New Roman"/>
          <w:sz w:val="24"/>
          <w:szCs w:val="26"/>
          <w:lang w:val="vi-VN"/>
        </w:rPr>
        <w:t>ỏ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i </w:t>
      </w:r>
      <w:r>
        <w:rPr>
          <w:rFonts w:ascii="Times New Roman" w:hAnsi="Times New Roman" w:cs="Times New Roman"/>
          <w:sz w:val="24"/>
          <w:szCs w:val="26"/>
          <w:lang w:val="vi-VN"/>
        </w:rPr>
        <w:t>ở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bài 2.</w:t>
      </w:r>
    </w:p>
    <w:p w:rsidR="00AA6DEF" w:rsidRDefault="003E54E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6"/>
          <w:lang w:val="vi-VN"/>
        </w:rPr>
      </w:pPr>
      <w:r>
        <w:rPr>
          <w:rFonts w:ascii="Times New Roman" w:hAnsi="Times New Roman" w:cs="Times New Roman"/>
          <w:b/>
          <w:sz w:val="24"/>
          <w:szCs w:val="26"/>
          <w:lang w:val="vi-VN"/>
        </w:rPr>
        <w:t>RÚT KINH NGHI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Ệ</w:t>
      </w:r>
      <w:r>
        <w:rPr>
          <w:rFonts w:ascii="Times New Roman" w:hAnsi="Times New Roman" w:cs="Times New Roman"/>
          <w:b/>
          <w:sz w:val="24"/>
          <w:szCs w:val="26"/>
          <w:lang w:val="vi-VN"/>
        </w:rPr>
        <w:t>M</w:t>
      </w:r>
    </w:p>
    <w:p w:rsidR="00AA6DEF" w:rsidRDefault="003E54EA">
      <w:pPr>
        <w:ind w:left="360"/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....................</w:t>
      </w:r>
      <w:r>
        <w:t xml:space="preserve"> 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....................</w:t>
      </w:r>
      <w:r>
        <w:t xml:space="preserve"> 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....................</w:t>
      </w:r>
      <w:r>
        <w:t xml:space="preserve"> 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....................</w:t>
      </w:r>
      <w:r>
        <w:t xml:space="preserve"> 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....................</w:t>
      </w:r>
      <w:r>
        <w:t xml:space="preserve"> 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....................</w:t>
      </w:r>
      <w:r>
        <w:t xml:space="preserve"> 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.....</w:t>
      </w:r>
    </w:p>
    <w:p w:rsidR="00AA6DEF" w:rsidRDefault="003E54EA">
      <w:pPr>
        <w:ind w:left="426"/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.................... .................... .................... .................... .................... .................... ....................</w:t>
      </w:r>
    </w:p>
    <w:p w:rsidR="00AA6DEF" w:rsidRDefault="003E54EA">
      <w:pPr>
        <w:tabs>
          <w:tab w:val="left" w:pos="474"/>
        </w:tabs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ab/>
        <w:t>.................... .................... .................... .................... 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>.. .................... ......................</w:t>
      </w:r>
    </w:p>
    <w:p w:rsidR="00AA6DEF" w:rsidRDefault="003E54EA">
      <w:pPr>
        <w:tabs>
          <w:tab w:val="left" w:pos="474"/>
        </w:tabs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.................... .................... .................... .................... .................... .................... ....................</w:t>
      </w:r>
      <w:r>
        <w:t xml:space="preserve"> </w:t>
      </w:r>
      <w:r>
        <w:rPr>
          <w:rFonts w:ascii="Times New Roman" w:hAnsi="Times New Roman" w:cs="Times New Roman"/>
          <w:sz w:val="24"/>
          <w:szCs w:val="26"/>
          <w:lang w:val="vi-VN"/>
        </w:rPr>
        <w:t>.................... .................... ....................</w:t>
      </w:r>
      <w:r>
        <w:rPr>
          <w:rFonts w:ascii="Times New Roman" w:hAnsi="Times New Roman" w:cs="Times New Roman"/>
          <w:sz w:val="24"/>
          <w:szCs w:val="26"/>
          <w:lang w:val="vi-VN"/>
        </w:rPr>
        <w:t xml:space="preserve"> .................... .................... .................... .........................</w:t>
      </w:r>
    </w:p>
    <w:p w:rsidR="00AA6DEF" w:rsidRDefault="003E54EA">
      <w:pPr>
        <w:tabs>
          <w:tab w:val="left" w:pos="474"/>
        </w:tabs>
        <w:rPr>
          <w:rFonts w:ascii="Times New Roman" w:hAnsi="Times New Roman" w:cs="Times New Roman"/>
          <w:sz w:val="24"/>
          <w:szCs w:val="26"/>
          <w:lang w:val="vi-VN"/>
        </w:rPr>
      </w:pPr>
      <w:r>
        <w:rPr>
          <w:rFonts w:ascii="Times New Roman" w:hAnsi="Times New Roman" w:cs="Times New Roman"/>
          <w:sz w:val="24"/>
          <w:szCs w:val="26"/>
          <w:lang w:val="vi-VN"/>
        </w:rPr>
        <w:t>.................... .................... .................... .................... .................... .................... ....................</w:t>
      </w:r>
    </w:p>
    <w:p w:rsidR="00AA6DEF" w:rsidRDefault="00AA6DEF">
      <w:pPr>
        <w:tabs>
          <w:tab w:val="left" w:pos="474"/>
        </w:tabs>
        <w:rPr>
          <w:rFonts w:ascii="Times New Roman" w:hAnsi="Times New Roman"/>
          <w:sz w:val="24"/>
          <w:szCs w:val="26"/>
        </w:rPr>
      </w:pPr>
    </w:p>
    <w:p w:rsidR="00AA6DEF" w:rsidRDefault="00AA6DEF">
      <w:pPr>
        <w:tabs>
          <w:tab w:val="left" w:pos="474"/>
        </w:tabs>
        <w:rPr>
          <w:rFonts w:ascii="Times New Roman" w:hAnsi="Times New Roman" w:cs="Times New Roman"/>
          <w:sz w:val="24"/>
          <w:szCs w:val="26"/>
          <w:lang w:val="vi-VN"/>
        </w:rPr>
      </w:pPr>
    </w:p>
    <w:p w:rsidR="00AA6DEF" w:rsidRDefault="00AA6DEF">
      <w:pPr>
        <w:tabs>
          <w:tab w:val="left" w:pos="474"/>
        </w:tabs>
        <w:rPr>
          <w:rFonts w:ascii="Times New Roman" w:hAnsi="Times New Roman" w:cs="Times New Roman"/>
          <w:sz w:val="24"/>
          <w:szCs w:val="26"/>
          <w:lang w:val="vi-VN"/>
        </w:rPr>
      </w:pPr>
    </w:p>
    <w:p w:rsidR="00AA6DEF" w:rsidRDefault="00AA6DEF">
      <w:pPr>
        <w:tabs>
          <w:tab w:val="left" w:pos="474"/>
        </w:tabs>
        <w:rPr>
          <w:rFonts w:ascii="Times New Roman" w:hAnsi="Times New Roman" w:cs="Times New Roman"/>
          <w:sz w:val="24"/>
          <w:szCs w:val="26"/>
          <w:lang w:val="vi-VN"/>
        </w:rPr>
      </w:pPr>
    </w:p>
    <w:sectPr w:rsidR="00AA6DEF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EA" w:rsidRDefault="003E54EA">
      <w:pPr>
        <w:spacing w:line="240" w:lineRule="auto"/>
      </w:pPr>
      <w:r>
        <w:separator/>
      </w:r>
    </w:p>
  </w:endnote>
  <w:endnote w:type="continuationSeparator" w:id="0">
    <w:p w:rsidR="003E54EA" w:rsidRDefault="003E5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EA" w:rsidRDefault="003E54EA">
      <w:pPr>
        <w:spacing w:after="0" w:line="240" w:lineRule="auto"/>
      </w:pPr>
      <w:r>
        <w:separator/>
      </w:r>
    </w:p>
  </w:footnote>
  <w:footnote w:type="continuationSeparator" w:id="0">
    <w:p w:rsidR="003E54EA" w:rsidRDefault="003E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EF" w:rsidRPr="004B585D" w:rsidRDefault="004B585D" w:rsidP="004B585D">
    <w:pPr>
      <w:pStyle w:val="Header"/>
      <w:tabs>
        <w:tab w:val="clear" w:pos="4680"/>
        <w:tab w:val="clear" w:pos="9360"/>
        <w:tab w:val="left" w:pos="6648"/>
      </w:tabs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5D9"/>
    <w:multiLevelType w:val="multilevel"/>
    <w:tmpl w:val="002E25D9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48B9"/>
    <w:multiLevelType w:val="multilevel"/>
    <w:tmpl w:val="03B848B9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D0A97"/>
    <w:multiLevelType w:val="multilevel"/>
    <w:tmpl w:val="062D0A9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A0DD0"/>
    <w:multiLevelType w:val="multilevel"/>
    <w:tmpl w:val="094A0DD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8634D"/>
    <w:multiLevelType w:val="multilevel"/>
    <w:tmpl w:val="21A8634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05C8E"/>
    <w:multiLevelType w:val="multilevel"/>
    <w:tmpl w:val="26205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B0376"/>
    <w:multiLevelType w:val="multilevel"/>
    <w:tmpl w:val="293B03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3C8B"/>
    <w:multiLevelType w:val="multilevel"/>
    <w:tmpl w:val="2F353C8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D2351"/>
    <w:multiLevelType w:val="multilevel"/>
    <w:tmpl w:val="349D235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B63D2"/>
    <w:multiLevelType w:val="multilevel"/>
    <w:tmpl w:val="366B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63276"/>
    <w:multiLevelType w:val="multilevel"/>
    <w:tmpl w:val="40C6327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140B8"/>
    <w:multiLevelType w:val="multilevel"/>
    <w:tmpl w:val="44314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13197"/>
    <w:multiLevelType w:val="multilevel"/>
    <w:tmpl w:val="46B1319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46A2E"/>
    <w:multiLevelType w:val="multilevel"/>
    <w:tmpl w:val="50546A2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42907"/>
    <w:multiLevelType w:val="multilevel"/>
    <w:tmpl w:val="5644290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D7D2A"/>
    <w:multiLevelType w:val="multilevel"/>
    <w:tmpl w:val="5CCD7D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A6884"/>
    <w:multiLevelType w:val="multilevel"/>
    <w:tmpl w:val="629A6884"/>
    <w:lvl w:ilvl="0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53CC0"/>
    <w:multiLevelType w:val="multilevel"/>
    <w:tmpl w:val="73153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142D6"/>
    <w:multiLevelType w:val="multilevel"/>
    <w:tmpl w:val="7C814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3"/>
  </w:num>
  <w:num w:numId="5">
    <w:abstractNumId w:val="18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32"/>
    <w:rsid w:val="0000716F"/>
    <w:rsid w:val="00013BF0"/>
    <w:rsid w:val="0001455B"/>
    <w:rsid w:val="00027203"/>
    <w:rsid w:val="000337F5"/>
    <w:rsid w:val="00035DDC"/>
    <w:rsid w:val="00046034"/>
    <w:rsid w:val="00047BC9"/>
    <w:rsid w:val="00054978"/>
    <w:rsid w:val="000551A4"/>
    <w:rsid w:val="00057443"/>
    <w:rsid w:val="00093D67"/>
    <w:rsid w:val="000A397E"/>
    <w:rsid w:val="000B3A53"/>
    <w:rsid w:val="000B7CC7"/>
    <w:rsid w:val="000D1E62"/>
    <w:rsid w:val="000D22A9"/>
    <w:rsid w:val="0011559A"/>
    <w:rsid w:val="001166CB"/>
    <w:rsid w:val="00166D79"/>
    <w:rsid w:val="0017767F"/>
    <w:rsid w:val="00182EAE"/>
    <w:rsid w:val="00191AC7"/>
    <w:rsid w:val="001A0826"/>
    <w:rsid w:val="00202508"/>
    <w:rsid w:val="002204BB"/>
    <w:rsid w:val="00223A5B"/>
    <w:rsid w:val="00256F55"/>
    <w:rsid w:val="0026059F"/>
    <w:rsid w:val="00280041"/>
    <w:rsid w:val="002C3AF6"/>
    <w:rsid w:val="002C5A1E"/>
    <w:rsid w:val="002E2580"/>
    <w:rsid w:val="002E3F43"/>
    <w:rsid w:val="002F1740"/>
    <w:rsid w:val="002F664B"/>
    <w:rsid w:val="00301C74"/>
    <w:rsid w:val="003029FF"/>
    <w:rsid w:val="00303442"/>
    <w:rsid w:val="00305695"/>
    <w:rsid w:val="00310407"/>
    <w:rsid w:val="00336C4F"/>
    <w:rsid w:val="00336FAC"/>
    <w:rsid w:val="003424C5"/>
    <w:rsid w:val="00355027"/>
    <w:rsid w:val="00356526"/>
    <w:rsid w:val="00357398"/>
    <w:rsid w:val="0036348D"/>
    <w:rsid w:val="00372BB3"/>
    <w:rsid w:val="00375C80"/>
    <w:rsid w:val="003E2940"/>
    <w:rsid w:val="003E54EA"/>
    <w:rsid w:val="003E7C5E"/>
    <w:rsid w:val="00400D59"/>
    <w:rsid w:val="0040412A"/>
    <w:rsid w:val="00405F91"/>
    <w:rsid w:val="00413311"/>
    <w:rsid w:val="00415A64"/>
    <w:rsid w:val="00444CB7"/>
    <w:rsid w:val="0044616D"/>
    <w:rsid w:val="00457813"/>
    <w:rsid w:val="004647D5"/>
    <w:rsid w:val="00471F8F"/>
    <w:rsid w:val="004A4703"/>
    <w:rsid w:val="004B05EF"/>
    <w:rsid w:val="004B585D"/>
    <w:rsid w:val="004B773F"/>
    <w:rsid w:val="004C6647"/>
    <w:rsid w:val="004D6E9B"/>
    <w:rsid w:val="004E2EC3"/>
    <w:rsid w:val="00505825"/>
    <w:rsid w:val="005227FF"/>
    <w:rsid w:val="0053550D"/>
    <w:rsid w:val="00583F6A"/>
    <w:rsid w:val="0059248C"/>
    <w:rsid w:val="005A4A1A"/>
    <w:rsid w:val="005A749E"/>
    <w:rsid w:val="005B02AA"/>
    <w:rsid w:val="005B55CA"/>
    <w:rsid w:val="005C3B79"/>
    <w:rsid w:val="005C6002"/>
    <w:rsid w:val="005C72B4"/>
    <w:rsid w:val="005D0631"/>
    <w:rsid w:val="005D1B85"/>
    <w:rsid w:val="005D1F7D"/>
    <w:rsid w:val="005D5DE2"/>
    <w:rsid w:val="006011B9"/>
    <w:rsid w:val="00627F8D"/>
    <w:rsid w:val="00636B3A"/>
    <w:rsid w:val="0064404A"/>
    <w:rsid w:val="00673814"/>
    <w:rsid w:val="006754E4"/>
    <w:rsid w:val="006804CC"/>
    <w:rsid w:val="006917DD"/>
    <w:rsid w:val="006A3CC9"/>
    <w:rsid w:val="006C1DB9"/>
    <w:rsid w:val="006E224A"/>
    <w:rsid w:val="00704EFA"/>
    <w:rsid w:val="00712044"/>
    <w:rsid w:val="00714A24"/>
    <w:rsid w:val="00723AB8"/>
    <w:rsid w:val="00732A96"/>
    <w:rsid w:val="00753202"/>
    <w:rsid w:val="007659B0"/>
    <w:rsid w:val="007C24BC"/>
    <w:rsid w:val="007D4D2C"/>
    <w:rsid w:val="007E45CB"/>
    <w:rsid w:val="00800957"/>
    <w:rsid w:val="00802022"/>
    <w:rsid w:val="00814FF9"/>
    <w:rsid w:val="00816559"/>
    <w:rsid w:val="00826505"/>
    <w:rsid w:val="00840592"/>
    <w:rsid w:val="00854D9F"/>
    <w:rsid w:val="00877B04"/>
    <w:rsid w:val="00877E24"/>
    <w:rsid w:val="008874FF"/>
    <w:rsid w:val="008878DB"/>
    <w:rsid w:val="008A04F9"/>
    <w:rsid w:val="008A15B8"/>
    <w:rsid w:val="008C1F3D"/>
    <w:rsid w:val="008C401C"/>
    <w:rsid w:val="008C682D"/>
    <w:rsid w:val="008D284C"/>
    <w:rsid w:val="008D3B77"/>
    <w:rsid w:val="008E74A0"/>
    <w:rsid w:val="0091133C"/>
    <w:rsid w:val="00920E32"/>
    <w:rsid w:val="00927F09"/>
    <w:rsid w:val="009325D9"/>
    <w:rsid w:val="009553A8"/>
    <w:rsid w:val="009751F5"/>
    <w:rsid w:val="0098339E"/>
    <w:rsid w:val="00997BF8"/>
    <w:rsid w:val="009A05A6"/>
    <w:rsid w:val="009A2BA3"/>
    <w:rsid w:val="009A7231"/>
    <w:rsid w:val="009B6037"/>
    <w:rsid w:val="009B7974"/>
    <w:rsid w:val="009C58CD"/>
    <w:rsid w:val="00A0059B"/>
    <w:rsid w:val="00A101D9"/>
    <w:rsid w:val="00A16AD2"/>
    <w:rsid w:val="00A239A3"/>
    <w:rsid w:val="00A44291"/>
    <w:rsid w:val="00A53593"/>
    <w:rsid w:val="00A5556A"/>
    <w:rsid w:val="00A611C2"/>
    <w:rsid w:val="00A731B5"/>
    <w:rsid w:val="00A826D5"/>
    <w:rsid w:val="00A95420"/>
    <w:rsid w:val="00AA6DEF"/>
    <w:rsid w:val="00AB0892"/>
    <w:rsid w:val="00AB0B0E"/>
    <w:rsid w:val="00AB3ABB"/>
    <w:rsid w:val="00AB654B"/>
    <w:rsid w:val="00AC3106"/>
    <w:rsid w:val="00AD23A5"/>
    <w:rsid w:val="00AE3A65"/>
    <w:rsid w:val="00AF3208"/>
    <w:rsid w:val="00AF6425"/>
    <w:rsid w:val="00AF7936"/>
    <w:rsid w:val="00B02561"/>
    <w:rsid w:val="00B3056C"/>
    <w:rsid w:val="00B3458D"/>
    <w:rsid w:val="00B358E0"/>
    <w:rsid w:val="00B93D0A"/>
    <w:rsid w:val="00B97A80"/>
    <w:rsid w:val="00BA4954"/>
    <w:rsid w:val="00BA58FE"/>
    <w:rsid w:val="00BA79EB"/>
    <w:rsid w:val="00BB4DE3"/>
    <w:rsid w:val="00BC7150"/>
    <w:rsid w:val="00BD49EA"/>
    <w:rsid w:val="00BD764D"/>
    <w:rsid w:val="00C25E54"/>
    <w:rsid w:val="00C340F8"/>
    <w:rsid w:val="00C343DC"/>
    <w:rsid w:val="00C40905"/>
    <w:rsid w:val="00C725F0"/>
    <w:rsid w:val="00C75C8C"/>
    <w:rsid w:val="00C77F9F"/>
    <w:rsid w:val="00C87795"/>
    <w:rsid w:val="00CC002F"/>
    <w:rsid w:val="00CC3434"/>
    <w:rsid w:val="00CD0FDA"/>
    <w:rsid w:val="00CD68FE"/>
    <w:rsid w:val="00CD7C90"/>
    <w:rsid w:val="00D02040"/>
    <w:rsid w:val="00D03166"/>
    <w:rsid w:val="00D14C5D"/>
    <w:rsid w:val="00D14CAF"/>
    <w:rsid w:val="00D21C00"/>
    <w:rsid w:val="00D226AD"/>
    <w:rsid w:val="00D31230"/>
    <w:rsid w:val="00D44A1E"/>
    <w:rsid w:val="00D47CC1"/>
    <w:rsid w:val="00D66091"/>
    <w:rsid w:val="00DA036C"/>
    <w:rsid w:val="00DB09B4"/>
    <w:rsid w:val="00DD6C2B"/>
    <w:rsid w:val="00DE7651"/>
    <w:rsid w:val="00E01D48"/>
    <w:rsid w:val="00E27AB8"/>
    <w:rsid w:val="00E37E17"/>
    <w:rsid w:val="00E554E7"/>
    <w:rsid w:val="00EA77BE"/>
    <w:rsid w:val="00EC009F"/>
    <w:rsid w:val="00ED37E9"/>
    <w:rsid w:val="00EE17B9"/>
    <w:rsid w:val="00F01D99"/>
    <w:rsid w:val="00F17815"/>
    <w:rsid w:val="00F22153"/>
    <w:rsid w:val="00F33C6E"/>
    <w:rsid w:val="00F33F19"/>
    <w:rsid w:val="00F4383C"/>
    <w:rsid w:val="00F5528C"/>
    <w:rsid w:val="00F56911"/>
    <w:rsid w:val="00F6191A"/>
    <w:rsid w:val="00F81877"/>
    <w:rsid w:val="00F8522D"/>
    <w:rsid w:val="00F93E35"/>
    <w:rsid w:val="00FA2AAC"/>
    <w:rsid w:val="00FB2910"/>
    <w:rsid w:val="00FB4A0B"/>
    <w:rsid w:val="00FC4DF6"/>
    <w:rsid w:val="00FF044D"/>
    <w:rsid w:val="14EC107A"/>
    <w:rsid w:val="20CB7357"/>
    <w:rsid w:val="2B741D8B"/>
    <w:rsid w:val="2CEA6E21"/>
    <w:rsid w:val="513B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eNormal"/>
    <w:uiPriority w:val="49"/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Style8">
    <w:name w:val="_Style 8"/>
    <w:basedOn w:val="Normal"/>
    <w:semiHidden/>
    <w:qFormat/>
    <w:pPr>
      <w:spacing w:line="240" w:lineRule="exac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5D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eNormal"/>
    <w:uiPriority w:val="49"/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Style8">
    <w:name w:val="_Style 8"/>
    <w:basedOn w:val="Normal"/>
    <w:semiHidden/>
    <w:qFormat/>
    <w:pPr>
      <w:spacing w:line="240" w:lineRule="exac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5D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40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70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30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6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10" Type="http://schemas.openxmlformats.org/officeDocument/2006/relationships/image" Target="media/image1.jpeg"/><Relationship Id="rId19" Type="http://schemas.openxmlformats.org/officeDocument/2006/relationships/image" Target="media/image5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9E0472-40D3-4D88-99A0-76790141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2183</Words>
  <Characters>12448</Characters>
  <Application>Microsoft Office Word</Application>
  <DocSecurity>0</DocSecurity>
  <Lines>103</Lines>
  <Paragraphs>29</Paragraphs>
  <ScaleCrop>false</ScaleCrop>
  <Company>META</Company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Công nghệ 6 sách Kết nối tri thức với cuộc sống VnDoc.com</dc:title>
  <dc:creator>VnDoc.com</dc:creator>
  <cp:lastModifiedBy>Admin</cp:lastModifiedBy>
  <cp:revision>9</cp:revision>
  <dcterms:created xsi:type="dcterms:W3CDTF">2021-06-10T03:03:00Z</dcterms:created>
  <dcterms:modified xsi:type="dcterms:W3CDTF">2021-08-15T14:20:00Z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