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6447"/>
        <w:gridCol w:w="4009"/>
      </w:tblGrid>
      <w:tr w:rsidR="00F938FA" w:rsidRPr="00834903" w:rsidTr="000037FE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F938FA" w:rsidRPr="00834903" w:rsidRDefault="00F938FA" w:rsidP="000037FE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834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Trường Tiểu học </w:t>
            </w:r>
          </w:p>
          <w:p w:rsidR="00F938FA" w:rsidRPr="00834903" w:rsidRDefault="00F938FA" w:rsidP="000037FE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834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Giáo viên: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938FA" w:rsidRPr="00834903" w:rsidRDefault="00F938FA" w:rsidP="000037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8349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 Ngày dạ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y  :..../...../ 20....</w:t>
            </w:r>
          </w:p>
        </w:tc>
      </w:tr>
    </w:tbl>
    <w:p w:rsidR="00F938FA" w:rsidRPr="00834903" w:rsidRDefault="00F938FA" w:rsidP="00F938FA">
      <w:pPr>
        <w:tabs>
          <w:tab w:val="left" w:pos="3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4903">
        <w:rPr>
          <w:rFonts w:ascii="Times New Roman" w:hAnsi="Times New Roman" w:cs="Times New Roman"/>
          <w:b/>
          <w:sz w:val="28"/>
          <w:szCs w:val="28"/>
        </w:rPr>
        <w:t>Lớp: 2</w:t>
      </w:r>
    </w:p>
    <w:p w:rsidR="00F938FA" w:rsidRPr="00834903" w:rsidRDefault="00F938FA" w:rsidP="00F93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903">
        <w:rPr>
          <w:rFonts w:ascii="Times New Roman" w:hAnsi="Times New Roman" w:cs="Times New Roman"/>
          <w:b/>
          <w:bCs/>
          <w:sz w:val="28"/>
          <w:szCs w:val="28"/>
        </w:rPr>
        <w:t xml:space="preserve">KẾ HOẠCH </w:t>
      </w:r>
      <w:r w:rsidRPr="00834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DẠY</w:t>
      </w:r>
    </w:p>
    <w:p w:rsidR="00F938FA" w:rsidRDefault="00F938FA" w:rsidP="00F93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903">
        <w:rPr>
          <w:rFonts w:ascii="Times New Roman" w:hAnsi="Times New Roman" w:cs="Times New Roman"/>
          <w:b/>
          <w:bCs/>
          <w:sz w:val="28"/>
          <w:szCs w:val="28"/>
        </w:rPr>
        <w:t xml:space="preserve">MÔN: TOÁN </w:t>
      </w:r>
    </w:p>
    <w:p w:rsidR="00B7653F" w:rsidRPr="002903EF" w:rsidRDefault="00B7653F" w:rsidP="00F93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Tuầ</w:t>
      </w:r>
      <w:r w:rsidR="00635A41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635A41">
        <w:rPr>
          <w:rFonts w:ascii="Times New Roman" w:hAnsi="Times New Roman" w:cs="Times New Roman"/>
          <w:b/>
          <w:bCs/>
          <w:sz w:val="28"/>
          <w:szCs w:val="28"/>
          <w:lang w:val="vi-VN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F938FA" w:rsidRPr="00635A41" w:rsidRDefault="00F938FA" w:rsidP="00F93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BÀI: </w:t>
      </w:r>
      <w:r w:rsidR="00635A41">
        <w:rPr>
          <w:rFonts w:ascii="Times New Roman" w:hAnsi="Times New Roman" w:cs="Times New Roman"/>
          <w:b/>
          <w:sz w:val="28"/>
          <w:szCs w:val="28"/>
          <w:lang w:val="vi-VN"/>
        </w:rPr>
        <w:t>LÀM QUEN VỚI PHÉP NHÂN-DẤU NHÂN</w:t>
      </w:r>
    </w:p>
    <w:p w:rsidR="002D6DE7" w:rsidRPr="00824E7E" w:rsidRDefault="002D6DE7" w:rsidP="002D6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MỤC TIÊU</w:t>
      </w:r>
    </w:p>
    <w:p w:rsidR="002D6DE7" w:rsidRPr="00824E7E" w:rsidRDefault="002D6DE7" w:rsidP="002D6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khả năng: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2D6DE7" w:rsidRPr="002D6DE7" w:rsidRDefault="002903EF" w:rsidP="002D6D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>- Làm quen với phép nhân qua các tình huống thực tiễn,nhận biết cách sử dụng dấu “</w:t>
      </w:r>
      <m:oMath>
        <m:r>
          <w:rPr>
            <w:rFonts w:ascii="Cambria Math" w:eastAsia="Calibri" w:hAnsi="Cambria Math" w:cs="Times New Roman"/>
            <w:color w:val="000000"/>
            <w:sz w:val="28"/>
            <w:lang w:val="vi-VN"/>
          </w:rPr>
          <m:t>×</m:t>
        </m:r>
      </m:oMath>
      <w:r>
        <w:rPr>
          <w:rFonts w:ascii="Times New Roman" w:eastAsia="Calibri" w:hAnsi="Times New Roman" w:cs="Times New Roman"/>
          <w:color w:val="000000"/>
          <w:sz w:val="28"/>
          <w:lang w:val="vi-VN"/>
        </w:rPr>
        <w:t>”.</w:t>
      </w:r>
    </w:p>
    <w:p w:rsidR="002903EF" w:rsidRDefault="002D6DE7" w:rsidP="002D6D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 w:rsidR="002903EF">
        <w:rPr>
          <w:rFonts w:ascii="Times New Roman" w:eastAsia="Calibri" w:hAnsi="Times New Roman" w:cs="Times New Roman"/>
          <w:color w:val="000000"/>
          <w:sz w:val="28"/>
          <w:lang w:val="vi-VN"/>
        </w:rPr>
        <w:t>Nhận biết ý nghĩa của phép nhân trong một số tình huống gắn với thực tiễn.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C44CFE" w:rsidRPr="00824E7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 w:rsidR="002903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các tình huống thực tiễn </w:t>
      </w:r>
      <w:r w:rsidR="008B1F80">
        <w:rPr>
          <w:rFonts w:ascii="Times New Roman" w:eastAsia="Times New Roman" w:hAnsi="Times New Roman" w:cs="Times New Roman"/>
          <w:sz w:val="28"/>
          <w:szCs w:val="28"/>
          <w:lang w:val="vi-VN"/>
        </w:rPr>
        <w:t>Hs</w:t>
      </w:r>
      <w:r w:rsidR="008B1F80"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cơ hội được phát triển năn</w:t>
      </w:r>
      <w:r w:rsidR="00A053C4"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2D6DE7" w:rsidRPr="00824E7E" w:rsidRDefault="002D6DE7" w:rsidP="002D6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ĐỒ DÙNG DẠY HỌC</w:t>
      </w:r>
    </w:p>
    <w:p w:rsidR="00B7653F" w:rsidRPr="00824E7E" w:rsidRDefault="002D6DE7" w:rsidP="002D6DE7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; clip, slide minh họa, ...</w:t>
      </w:r>
    </w:p>
    <w:p w:rsidR="002D6DE7" w:rsidRPr="00824E7E" w:rsidRDefault="00B45561" w:rsidP="002D6DE7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 có chứa</w:t>
      </w:r>
      <w:r w:rsidR="00B7653F"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 chấm tròn trong b</w:t>
      </w:r>
      <w:r w:rsidR="002D6DE7"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ộ đồ dùng học Toán 2 </w:t>
      </w:r>
    </w:p>
    <w:p w:rsidR="002D6DE7" w:rsidRPr="00824E7E" w:rsidRDefault="002D6DE7" w:rsidP="002D6DE7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2. HS: SHS, vở ô li, VBT, </w:t>
      </w:r>
      <w:r w:rsidR="00B7653F"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nháp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, ...</w:t>
      </w:r>
    </w:p>
    <w:p w:rsidR="002D6DE7" w:rsidRPr="00824E7E" w:rsidRDefault="002D6DE7" w:rsidP="002D6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E2434F" w:rsidRPr="00824E7E" w:rsidTr="00E2434F">
        <w:tc>
          <w:tcPr>
            <w:tcW w:w="63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ND các hoạt động dạy học</w:t>
            </w:r>
          </w:p>
        </w:tc>
        <w:tc>
          <w:tcPr>
            <w:tcW w:w="432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E2434F" w:rsidRPr="002D6DE7" w:rsidTr="00E2434F">
        <w:tc>
          <w:tcPr>
            <w:tcW w:w="63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 w:rsidR="00235C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335F49" w:rsidRDefault="00335F4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335F49" w:rsidRDefault="00335F4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335F4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10’</w:t>
            </w: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335F4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12’</w:t>
            </w: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P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35C39" w:rsidRPr="002D6DE7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2D6DE7" w:rsidRPr="00824E7E" w:rsidRDefault="000B171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A.</w:t>
            </w:r>
            <w:r w:rsidR="00B7653F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Hoạt động</w:t>
            </w:r>
            <w:r w:rsidR="002D6DE7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khởi động</w:t>
            </w:r>
          </w:p>
          <w:p w:rsidR="00C44CFE" w:rsidRPr="00824E7E" w:rsidRDefault="00C44CFE" w:rsidP="00C44CFE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824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Mục ti</w:t>
            </w:r>
            <w:r w:rsidR="00E2434F" w:rsidRPr="00824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ê</w:t>
            </w:r>
            <w:r w:rsidRPr="00824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u: Tạo tâm thế vui tươi, phấn khởi</w:t>
            </w:r>
          </w:p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Pr="00824E7E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Pr="00824E7E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Pr="00824E7E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Pr="00824E7E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Pr="00824E7E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Pr="00824E7E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Pr="00824E7E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Pr="00824E7E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E2434F" w:rsidRPr="00441AA6" w:rsidRDefault="00E2434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Default="000B171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B. </w:t>
            </w:r>
            <w:r w:rsidR="00B7653F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Hoạ</w:t>
            </w:r>
            <w:r w:rsidR="00422D1C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t </w:t>
            </w:r>
            <w:r w:rsidR="00422D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đ</w:t>
            </w:r>
            <w:r w:rsidR="00B7653F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ộng hình thành kiến thức</w:t>
            </w:r>
          </w:p>
          <w:p w:rsidR="002D6DE7" w:rsidRPr="002B2518" w:rsidRDefault="00B7653F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</w:t>
            </w:r>
            <w:r w:rsidR="00335F49"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>Biế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t 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làm quen với phép nhân và viết dấu nhân.</w:t>
            </w:r>
          </w:p>
          <w:p w:rsidR="00335F49" w:rsidRPr="00824E7E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335F49" w:rsidRPr="00824E7E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335F49" w:rsidRPr="00824E7E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335F49" w:rsidRPr="00824E7E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335F49" w:rsidRPr="00824E7E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335F49" w:rsidRPr="00824E7E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335F49" w:rsidRPr="00824E7E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E2434F" w:rsidRPr="00824E7E" w:rsidRDefault="00E2434F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E2434F" w:rsidRPr="00824E7E" w:rsidRDefault="00E2434F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335F49" w:rsidRPr="00824E7E" w:rsidRDefault="000B1717" w:rsidP="00C6747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C. </w:t>
            </w:r>
            <w:r w:rsidR="00335F49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dộng thực hành, luyện tập</w:t>
            </w:r>
          </w:p>
          <w:p w:rsidR="00E2434F" w:rsidRPr="00824E7E" w:rsidRDefault="00E2434F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  <w:t xml:space="preserve"> được kiến thức kĩ năn</w:t>
            </w:r>
            <w:r w:rsidR="002B2518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  <w:t xml:space="preserve">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  <w:t xml:space="preserve">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vào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lastRenderedPageBreak/>
              <w:t>giải bài tập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.</w:t>
            </w:r>
            <w:r w:rsidRPr="00824E7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335F49" w:rsidRPr="00F8724C" w:rsidRDefault="00335F49" w:rsidP="002B2518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nl-NL"/>
              </w:rPr>
              <w:t>Bài 1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nl-NL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Xem hình rồi nói ( theo mẫu):</w:t>
            </w:r>
          </w:p>
          <w:p w:rsidR="0077664E" w:rsidRPr="00824E7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77664E" w:rsidRPr="00824E7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77664E" w:rsidRPr="00824E7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77664E" w:rsidRPr="00824E7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77664E" w:rsidRPr="00824E7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:rsidR="0077664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34C66" w:rsidRPr="00834C66" w:rsidRDefault="00834C66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34F" w:rsidRPr="00F8724C" w:rsidRDefault="00E2434F" w:rsidP="002B2518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Bài 2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Chọn phép nhân thích hợp với mỗi tranh vẽ:</w:t>
            </w: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P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Default="00FE6C50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Pr="00F8724C" w:rsidRDefault="002706A1" w:rsidP="00C67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  <w:p w:rsidR="00FE6C50" w:rsidRPr="00F8724C" w:rsidRDefault="00FE6C50" w:rsidP="00FE6C50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 xml:space="preserve">Bài 3: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Xếp các chấm tròn thích hợp với mỗi phép nhân sau:</w:t>
            </w:r>
          </w:p>
          <w:p w:rsidR="00FE6C50" w:rsidRPr="00824E7E" w:rsidRDefault="00FE6C50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Default="00FE6C50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P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B1717" w:rsidRPr="00824E7E" w:rsidRDefault="000B1717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Pr="00824E7E" w:rsidRDefault="000B1717" w:rsidP="00C6747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D. </w:t>
            </w:r>
            <w:r w:rsidR="005F3C83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Hoạt dộng vận dụng</w:t>
            </w:r>
          </w:p>
          <w:p w:rsidR="008B1F80" w:rsidRPr="00824E7E" w:rsidRDefault="008B1F80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Bài  4: Giải toán</w:t>
            </w:r>
          </w:p>
          <w:p w:rsidR="005F3C83" w:rsidRPr="002D6DE7" w:rsidRDefault="005F3C83" w:rsidP="005F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được kiến thứ</w:t>
            </w:r>
            <w:r w:rsidR="002B2518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c kĩ năn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</w:t>
            </w:r>
            <w:r w:rsidRPr="005F3C8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 phép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nhân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.</w:t>
            </w:r>
          </w:p>
          <w:p w:rsidR="00FE6C50" w:rsidRPr="000B1717" w:rsidRDefault="000B1717" w:rsidP="00C67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0B1717" w:rsidRPr="00C6747A" w:rsidRDefault="000B1717" w:rsidP="00C6747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2D6DE7" w:rsidRPr="00B45561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 w:rsidR="00B455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ể.</w:t>
            </w:r>
          </w:p>
          <w:p w:rsidR="002D6DE7" w:rsidRPr="00824E7E" w:rsidRDefault="002D6DE7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GV cho HS quan sát tranh</w:t>
            </w:r>
            <w:r w:rsidR="00727DC3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="005A46A3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GV nêu câu hỏi:</w:t>
            </w:r>
          </w:p>
          <w:p w:rsidR="00727DC3" w:rsidRDefault="00727DC3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Trong tranh, các bạn đang làm gì?</w:t>
            </w:r>
          </w:p>
          <w:p w:rsidR="00422D1C" w:rsidRPr="00422D1C" w:rsidRDefault="00422D1C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422D1C" w:rsidRDefault="005A46A3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Bạn gái nói gì</w:t>
            </w:r>
            <w:r w:rsidR="002D6DE7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?</w:t>
            </w:r>
          </w:p>
          <w:p w:rsidR="00422D1C" w:rsidRPr="00422D1C" w:rsidRDefault="00422D1C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2D6DE7" w:rsidRPr="00824E7E" w:rsidRDefault="005A46A3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+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Bạn trai hỏi gì</w:t>
            </w:r>
            <w:r w:rsidR="002D6DE7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?</w:t>
            </w:r>
          </w:p>
          <w:p w:rsidR="00B7653F" w:rsidRPr="00422D1C" w:rsidRDefault="00B7653F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Yêu cầu hs thảo luận nhóm đôi 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để trả lời câu hỏi của bạn trai</w:t>
            </w:r>
          </w:p>
          <w:p w:rsidR="00B7653F" w:rsidRPr="00422D1C" w:rsidRDefault="00422D1C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Nhóm em tìm ra kết quả bằng cách nào?</w:t>
            </w:r>
          </w:p>
          <w:p w:rsidR="00B7653F" w:rsidRPr="00422D1C" w:rsidRDefault="00422D1C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Mỗi thẻ có 2 chấm tròn,5 thẻ có 10 chấm tròn.Để tính ra kết quả nhanh hơn và thuận tiện hơn hôm nay chúng ta sẽ được làm quen với phép tính mới:Phép nhân.</w:t>
            </w:r>
          </w:p>
          <w:p w:rsidR="00C6747A" w:rsidRPr="00422D1C" w:rsidRDefault="00B7653F" w:rsidP="00422D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lấy lần lượt các thẻ có 2 chấm tròn và lấy 5 lần.Tay chỉ và nói : 2 được lấy 5 lần.</w:t>
            </w:r>
          </w:p>
          <w:p w:rsidR="00441AA6" w:rsidRDefault="00441AA6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hs chỉ và đọc trên thẻ của mình. 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 được lấy 5 lần.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5=10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Đọc là : Hai nhân năm bằng mười.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đọc lại.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-Gv giới thiệu dấu nhân và yêu cầu hs lấy dấu nhân trong bộ đồ dùng.</w:t>
            </w:r>
          </w:p>
          <w:p w:rsidR="00B7653F" w:rsidRDefault="00306B5D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cầu hs thao tác tương tự với phép nhân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</w:t>
            </w:r>
          </w:p>
          <w:p w:rsidR="00FC4C8C" w:rsidRDefault="00FC4C8C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FC4C8C" w:rsidRDefault="00FC4C8C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41AA6" w:rsidRPr="00441AA6" w:rsidRDefault="00441AA6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lên bảng thao tác với phép nhân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6</w:t>
            </w:r>
          </w:p>
          <w:p w:rsidR="00441AA6" w:rsidRDefault="00441AA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41AA6" w:rsidRDefault="00441AA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34F" w:rsidRPr="009F50DE" w:rsidRDefault="00E2434F" w:rsidP="00335F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335F49" w:rsidRPr="00824E7E" w:rsidRDefault="00335F49" w:rsidP="00335F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GV nêu BT1.</w:t>
            </w:r>
          </w:p>
          <w:p w:rsidR="00834C66" w:rsidRPr="00441AA6" w:rsidRDefault="0077664E" w:rsidP="00834C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</w:t>
            </w:r>
            <w:r w:rsidR="00834C6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chỉ tranh và nói mẫu: 5 được lấy 3 lần.5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834C6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3=15</w:t>
            </w:r>
          </w:p>
          <w:p w:rsidR="00335F49" w:rsidRPr="00834C66" w:rsidRDefault="00834C66" w:rsidP="00335F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nói theo cặp</w:t>
            </w:r>
          </w:p>
          <w:p w:rsidR="00335F49" w:rsidRPr="00834C66" w:rsidRDefault="00834C66" w:rsidP="00335F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Gọi 3-4 cặp trả lời.</w:t>
            </w:r>
          </w:p>
          <w:p w:rsidR="0077664E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xét.</w:t>
            </w:r>
          </w:p>
          <w:p w:rsidR="00834C66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câu trả lời của các cặp.</w:t>
            </w:r>
          </w:p>
          <w:p w:rsidR="00F90061" w:rsidRPr="00834C66" w:rsidRDefault="00F90061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77664E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đưa ra ví dụ: Mỗi lọ có 3 bông hoa.Có 5 lọ như thế.</w:t>
            </w:r>
          </w:p>
          <w:p w:rsidR="00B7653F" w:rsidRPr="00834C66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phép tính thích hợp cho ví dụ trên.</w:t>
            </w:r>
          </w:p>
          <w:p w:rsidR="00B7653F" w:rsidRPr="00824E7E" w:rsidRDefault="00FE6C50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</w:t>
            </w:r>
            <w:r w:rsidR="00E2434F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yêu cầu hs nêu đề bài</w:t>
            </w:r>
          </w:p>
          <w:p w:rsidR="00E2434F" w:rsidRPr="00834C66" w:rsidRDefault="00FE6C50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 w:rsidR="00E2434F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</w:t>
            </w:r>
            <w:r w:rsidR="00834C66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u hs </w:t>
            </w:r>
            <w:r w:rsidR="00834C6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thảo luận nhóm đôi để chọn phép nhân thích hợp với mỗi tranh và giải thích lí do chọn.</w:t>
            </w:r>
          </w:p>
          <w:p w:rsidR="00FE6C50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3 nhóm hs trả lời.</w:t>
            </w:r>
          </w:p>
          <w:p w:rsidR="00834C66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xét.</w:t>
            </w:r>
          </w:p>
          <w:p w:rsidR="00834C66" w:rsidRDefault="002706A1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chốt:</w:t>
            </w:r>
          </w:p>
          <w:p w:rsidR="002706A1" w:rsidRDefault="002706A1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+Tranh 1: Mỗi khay có 6 quả trứng.Có 3 khay như thế.Vậy ta có phép nhân: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6×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3.</w:t>
            </w:r>
          </w:p>
          <w:p w:rsidR="002706A1" w:rsidRDefault="002706A1" w:rsidP="002706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+Tranh 2: Mỗi bên có 5 hộp sữa.Có 2 bên như thế.Vậy ta có phép nhân: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5×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2.</w:t>
            </w:r>
          </w:p>
          <w:p w:rsidR="002706A1" w:rsidRPr="00834C66" w:rsidRDefault="002706A1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+Tranh 3: Mỗi đĩa có 4 chiếc bánh.Có 3 đĩa như thế.Vậy ta có phép nhân: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4×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3.</w:t>
            </w:r>
          </w:p>
          <w:p w:rsidR="00FE6C50" w:rsidRDefault="00FE6C50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</w:t>
            </w:r>
            <w:r w:rsidR="002706A1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i hs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đọc lại 3 phép nhân.</w:t>
            </w:r>
          </w:p>
          <w:p w:rsidR="002706A1" w:rsidRP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- Gọi hs nêu yêu cầu</w:t>
            </w:r>
          </w:p>
          <w:p w:rsidR="00FE6C50" w:rsidRPr="002706A1" w:rsidRDefault="005F3C83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 w:rsidR="00FE6C50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cầu hs thự</w:t>
            </w:r>
            <w:r w:rsidR="002706A1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c hành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lần lượt các trường họp theo nhóm đôi và nói cho bạn nghe</w:t>
            </w:r>
          </w:p>
          <w:p w:rsidR="00FE6C50" w:rsidRDefault="00FE6C50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</w:t>
            </w:r>
            <w:r w:rsidR="002706A1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i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các nhóm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chữa bài nối tiếp</w:t>
            </w:r>
          </w:p>
          <w:p w:rsid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xét.</w:t>
            </w:r>
          </w:p>
          <w:p w:rsid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các nhóm.</w:t>
            </w:r>
          </w:p>
          <w:p w:rsid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2706A1" w:rsidRP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FE6C50" w:rsidRPr="00824E7E" w:rsidRDefault="005F3C83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nêu đề toán</w:t>
            </w:r>
          </w:p>
          <w:p w:rsidR="005F3C83" w:rsidRPr="002706A1" w:rsidRDefault="000B1717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</w:t>
            </w:r>
            <w:r w:rsidR="005F3C83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</w:t>
            </w:r>
            <w:r w:rsidR="002706A1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u hs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thảo luậ</w:t>
            </w:r>
            <w:r w:rsidR="00F900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n nhóm 4 tìm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bạn </w:t>
            </w:r>
            <w:r w:rsidR="00F900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đưa ra phép tính đúng và giải thích</w:t>
            </w:r>
          </w:p>
          <w:p w:rsidR="000B1717" w:rsidRPr="00824E7E" w:rsidRDefault="000B1717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chữa miệng</w:t>
            </w:r>
          </w:p>
          <w:p w:rsidR="000B1717" w:rsidRPr="00824E7E" w:rsidRDefault="000B1717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Nhận xét bài làm của hs </w:t>
            </w:r>
          </w:p>
          <w:p w:rsidR="000B1717" w:rsidRPr="00824E7E" w:rsidRDefault="000B1717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B1717" w:rsidRDefault="00F90061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Hôm nay học bài gì?</w:t>
            </w:r>
          </w:p>
          <w:p w:rsidR="00F90061" w:rsidRPr="00F90061" w:rsidRDefault="00F90061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ra một số tình huống thực tế liên quan đến phép nhân rồi chia sẻ với bạn.</w:t>
            </w:r>
          </w:p>
        </w:tc>
        <w:tc>
          <w:tcPr>
            <w:tcW w:w="3240" w:type="dxa"/>
          </w:tcPr>
          <w:p w:rsidR="002D6DE7" w:rsidRPr="00824E7E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727DC3" w:rsidRPr="00422D1C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hát và vận độ</w:t>
            </w:r>
            <w:r w:rsidR="00422D1C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  <w:p w:rsidR="00E2434F" w:rsidRPr="00422D1C" w:rsidRDefault="002D6DE7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quan sát và trả lời câu hỏi:</w:t>
            </w:r>
          </w:p>
          <w:p w:rsidR="002D6DE7" w:rsidRPr="00824E7E" w:rsidRDefault="002D6DE7" w:rsidP="002D6DE7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+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B</w:t>
            </w:r>
            <w:r w:rsidR="00727DC3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ạn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gái và bạn trai </w:t>
            </w:r>
            <w:r w:rsidR="00422D1C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đang chơi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xếp thẻ</w:t>
            </w:r>
            <w:r w:rsidR="00727DC3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E2434F" w:rsidRPr="00422D1C" w:rsidRDefault="00422D1C" w:rsidP="002D6DE7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+ Bạn gái nói: Mỗi thẻ có 2 chấm tròn, mình lấy ra 5 thẻ.</w:t>
            </w:r>
          </w:p>
          <w:p w:rsidR="002D6DE7" w:rsidRPr="00422D1C" w:rsidRDefault="002D6DE7" w:rsidP="002D6DE7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lastRenderedPageBreak/>
              <w:t xml:space="preserve">+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Bạn trai hỏi: Có tất cả bao nhiêu chấm tròn?</w:t>
            </w:r>
          </w:p>
          <w:p w:rsidR="00727DC3" w:rsidRPr="00422D1C" w:rsidRDefault="002D6DE7" w:rsidP="00727DC3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+ Có </w:t>
            </w:r>
            <w:r w:rsidR="00422D1C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t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ất cả 10 chấm tròn.</w:t>
            </w:r>
          </w:p>
          <w:p w:rsidR="00E2434F" w:rsidRPr="00824E7E" w:rsidRDefault="00E2434F" w:rsidP="00727DC3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2D6DE7" w:rsidRPr="00422D1C" w:rsidRDefault="00727DC3" w:rsidP="00727DC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+ HS 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trả lời </w:t>
            </w:r>
          </w:p>
          <w:p w:rsidR="00727DC3" w:rsidRDefault="00727DC3" w:rsidP="00727D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lắng nghe.</w:t>
            </w:r>
          </w:p>
          <w:p w:rsidR="00422D1C" w:rsidRDefault="00422D1C" w:rsidP="00727D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422D1C" w:rsidRDefault="00422D1C" w:rsidP="00727D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422D1C" w:rsidRPr="00422D1C" w:rsidRDefault="00422D1C" w:rsidP="00727D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2D6DE7" w:rsidRPr="00824E7E" w:rsidRDefault="00727DC3" w:rsidP="00E2434F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ghi tên bài vào vở.</w:t>
            </w:r>
          </w:p>
          <w:p w:rsidR="002D6DE7" w:rsidRPr="00824E7E" w:rsidRDefault="002D6DE7" w:rsidP="00C6747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- HS </w:t>
            </w:r>
            <w:r w:rsidR="00C6747A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lấy các chấm tròn và thực hiện theo GV</w:t>
            </w:r>
          </w:p>
          <w:p w:rsid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2D6DE7" w:rsidRPr="00441AA6" w:rsidRDefault="00306B5D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441AA6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Hs </w:t>
            </w:r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chỉ và đọc</w:t>
            </w:r>
          </w:p>
          <w:p w:rsidR="002D6DE7" w:rsidRPr="00824E7E" w:rsidRDefault="002D6DE7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6"/>
                <w:szCs w:val="28"/>
                <w:lang w:val="vi-VN"/>
              </w:rPr>
            </w:pPr>
          </w:p>
          <w:p w:rsidR="002D6DE7" w:rsidRPr="00441AA6" w:rsidRDefault="00306B5D" w:rsidP="00C6747A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 w:rsidR="00441AA6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Hs thao tác trên các </w:t>
            </w:r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thẻ của mình.</w:t>
            </w:r>
          </w:p>
          <w:p w:rsid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2D6DE7" w:rsidRP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-Hs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đọc.</w:t>
            </w:r>
          </w:p>
          <w:p w:rsidR="00306B5D" w:rsidRP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Hs thực hiện.</w:t>
            </w:r>
          </w:p>
          <w:p w:rsidR="00306B5D" w:rsidRPr="00824E7E" w:rsidRDefault="00306B5D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306B5D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Hs lấy thẻ và thực hiện:</w:t>
            </w:r>
          </w:p>
          <w:p w:rsidR="00FC4C8C" w:rsidRDefault="00FC4C8C" w:rsidP="00FC4C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 được lấy 3 lần.</w:t>
            </w:r>
          </w:p>
          <w:p w:rsidR="00FC4C8C" w:rsidRDefault="00FC4C8C" w:rsidP="00FC4C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3=6</w:t>
            </w:r>
          </w:p>
          <w:p w:rsidR="00FC4C8C" w:rsidRP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FC4C8C" w:rsidRDefault="00FC4C8C" w:rsidP="00FC4C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 được lấy 6 lần.</w:t>
            </w:r>
          </w:p>
          <w:p w:rsidR="00FC4C8C" w:rsidRDefault="00FC4C8C" w:rsidP="00FC4C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6=12</w:t>
            </w:r>
          </w:p>
          <w:p w:rsidR="00306B5D" w:rsidRPr="00824E7E" w:rsidRDefault="00306B5D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E2434F" w:rsidRPr="00824E7E" w:rsidRDefault="00E2434F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Pr="00F90061" w:rsidRDefault="00F90061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335F49" w:rsidRPr="00824E7E" w:rsidRDefault="0077664E" w:rsidP="00335F4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 w:rsidR="00335F49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HS xác định yêu cầu bài tập.</w:t>
            </w:r>
          </w:p>
          <w:p w:rsidR="00F90061" w:rsidRDefault="0077664E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335F49"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Hs 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F90061" w:rsidRPr="00F90061" w:rsidRDefault="00F90061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 theo nhóm đôi</w:t>
            </w:r>
          </w:p>
          <w:p w:rsidR="00335F49" w:rsidRDefault="0077664E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335F49"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nêu kết quả</w:t>
            </w:r>
          </w:p>
          <w:p w:rsidR="00F90061" w:rsidRDefault="00F90061" w:rsidP="00F900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 được lấy 5 lần. 4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5=20</w:t>
            </w:r>
          </w:p>
          <w:p w:rsidR="00F90061" w:rsidRDefault="00F90061" w:rsidP="00F900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6 được lấy 2 lần. 6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2=12</w:t>
            </w:r>
          </w:p>
          <w:p w:rsidR="00F90061" w:rsidRDefault="00F90061" w:rsidP="00F900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Hs lắng nghe</w:t>
            </w:r>
          </w:p>
          <w:p w:rsidR="00F90061" w:rsidRPr="00F90061" w:rsidRDefault="00F90061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Pr="00F90061" w:rsidRDefault="0077664E" w:rsidP="00FE6C5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trả lờ</w:t>
            </w:r>
            <w:r w:rsidR="00F90061"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i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="00F900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F900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</w:t>
            </w:r>
          </w:p>
          <w:p w:rsidR="00FE6C50" w:rsidRPr="00824E7E" w:rsidRDefault="00FE6C50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 đề toán</w:t>
            </w:r>
          </w:p>
          <w:p w:rsidR="00FE6C50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thảo luận</w:t>
            </w:r>
          </w:p>
          <w:p w:rsidR="00F90061" w:rsidRP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P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Các nhóm trả lời</w:t>
            </w:r>
          </w:p>
          <w:p w:rsidR="00FE6C50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hận xét</w:t>
            </w:r>
          </w:p>
          <w:p w:rsidR="00F90061" w:rsidRP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P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Pr="00824E7E" w:rsidRDefault="00FE6C50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Pr="00F90061" w:rsidRDefault="005F3C83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="00F90061"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Hs 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đọc</w:t>
            </w:r>
          </w:p>
          <w:p w:rsidR="005F3C83" w:rsidRPr="00824E7E" w:rsidRDefault="00F90061" w:rsidP="005F3C83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</w:t>
            </w:r>
            <w:r w:rsidR="005F3C83"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đọc đề</w:t>
            </w:r>
          </w:p>
          <w:p w:rsidR="005F3C83" w:rsidRDefault="00F90061" w:rsidP="005F3C83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hực hành</w:t>
            </w:r>
          </w:p>
          <w:p w:rsidR="00F90061" w:rsidRPr="00F90061" w:rsidRDefault="00F90061" w:rsidP="005F3C83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F3C83" w:rsidRPr="00F90061" w:rsidRDefault="00F90061" w:rsidP="005F3C83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Các nhóm trả lời</w:t>
            </w:r>
          </w:p>
          <w:p w:rsidR="005F3C83" w:rsidRPr="00824E7E" w:rsidRDefault="005F3C83" w:rsidP="005F3C83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khác nhận xét, bổ sung</w:t>
            </w:r>
          </w:p>
          <w:p w:rsidR="000B1717" w:rsidRPr="00824E7E" w:rsidRDefault="000B1717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B1717" w:rsidRPr="00824E7E" w:rsidRDefault="000B1717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F3C83" w:rsidRDefault="000B1717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="00F90061"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Hs 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nêu</w:t>
            </w: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thảo luận nhóm 4</w:t>
            </w: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lời</w:t>
            </w: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Làm quen với phép nhân-Dấu nhân</w:t>
            </w:r>
          </w:p>
          <w:p w:rsidR="00F90061" w:rsidRP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</w:tc>
      </w:tr>
    </w:tbl>
    <w:p w:rsidR="002D6DE7" w:rsidRDefault="002D6DE7" w:rsidP="002D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235C39" w:rsidRPr="002D6DE7" w:rsidRDefault="00235C39" w:rsidP="002D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2D6DE7" w:rsidRPr="00824E7E" w:rsidRDefault="002D6DE7" w:rsidP="002D6DE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sau tiết dạy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:</w:t>
      </w:r>
    </w:p>
    <w:p w:rsidR="002D6DE7" w:rsidRPr="00824E7E" w:rsidRDefault="002D6DE7" w:rsidP="002D6DE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2D6DE7" w:rsidRPr="00824E7E" w:rsidRDefault="002D6DE7" w:rsidP="002D6DE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2D6DE7" w:rsidRPr="00824E7E" w:rsidRDefault="002D6DE7" w:rsidP="002D6DE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B1717" w:rsidRPr="00824E7E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B1717" w:rsidRPr="00824E7E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B1717" w:rsidRPr="00824E7E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lastRenderedPageBreak/>
        <w:t>…………………………………………………………………………………….</w:t>
      </w:r>
    </w:p>
    <w:p w:rsidR="000B1717" w:rsidRPr="00824E7E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B1717" w:rsidRPr="00824E7E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____________________________________</w:t>
      </w:r>
    </w:p>
    <w:p w:rsidR="000037FE" w:rsidRPr="00824E7E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PHÉP NHÂN</w:t>
      </w:r>
      <w:r w:rsidR="00356FBC" w:rsidRPr="00824E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(Tiết 1)</w:t>
      </w:r>
    </w:p>
    <w:p w:rsidR="000037FE" w:rsidRPr="00824E7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MỤC TIÊU</w:t>
      </w:r>
    </w:p>
    <w:p w:rsidR="000037FE" w:rsidRPr="00824E7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khả năng: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0037FE" w:rsidRPr="002D6DE7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>- Biết cách tìm kết quả của phép nhân dựa vào phép cộng các số hạng bằng nhau.</w:t>
      </w:r>
    </w:p>
    <w:p w:rsidR="000037FE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Nhận biết ý nghĩa của phép nhân trong một số tình huống gắn với thực tiễn.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0037FE" w:rsidRPr="00824E7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các tình huống thực tiễn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cơ hội được phát triển năng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0037FE" w:rsidRPr="00824E7E" w:rsidRDefault="000037FE" w:rsidP="000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ĐỒ DÙNG DẠY HỌC</w:t>
      </w:r>
    </w:p>
    <w:p w:rsidR="000037FE" w:rsidRPr="00824E7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; clip, slide minh họa, ...</w:t>
      </w:r>
    </w:p>
    <w:p w:rsidR="000037FE" w:rsidRPr="00824E7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 có chứa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 chấm tròn trong bộ đồ dùng học Toán 2 </w:t>
      </w:r>
    </w:p>
    <w:p w:rsidR="000037FE" w:rsidRPr="00824E7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2. HS: SHS, vở ô li, VBT, nháp, ...</w:t>
      </w:r>
    </w:p>
    <w:p w:rsidR="000037FE" w:rsidRPr="00824E7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0037FE" w:rsidRPr="00824E7E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ND các hoạt động dạy học</w:t>
            </w: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037FE" w:rsidRPr="002D6DE7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447AD3" w:rsidRDefault="00447AD3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10’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P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35C39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A. Hoạt động khởi động</w:t>
            </w: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824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Mục tiêu: Tạo tâm thế vui tươi, phấn khởi</w:t>
            </w: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Pr="00447AD3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B. Hoạt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đ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ộng hình thành kiến thức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Biết 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chuyển phép nhân thành tổng các số hạng bằng nhau để tìm kết quả.</w:t>
            </w: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CB1C30" w:rsidRPr="00824E7E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CB1C30" w:rsidRPr="00824E7E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CB1C30" w:rsidRPr="00824E7E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CB1C30" w:rsidRPr="00824E7E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CB1C30" w:rsidRPr="00824E7E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CB1C30" w:rsidRPr="00824E7E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CB1C30" w:rsidRPr="00824E7E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CB1C30" w:rsidRPr="00824E7E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C0CA4" w:rsidRPr="00824E7E" w:rsidRDefault="000C0CA4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C0CA4" w:rsidRPr="00824E7E" w:rsidRDefault="000C0CA4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C0CA4" w:rsidRPr="00824E7E" w:rsidRDefault="000C0CA4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C0CA4" w:rsidRPr="00824E7E" w:rsidRDefault="000C0CA4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C. Hoạt dộng thực hành, luyện tập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  <w:t xml:space="preserve"> được kiến thức kĩ năng về</w:t>
            </w:r>
            <w:r w:rsidR="002B2518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  <w:t xml:space="preserve"> phép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nhân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  <w:t xml:space="preserve">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Pr="00824E7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nl-NL"/>
              </w:rPr>
              <w:t xml:space="preserve"> </w:t>
            </w:r>
            <w:r w:rsidR="002B2518" w:rsidRPr="002B251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0037FE" w:rsidRPr="00F8724C" w:rsidRDefault="000037FE" w:rsidP="002B2518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Bài 1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Xem hình rồi nói ( theo mẫu):</w:t>
            </w: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P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D</w:t>
            </w: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Hoạt dộng vận dụng</w:t>
            </w:r>
          </w:p>
          <w:p w:rsidR="000037FE" w:rsidRDefault="000037FE" w:rsidP="00003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lastRenderedPageBreak/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được kiến thức kĩ năng về</w:t>
            </w:r>
            <w:r w:rsidR="002B2518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phép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nhân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</w:t>
            </w:r>
            <w:r w:rsidRPr="005F3C8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 phép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nhân.</w:t>
            </w:r>
          </w:p>
          <w:p w:rsidR="0045126B" w:rsidRPr="002D6DE7" w:rsidRDefault="0045126B" w:rsidP="00003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0037FE" w:rsidRPr="000B1717" w:rsidRDefault="000037FE" w:rsidP="000037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0037FE" w:rsidRPr="00C6747A" w:rsidRDefault="000037FE" w:rsidP="000037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0037FE" w:rsidRPr="00B45561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ể.</w:t>
            </w:r>
          </w:p>
          <w:p w:rsidR="000037FE" w:rsidRPr="00A058B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GV cho HS quan sát tran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 và thảo luận nhóm đôi để nói với bạn về những điều quan sát được từ bức tranh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Nhóm em tìm ra kết quả bằng cách nào?</w:t>
            </w:r>
          </w:p>
          <w:p w:rsidR="00A058BC" w:rsidRDefault="00A058BC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Bạn nào nêu cho cô phép tính để tìm ra số bạn nhỏ từ bức tranh ?</w:t>
            </w:r>
          </w:p>
          <w:p w:rsidR="00A058BC" w:rsidRDefault="00A058BC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A058BC" w:rsidRPr="00422D1C" w:rsidRDefault="00A058BC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 xml:space="preserve">Trong tình huống trên,các em đã nêu được phép nhân. Hôm nay chúng ta sẽ cùng đi tìm hiểu </w:t>
            </w:r>
            <w:r w:rsidR="00447AD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cách tìm kết quả của phép nhân.</w:t>
            </w:r>
          </w:p>
          <w:p w:rsidR="000037FE" w:rsidRPr="00422D1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447AD3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lấy lần lượt các thẻ</w:t>
            </w:r>
            <w:r w:rsidR="00447AD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có 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chấm tròn và lấy 5 lần.</w:t>
            </w:r>
          </w:p>
          <w:p w:rsidR="00447AD3" w:rsidRDefault="00447AD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+ 3 được lấy mấy lần?</w:t>
            </w:r>
          </w:p>
          <w:p w:rsidR="00447AD3" w:rsidRDefault="00447AD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Trên bả</w:t>
            </w:r>
            <w:r w:rsidR="00CD6F0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ng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có tất cả bao nhiêu chấm tròn?</w:t>
            </w:r>
          </w:p>
          <w:p w:rsidR="00447AD3" w:rsidRPr="00824E7E" w:rsidRDefault="00447AD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Con tính kết quả của phép nhân này như thế nào?</w:t>
            </w:r>
          </w:p>
          <w:p w:rsidR="00447AD3" w:rsidRPr="00824E7E" w:rsidRDefault="00CD6F01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+Để tính được kết quả của phép nhân ta chuyển thành phép tính gì?</w:t>
            </w:r>
          </w:p>
          <w:p w:rsidR="00CD6F01" w:rsidRPr="00824E7E" w:rsidRDefault="00CD6F01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Chốt: Như vậy để tìm được kết quả của một phép nhân nào đó chúng ta chuyển phép nhân đó thành tổng các số hạng bằng nhau.</w:t>
            </w: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 w:rsidR="00CB1C30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lấy và gắn lần lượt các thẻ có 2 chấm tròn và lấy 5 lần.Yêu cầu hs thảo luận nhóm đôi và nói cho bạn nghe kết quả.</w:t>
            </w:r>
          </w:p>
          <w:p w:rsidR="000037FE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2-3 nhóm trình bày.</w:t>
            </w:r>
          </w:p>
          <w:p w:rsidR="00CB1C30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</w:t>
            </w:r>
          </w:p>
          <w:p w:rsidR="00CB1C30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và chốt kết quả:</w:t>
            </w:r>
          </w:p>
          <w:p w:rsidR="00CB1C30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Để tính được kết quả của phép nhân 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ta chuyển thành phép cộng có 5 số hạng là 2.</w:t>
            </w:r>
          </w:p>
          <w:p w:rsidR="00CB1C30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5=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=1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0</w:t>
            </w:r>
          </w:p>
          <w:p w:rsidR="00CB1C30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Vậy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2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=10</w:t>
            </w:r>
          </w:p>
          <w:p w:rsidR="00CB1C30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-Gv đưa ra bài toán:</w:t>
            </w:r>
          </w:p>
          <w:p w:rsidR="000037FE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Mỗi lọ có 5 bông hoa,có 3 lọ như 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thế.Hỏi có tất cả bao nhiêu bông hoa ?</w:t>
            </w:r>
          </w:p>
          <w:p w:rsidR="00CB1C30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Để giải được bài toán thực hiện phép tính gì?</w:t>
            </w:r>
          </w:p>
          <w:p w:rsidR="00CB1C30" w:rsidRPr="00824E7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+ </w:t>
            </w:r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Kết quả của phép nhân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5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3 là bao nhiêu?</w:t>
            </w:r>
          </w:p>
          <w:p w:rsidR="000C0CA4" w:rsidRPr="00824E7E" w:rsidRDefault="000C0CA4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F90061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GV nêu BT1.</w:t>
            </w: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chỉ tranh và nói mẫu: </w:t>
            </w:r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Mỗi đĩa đựng 2 quả táo,có 4 đĩa như thế.2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được lấ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y </w:t>
            </w:r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lần.</w:t>
            </w:r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=</w:t>
            </w:r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2+2+2+2=8.Vậy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4=8</w:t>
            </w: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nói theo cặp</w:t>
            </w:r>
            <w:r w:rsidR="000C0CA4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tìm số thích hợp vào ô trống và nõi cho bạn nghe cách tìm ra kết quả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Gọi 3-4 cặp trả lời.</w:t>
            </w: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Pr="00834C66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câu trả lời của các cặp.</w:t>
            </w: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đưa ra ví dụ: Mỗi lọ có 3 bông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hoa.Có 5 lọ như thế.</w:t>
            </w:r>
          </w:p>
          <w:p w:rsidR="000037FE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Bài toán thực hiện phép tính gì?</w:t>
            </w: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Có tất cả bao nhiêu bông hoa?</w:t>
            </w:r>
          </w:p>
          <w:p w:rsidR="000037FE" w:rsidRPr="002706A1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Em tính ra kết quả bằng cách nào?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P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Hôm nay học bài gì?</w:t>
            </w:r>
          </w:p>
          <w:p w:rsidR="000037FE" w:rsidRPr="00F90061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hs nêu ra một số tình huống thực tế liên quan đến phép nhân rồi chia sẻ </w:t>
            </w:r>
            <w:r w:rsidR="0045126B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kết quả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với bạn.</w:t>
            </w:r>
          </w:p>
        </w:tc>
        <w:tc>
          <w:tcPr>
            <w:tcW w:w="3240" w:type="dxa"/>
          </w:tcPr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hát và vận động</w:t>
            </w:r>
          </w:p>
          <w:p w:rsidR="000037FE" w:rsidRPr="00A058BC" w:rsidRDefault="00A058BC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s thảo luận</w:t>
            </w:r>
          </w:p>
          <w:p w:rsidR="000037FE" w:rsidRPr="00824E7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+</w:t>
            </w:r>
            <w:r w:rsidR="00A058B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Mỗi tàu lượn có 3 bạn,5 tàu lượn có 15 bạn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A058BC" w:rsidRDefault="00A058BC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+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trả lời </w:t>
            </w:r>
          </w:p>
          <w:p w:rsidR="00A058BC" w:rsidRDefault="00A058BC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- 3+3+3+3+3</w:t>
            </w:r>
          </w:p>
          <w:p w:rsidR="00A058BC" w:rsidRPr="00422D1C" w:rsidRDefault="00A058BC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HS lắng nghe.</w:t>
            </w: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ghi tên bài vào vở.</w:t>
            </w: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quan sát</w:t>
            </w: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+ 3 được lấy 5 lần</w:t>
            </w: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Có 15 chấm tròn.</w:t>
            </w:r>
          </w:p>
          <w:p w:rsidR="00447AD3" w:rsidRDefault="00447AD3" w:rsidP="00447AD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5=3+3+3+3+3=15</w:t>
            </w:r>
          </w:p>
          <w:p w:rsidR="00447AD3" w:rsidRPr="00824E7E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CD6F01" w:rsidRPr="00824E7E" w:rsidRDefault="00CD6F01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Chuyển phép nhân thành phép cộng các số hạng có tổng bằng nhau.</w:t>
            </w:r>
          </w:p>
          <w:p w:rsidR="000037FE" w:rsidRPr="00824E7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lấy các chấm tròn và thực hiện theo GV</w:t>
            </w:r>
          </w:p>
          <w:p w:rsidR="000037FE" w:rsidRPr="00824E7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CB1C30" w:rsidRPr="00824E7E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thực hành theo và thảo luận</w:t>
            </w:r>
          </w:p>
          <w:p w:rsidR="00CB1C30" w:rsidRPr="00824E7E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CB1C30" w:rsidRPr="00824E7E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trình bày</w:t>
            </w:r>
          </w:p>
          <w:p w:rsidR="000037FE" w:rsidRPr="00824E7E" w:rsidRDefault="00CB1C30" w:rsidP="00CB1C30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nhận xét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</w:t>
            </w:r>
            <w:r w:rsidR="00CB1C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lắng nghe</w:t>
            </w: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P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Pr="00FC4C8C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Hs 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lắng nghe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Default="000C0CA4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Bài toán thực hiện phép nhân.</w:t>
            </w:r>
          </w:p>
          <w:p w:rsidR="000C0CA4" w:rsidRDefault="000C0CA4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3=15</w:t>
            </w:r>
          </w:p>
          <w:p w:rsidR="000C0CA4" w:rsidRPr="000C0CA4" w:rsidRDefault="000C0CA4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Vì 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5=15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CA4" w:rsidRPr="009F50DE" w:rsidRDefault="000C0CA4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HS xác định yêu cầu bài tập.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0C0CA4" w:rsidRDefault="000C0CA4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CA4" w:rsidRPr="000C0CA4" w:rsidRDefault="000C0CA4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 theo nhóm đôi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nêu kết quả</w:t>
            </w:r>
          </w:p>
          <w:p w:rsidR="0045126B" w:rsidRPr="0045126B" w:rsidRDefault="0045126B" w:rsidP="00451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=1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</w:p>
          <w:p w:rsidR="0045126B" w:rsidRPr="0045126B" w:rsidRDefault="0045126B" w:rsidP="0045126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Vì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3=4+4+4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  <w:p w:rsidR="00356FBC" w:rsidRPr="00824E7E" w:rsidRDefault="000C0CA4" w:rsidP="00356F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b) </w:t>
            </w:r>
            <w:r w:rsidR="00356FBC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356FBC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2=10</w:t>
            </w:r>
          </w:p>
          <w:p w:rsidR="00356FBC" w:rsidRPr="00824E7E" w:rsidRDefault="00356FBC" w:rsidP="00356F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Vì 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5=10</w:t>
            </w:r>
          </w:p>
          <w:p w:rsidR="00356FBC" w:rsidRPr="00824E7E" w:rsidRDefault="00356FBC" w:rsidP="00356F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c)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6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3=18</w:t>
            </w:r>
          </w:p>
          <w:p w:rsidR="00356FBC" w:rsidRPr="00824E7E" w:rsidRDefault="00356FBC" w:rsidP="00356F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Vì 6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6+6=18</w:t>
            </w:r>
          </w:p>
          <w:p w:rsidR="000C0CA4" w:rsidRPr="0045126B" w:rsidRDefault="0045126B" w:rsidP="0045126B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45126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nhận xét</w:t>
            </w:r>
          </w:p>
          <w:p w:rsidR="000037FE" w:rsidRP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126B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-Hs </w:t>
            </w:r>
            <w:r w:rsidR="0045126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+ Phép nhân: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Có tất cả 15 bông hoa</w:t>
            </w:r>
          </w:p>
          <w:p w:rsidR="000037FE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Chuyển phép nhân thành phép cộng các số hạng bằng nhau: 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5=3+3+3+3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Phép nhân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</w:tc>
      </w:tr>
    </w:tbl>
    <w:p w:rsidR="000037F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sau tiết dạy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: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5D2CC4" w:rsidRPr="00824E7E" w:rsidRDefault="005D2CC4" w:rsidP="005D2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PHÉP NHÂN</w:t>
      </w:r>
      <w:r w:rsidRPr="00824E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824E7E">
        <w:rPr>
          <w:rFonts w:ascii="Times New Roman" w:hAnsi="Times New Roman" w:cs="Times New Roman"/>
          <w:b/>
          <w:sz w:val="28"/>
          <w:szCs w:val="28"/>
          <w:lang w:val="vi-VN"/>
        </w:rPr>
        <w:t>Tiết 2 )</w:t>
      </w:r>
    </w:p>
    <w:p w:rsidR="005D2CC4" w:rsidRPr="00824E7E" w:rsidRDefault="005D2CC4" w:rsidP="005D2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MỤC TIÊU</w:t>
      </w:r>
    </w:p>
    <w:p w:rsidR="005D2CC4" w:rsidRPr="00824E7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khả năng: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5D2CC4" w:rsidRPr="002D6DE7" w:rsidRDefault="005D2CC4" w:rsidP="005D2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>- Biết cách tìm kết quả của phép nhân dựa vào phép cộng các số hạng bằng nhau.</w:t>
      </w:r>
    </w:p>
    <w:p w:rsidR="005D2CC4" w:rsidRDefault="005D2CC4" w:rsidP="005D2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Nhận biết ý nghĩa của phép nhân trong một số tình huống gắn với thực tiễn.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5D2CC4" w:rsidRPr="00824E7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các tình huống thực tiễn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cơ hội được phát triển năng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5D2CC4" w:rsidRPr="00824E7E" w:rsidRDefault="005D2CC4" w:rsidP="005D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ĐỒ DÙNG DẠY HỌC</w:t>
      </w:r>
    </w:p>
    <w:p w:rsidR="005D2CC4" w:rsidRPr="00824E7E" w:rsidRDefault="005D2CC4" w:rsidP="005D2CC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; clip, slide minh họa, ...</w:t>
      </w:r>
    </w:p>
    <w:p w:rsidR="005D2CC4" w:rsidRPr="00824E7E" w:rsidRDefault="005D2CC4" w:rsidP="005D2CC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 có chứa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 chấm tròn trong bộ đồ dùng học Toán 2 </w:t>
      </w:r>
    </w:p>
    <w:p w:rsidR="005D2CC4" w:rsidRPr="00824E7E" w:rsidRDefault="005D2CC4" w:rsidP="005D2CC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2. HS: SHS, vở ô li, VBT, nháp, ...</w:t>
      </w:r>
    </w:p>
    <w:p w:rsidR="005D2CC4" w:rsidRPr="00824E7E" w:rsidRDefault="005D2CC4" w:rsidP="005D2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5D2CC4" w:rsidRPr="00824E7E" w:rsidTr="00223399">
        <w:tc>
          <w:tcPr>
            <w:tcW w:w="63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ND các hoạt động dạy học</w:t>
            </w:r>
          </w:p>
        </w:tc>
        <w:tc>
          <w:tcPr>
            <w:tcW w:w="432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5D2CC4" w:rsidRPr="00824E7E" w:rsidTr="00223399">
        <w:tc>
          <w:tcPr>
            <w:tcW w:w="63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356FBC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12’</w:t>
            </w: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35C39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D2CC4" w:rsidRPr="00824E7E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A. Hoạt động khởi động</w:t>
            </w:r>
          </w:p>
          <w:p w:rsidR="005D2CC4" w:rsidRPr="00824E7E" w:rsidRDefault="005D2CC4" w:rsidP="00223399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824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Mục tiêu: Tạo tâm thế vui tươi, phấn khởi</w:t>
            </w: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B. Hoạt dộng thực hành, luyện tập</w:t>
            </w:r>
          </w:p>
          <w:p w:rsidR="005D2CC4" w:rsidRPr="002B2518" w:rsidRDefault="005D2CC4" w:rsidP="00223399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được kiến thức kĩ năng về</w:t>
            </w:r>
            <w:r w:rsidR="002B2518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phép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nhân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Pr="00824E7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2B2518" w:rsidRPr="002B251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5D2CC4" w:rsidRPr="00F8724C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2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Chuyển tổng các số hạng bằng nhau thành phép nhân (theo mẫu):</w:t>
            </w: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834C66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F8724C" w:rsidRDefault="005D2CC4" w:rsidP="005D2CC4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3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Chọn tổng ứng với phép nhân:</w:t>
            </w:r>
          </w:p>
          <w:p w:rsidR="005D2CC4" w:rsidRPr="00F8724C" w:rsidRDefault="005D2CC4" w:rsidP="002233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F8724C" w:rsidRDefault="00E244EC" w:rsidP="002233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C91B0E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Bài 4</w:t>
            </w:r>
            <w:r w:rsidR="00F8724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Nêu phép nhân thích hợp với mỗi tranh vẽ: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2706A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E34F0" w:rsidRDefault="004E34F0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C91B0E" w:rsidRDefault="005D2CC4" w:rsidP="00C91B0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</w:t>
            </w: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Hoạt dộng vận dụng</w:t>
            </w:r>
          </w:p>
          <w:p w:rsidR="005D2CC4" w:rsidRPr="00F8724C" w:rsidRDefault="002B2518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Bài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 w:rsidR="005D2CC4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: </w:t>
            </w:r>
            <w:r w:rsidR="00F872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Xem tranh rồi nêu một tình huống có phép nhân:</w:t>
            </w:r>
          </w:p>
          <w:p w:rsidR="005D2CC4" w:rsidRPr="002D6DE7" w:rsidRDefault="005D2CC4" w:rsidP="0022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được kiến thức kĩ năng về</w:t>
            </w:r>
            <w:r w:rsidR="002B2518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phép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nhân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</w:t>
            </w:r>
            <w:r w:rsidRPr="005F3C8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 phép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nhân.</w:t>
            </w:r>
          </w:p>
          <w:p w:rsidR="005D2CC4" w:rsidRPr="000B1717" w:rsidRDefault="005D2CC4" w:rsidP="002233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5D2CC4" w:rsidRPr="00C6747A" w:rsidRDefault="005D2CC4" w:rsidP="0022339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5D2CC4" w:rsidRPr="002D6DE7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5D2CC4" w:rsidRPr="00B45561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ể.</w:t>
            </w:r>
          </w:p>
          <w:p w:rsidR="005D2CC4" w:rsidRPr="00422D1C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Pr="00834C66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Pr="002706A1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nêu đề toán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viết phép tính :7+7+7=21 lên bảng và hỏi: 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+ 7 được lấy mấy lần?</w:t>
            </w:r>
          </w:p>
          <w:p w:rsidR="005D2CC4" w:rsidRP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Hãy chuyển tổng các số hạng bằng nhau thành phép nhân?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Yêu cầu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làm bài vào vở.</w:t>
            </w:r>
          </w:p>
          <w:p w:rsidR="005D2CC4" w:rsidRPr="002706A1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Thu,nhận xét vở cho 5 hs theo danh sách.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Gọi hs chữa miệng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lần lượt các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phần a,b,c,d.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Pr="005D2CC4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P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</w:t>
            </w:r>
          </w:p>
          <w:p w:rsidR="005D2CC4" w:rsidRPr="00824E7E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Nhận xét bài làm của hs </w:t>
            </w:r>
          </w:p>
          <w:p w:rsidR="005D2CC4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yêu cầu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thảo luận nhóm đôi nói cho bạn nghe cách chọn tổng của mình.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2 nhóm trình bày 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yêu cầu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+Trong bức tranh a mỗi nhóm có mấy con gà?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Có mấy nhóm như thế?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Nêu phép nhân thích hợp?</w:t>
            </w:r>
          </w:p>
          <w:p w:rsidR="004E34F0" w:rsidRDefault="004E34F0" w:rsidP="004E34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+Trong bứ</w:t>
            </w:r>
            <w:r w:rsidR="00C91B0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c tranh b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mỗi nhóm có mấ</w:t>
            </w:r>
            <w:r w:rsidR="00C91B0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 bạn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?</w:t>
            </w:r>
          </w:p>
          <w:p w:rsidR="004E34F0" w:rsidRDefault="004E34F0" w:rsidP="004E34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Có mấy nhóm như thế?</w:t>
            </w:r>
          </w:p>
          <w:p w:rsidR="004E34F0" w:rsidRDefault="004E34F0" w:rsidP="004E34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+ Nêu phép nhân thích hợp?</w:t>
            </w:r>
          </w:p>
          <w:p w:rsidR="004E34F0" w:rsidRDefault="004E34F0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C91B0E" w:rsidRDefault="00C91B0E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yêu cầu</w:t>
            </w: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-Yêu cầu hs thảo luận nhóm 4 </w:t>
            </w: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đại diện 3-4 nhóm trả lời</w:t>
            </w: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</w:t>
            </w: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</w:t>
            </w:r>
          </w:p>
          <w:p w:rsidR="00C91B0E" w:rsidRP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C91B0E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Qua bài này em học được điều</w:t>
            </w:r>
            <w:r w:rsidR="005D2CC4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gì?</w:t>
            </w:r>
          </w:p>
          <w:p w:rsidR="005D2CC4" w:rsidRPr="00F90061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ra một số tình huống thực tế liên quan đến phép nhân rồi chia sẻ với bạn.</w:t>
            </w:r>
          </w:p>
        </w:tc>
        <w:tc>
          <w:tcPr>
            <w:tcW w:w="3240" w:type="dxa"/>
          </w:tcPr>
          <w:p w:rsidR="005D2CC4" w:rsidRPr="00824E7E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5D2CC4" w:rsidRPr="00824E7E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Hs lắng nghe</w:t>
            </w:r>
          </w:p>
          <w:p w:rsidR="005D2CC4" w:rsidRPr="00F9006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 đề toán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+ 7 được lấy 3 lần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+ 7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×3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=21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làm bài vào vở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-Hs chữa bài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a) 2+2+2=6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×3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=6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b) 10+10+10+10=40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10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×4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=40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c) 9+9=18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9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×2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=18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d) 5+5+5+5+5+5=30</w:t>
            </w:r>
          </w:p>
          <w:p w:rsidR="005D2CC4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5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×6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=30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nhận xét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5D2CC4" w:rsidRPr="005D2CC4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đọc yêu cầu và các phép tính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thảo luận</w:t>
            </w:r>
          </w:p>
          <w:p w:rsidR="005D2CC4" w:rsidRPr="00F9006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Các nhóm trả lời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a) 4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×3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=4+4+4=12</w:t>
            </w:r>
          </w:p>
          <w:p w:rsidR="00E244EC" w:rsidRPr="00F90061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b) 6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×2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=6+6=12</w:t>
            </w:r>
          </w:p>
          <w:p w:rsidR="005D2CC4" w:rsidRPr="00F9006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hậ</w:t>
            </w:r>
            <w:r w:rsidR="00C91B0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 xét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C91B0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nêu yêu cầu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Mỗi nhóm có 4 con gà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Có 5 nhóm như thế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+ 4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×5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=20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Mỗi nhóm có 2 bạn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+ Có 5 nhóm như thế.</w:t>
            </w:r>
          </w:p>
          <w:p w:rsidR="00C91B0E" w:rsidRDefault="00C91B0E" w:rsidP="00C91B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+ 2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×5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=10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thảo luận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-Đại diện trình bày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nhận xét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</w:t>
            </w:r>
            <w:r w:rsidR="00C91B0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i</w:t>
            </w:r>
          </w:p>
          <w:p w:rsidR="005D2CC4" w:rsidRPr="00F9006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</w:tc>
      </w:tr>
    </w:tbl>
    <w:p w:rsidR="005D2CC4" w:rsidRDefault="005D2CC4" w:rsidP="00356F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0037FE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____________________________________</w:t>
      </w:r>
    </w:p>
    <w:p w:rsidR="000037FE" w:rsidRPr="00635A41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THỪA SÔ - TÍCH</w:t>
      </w:r>
    </w:p>
    <w:p w:rsidR="000037FE" w:rsidRPr="00824E7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MỤC TIÊU</w:t>
      </w:r>
    </w:p>
    <w:p w:rsidR="000037FE" w:rsidRPr="00824E7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khả năng: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0037FE" w:rsidRPr="002D6DE7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>- Biết</w:t>
      </w:r>
      <w:r w:rsidR="009324FF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 tên gọi của thành phần và kết quả của phép nhân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.</w:t>
      </w:r>
    </w:p>
    <w:p w:rsidR="000037FE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 w:rsidR="009324FF">
        <w:rPr>
          <w:rFonts w:ascii="Times New Roman" w:eastAsia="Calibri" w:hAnsi="Times New Roman" w:cs="Times New Roman"/>
          <w:color w:val="000000"/>
          <w:sz w:val="28"/>
          <w:lang w:val="vi-VN"/>
        </w:rPr>
        <w:t>Củng cố cách tính kết quả của phép nhân.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0037FE" w:rsidRPr="00824E7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các tình huống thực tiễn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cơ hội được phát triển năng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0037FE" w:rsidRPr="00824E7E" w:rsidRDefault="000037FE" w:rsidP="000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ĐỒ DÙNG DẠY HỌC</w:t>
      </w:r>
    </w:p>
    <w:p w:rsidR="000037FE" w:rsidRPr="00824E7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; clip, slide minh họa, ...</w:t>
      </w:r>
    </w:p>
    <w:p w:rsidR="000037FE" w:rsidRPr="009324FF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</w:t>
      </w:r>
      <w:r w:rsidR="009324FF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 có ghi chữ cái tên các thành phần,kết quả của phép nhân: Thừa số,Tích.</w:t>
      </w:r>
    </w:p>
    <w:p w:rsidR="000037FE" w:rsidRPr="00824E7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2. HS: SHS, vở ô li, VBT, nháp, ...</w:t>
      </w:r>
    </w:p>
    <w:p w:rsidR="000037FE" w:rsidRPr="00824E7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0037FE" w:rsidRPr="00824E7E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ND các hoạt động dạy học</w:t>
            </w: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037FE" w:rsidRPr="002D6DE7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10’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33810" w:rsidRPr="002D6DE7" w:rsidRDefault="00C33810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35C39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A. Hoạt động khởi động</w:t>
            </w: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824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Mục tiêu: Tạo tâm thế vui tươi, phấn khởi</w:t>
            </w: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7F278D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B. Hoạt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đ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ộng hình thành kiến thức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Biết 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tên gọi của thành phần và kết quả của phép nhân.</w:t>
            </w: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C33810" w:rsidRDefault="00C3381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C33810" w:rsidRDefault="00C3381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C33810" w:rsidRDefault="00C3381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C33810" w:rsidRPr="00C33810" w:rsidRDefault="00C3381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C. Hoạt dộng thực hành, luyện tập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  <w:t xml:space="preserve"> được kiến thức kĩ năng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Pr="00824E7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nl-NL"/>
              </w:rPr>
              <w:t xml:space="preserve"> </w:t>
            </w:r>
            <w:r w:rsidR="002B2518" w:rsidRPr="002B251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0037FE" w:rsidRPr="00F8724C" w:rsidRDefault="000037FE" w:rsidP="00015096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Bài 1</w:t>
            </w:r>
            <w:r w:rsidR="00015096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:</w:t>
            </w:r>
            <w:r w:rsidR="00F8724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Nêu thừa số,tích trong các phép tính sau:</w:t>
            </w: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EB54C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F8724C" w:rsidRDefault="000037FE" w:rsidP="00EB54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Bài 2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Tìm tích, biết các thừa số lần lượt là: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2706A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EB54C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D. 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Hoạt dộng vận dụng</w:t>
            </w:r>
          </w:p>
          <w:p w:rsidR="000037FE" w:rsidRPr="00F8724C" w:rsidRDefault="002B2518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Bài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3</w:t>
            </w:r>
            <w:r w:rsidR="000037FE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: </w:t>
            </w:r>
            <w:r w:rsidR="00F872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Thực hành “Lập tích”</w:t>
            </w:r>
          </w:p>
          <w:p w:rsidR="00394461" w:rsidRPr="002D6DE7" w:rsidRDefault="000037FE" w:rsidP="00003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được kiến thức kĩ năng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</w:t>
            </w:r>
            <w:r w:rsidRPr="005F3C8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n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Thừa số-Tích.</w:t>
            </w:r>
          </w:p>
          <w:p w:rsidR="000037FE" w:rsidRPr="000B1717" w:rsidRDefault="000037FE" w:rsidP="000037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0037FE" w:rsidRPr="00C6747A" w:rsidRDefault="000037FE" w:rsidP="000037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0037FE" w:rsidRPr="00356FB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</w:t>
            </w:r>
            <w:r w:rsidR="00356FBC">
              <w:rPr>
                <w:rFonts w:ascii="Times New Roman" w:eastAsia="Calibri" w:hAnsi="Times New Roman" w:cs="Times New Roman"/>
                <w:color w:val="000000"/>
                <w:sz w:val="28"/>
              </w:rPr>
              <w:t>: “Một đoàn tàu”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cho HS quan sát tranh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nêu câu hỏi: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Trong tranh, các bạn đang làm gì?</w:t>
            </w:r>
          </w:p>
          <w:p w:rsidR="000037FE" w:rsidRPr="00422D1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</w:t>
            </w:r>
            <w:r w:rsidR="005D6513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Nêu phép nhân phù hợp với bức tranh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?</w:t>
            </w:r>
          </w:p>
          <w:p w:rsidR="000037FE" w:rsidRPr="00824E7E" w:rsidRDefault="005D651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Để biết các thành phần của phép nhân có tên gọi là gì chúng ta cùng vào bài học hôm nay.</w:t>
            </w:r>
          </w:p>
          <w:p w:rsidR="000037FE" w:rsidRPr="00422D1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</w:t>
            </w:r>
            <w:r w:rsidR="007F278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gắn phép nhân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7F278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4=8 lên bảng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Trong phép nhân trên: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+ 2 được gọi là thừa số.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+ 4 cũng được gọi là thừa số.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+ 8 được gọi là tích.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 cũng được gọi là tích.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đọc lại.</w:t>
            </w:r>
          </w:p>
          <w:p w:rsidR="000037FE" w:rsidRDefault="00015096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E7D99" wp14:editId="49A4F90C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664845</wp:posOffset>
                      </wp:positionV>
                      <wp:extent cx="40957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015" w:rsidRPr="00015096" w:rsidRDefault="00ED6015" w:rsidP="00015096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E7D99" id="Rectangle 1" o:spid="_x0000_s1026" style="position:absolute;left:0;text-align:left;margin-left:206.5pt;margin-top:52.35pt;width:32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" fillcolor="white [3201]" strokecolor="#70ad47 [3209]" strokeweight="1pt">
                      <v:textbox>
                        <w:txbxContent>
                          <w:p w:rsidR="00ED6015" w:rsidRPr="00015096" w:rsidRDefault="00ED6015" w:rsidP="00015096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-Gv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yêu cầu hs gọi tên của thành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phần và kết quả của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9=18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</w:t>
            </w:r>
          </w:p>
          <w:p w:rsidR="00015096" w:rsidRDefault="00015096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</w:t>
            </w:r>
            <w:r w:rsidR="0001509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u hs thảo luận nhóm đôi tự lấy ví dụ và gọi tên các thành phần và kết quả của phép nhân đó</w:t>
            </w:r>
          </w:p>
          <w:p w:rsidR="00015096" w:rsidRDefault="00015096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2-3 nhóm trình bày</w:t>
            </w:r>
          </w:p>
          <w:p w:rsidR="00015096" w:rsidRDefault="00015096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</w:t>
            </w:r>
          </w:p>
          <w:p w:rsidR="000037FE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-Gv yêu cầu hs viết phép nhân vào bảng con khi biết thừa số là 5 và 6,tích là 30</w:t>
            </w:r>
          </w:p>
          <w:p w:rsidR="000037FE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-Yêu cầu hs tự viết phép nhân rồi đố bạn đâu là thừa số,đâu là tích.</w:t>
            </w:r>
          </w:p>
          <w:p w:rsidR="000037FE" w:rsidRPr="00441AA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C33810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C33810" w:rsidRPr="00F90061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GV nêu BT1.</w:t>
            </w: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nói theo cặp</w:t>
            </w: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Gọi 3-4 cặp trả lời.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câu trả lời của các cặp.</w:t>
            </w: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Gv yêu cầu hs nêu đề bài</w:t>
            </w:r>
          </w:p>
          <w:p w:rsidR="00EB54C3" w:rsidRPr="00EB54C3" w:rsidRDefault="00EB54C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+Để tìm được tích cần thực hiện phép tính gì?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-Yêu cầu hs </w:t>
            </w:r>
            <w:r w:rsidR="00EB54C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làm bài vào vở</w:t>
            </w:r>
          </w:p>
          <w:p w:rsidR="00EB54C3" w:rsidRDefault="00EB54C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B54C3" w:rsidRPr="00EB54C3" w:rsidRDefault="00EB54C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đổi vở kiểm tra cho nhau.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- Gọ</w:t>
            </w:r>
            <w:r w:rsidR="00EB54C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i 2hs chữa bài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xét.</w:t>
            </w:r>
          </w:p>
          <w:p w:rsidR="000037FE" w:rsidRPr="00834C66" w:rsidRDefault="00EB54C3" w:rsidP="00EB54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nhận xét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đọc lạ</w:t>
            </w:r>
            <w:r w:rsidR="00EB54C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i 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phép nhân.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2706A1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nêu đề toán</w:t>
            </w:r>
          </w:p>
          <w:p w:rsidR="00EB54C3" w:rsidRDefault="00EB54C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Tổ chức cho hs chơi trò chơi “ Lập tích”</w:t>
            </w:r>
            <w:r w:rsidR="003944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.Gv đưa ra 2 số bất kì và yêu cầu hs viết tích của 2 số đó vào bảng con và gọi hs nói cho bạn nghe tích mình lập được là gì? Tích đó được lập từ những thừa số nào?</w:t>
            </w:r>
          </w:p>
          <w:p w:rsidR="00394461" w:rsidRDefault="00394461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Tổng kết trò chơi</w:t>
            </w:r>
          </w:p>
          <w:p w:rsidR="000037FE" w:rsidRDefault="00394461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+Qua bài học này em biết thêm được điều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gì?</w:t>
            </w:r>
          </w:p>
          <w:p w:rsidR="00394461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N</w:t>
            </w:r>
            <w:r w:rsidR="003944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hững từ ngữ toán học nào em cần nhớ?</w:t>
            </w:r>
          </w:p>
          <w:p w:rsidR="000037FE" w:rsidRDefault="00A95783" w:rsidP="00A95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Gọi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lấy ví dụ.</w:t>
            </w:r>
          </w:p>
          <w:p w:rsidR="00A95783" w:rsidRPr="00F90061" w:rsidRDefault="00A95783" w:rsidP="00A95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-Dặn hs ôn bài và chuẩn bị bài sau:Bảng nhân 2.</w:t>
            </w:r>
          </w:p>
        </w:tc>
        <w:tc>
          <w:tcPr>
            <w:tcW w:w="3240" w:type="dxa"/>
          </w:tcPr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hát và vận động</w:t>
            </w:r>
          </w:p>
          <w:p w:rsidR="000037FE" w:rsidRPr="00422D1C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quan sát và trả lời câu hỏi: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+</w:t>
            </w:r>
            <w:r w:rsidR="007F278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Các bạn nhỏ đang chơi tàu lượn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7F278D" w:rsidRPr="007F278D" w:rsidRDefault="007F278D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7F278D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+ </w:t>
            </w:r>
            <w:r w:rsidR="007F278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×4=8</m:t>
              </m:r>
            </m:oMath>
          </w:p>
          <w:p w:rsidR="000037FE" w:rsidRPr="00824E7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lắng nghe.</w:t>
            </w: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ghi tên bài vào vở.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- HS </w:t>
            </w:r>
            <w:r w:rsidR="000150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lắng nghe</w:t>
            </w:r>
          </w:p>
          <w:p w:rsidR="00015096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15096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15096" w:rsidRPr="00015096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41AA6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chỉ và đọc</w:t>
            </w:r>
          </w:p>
          <w:p w:rsidR="000037FE" w:rsidRPr="00824E7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6"/>
                <w:szCs w:val="28"/>
                <w:lang w:val="vi-VN"/>
              </w:rPr>
            </w:pPr>
          </w:p>
          <w:p w:rsidR="00015096" w:rsidRDefault="00015096" w:rsidP="000037FE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-Hs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ực hiện</w:t>
            </w:r>
          </w:p>
          <w:p w:rsidR="000037FE" w:rsidRPr="00441AA6" w:rsidRDefault="00015096" w:rsidP="000037FE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430128" wp14:editId="7790574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186690</wp:posOffset>
                      </wp:positionV>
                      <wp:extent cx="0" cy="95250"/>
                      <wp:effectExtent l="95250" t="38100" r="11430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30EF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5pt;margin-top:14.7pt;width:0;height:7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" strokecolor="#5b9bd5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C94F91" wp14:editId="12FE4199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186691</wp:posOffset>
                      </wp:positionV>
                      <wp:extent cx="1" cy="123824"/>
                      <wp:effectExtent l="95250" t="38100" r="57150" b="101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123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B065C" id="Straight Arrow Connector 6" o:spid="_x0000_s1026" type="#_x0000_t32" style="position:absolute;margin-left:93.25pt;margin-top:14.7pt;width:0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" strokecolor="#5b9bd5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74ED8" wp14:editId="62087A2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158115</wp:posOffset>
                      </wp:positionV>
                      <wp:extent cx="0" cy="95250"/>
                      <wp:effectExtent l="95250" t="38100" r="11430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594B2" id="Straight Arrow Connector 4" o:spid="_x0000_s1026" type="#_x0000_t32" style="position:absolute;margin-left:.25pt;margin-top:12.45pt;width:0;height: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 xml:space="preserve">    ×       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9 =     18</w:t>
            </w:r>
          </w:p>
          <w:p w:rsidR="000037FE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B5CB8" wp14:editId="0A30FB1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95885</wp:posOffset>
                      </wp:positionV>
                      <wp:extent cx="5334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015" w:rsidRPr="00015096" w:rsidRDefault="00ED6015" w:rsidP="00015096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Tích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4B5CB8" id="Rectangle 3" o:spid="_x0000_s1027" style="position:absolute;margin-left:73pt;margin-top:7.55pt;width:42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" fillcolor="white [3201]" strokecolor="#70ad47 [3209]" strokeweight="1pt">
                      <v:textbox>
                        <w:txbxContent>
                          <w:p w:rsidR="00ED6015" w:rsidRPr="00015096" w:rsidRDefault="00ED6015" w:rsidP="00015096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Tích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10AC5" wp14:editId="62C6E59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95885</wp:posOffset>
                      </wp:positionV>
                      <wp:extent cx="4095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6015" w:rsidRPr="00015096" w:rsidRDefault="00ED6015" w:rsidP="00015096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10AC5" id="Rectangle 2" o:spid="_x0000_s1028" style="position:absolute;margin-left:35.5pt;margin-top:7.55pt;width:32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" fillcolor="window" strokecolor="#70ad47" strokeweight="1pt">
                      <v:textbox>
                        <w:txbxContent>
                          <w:p w:rsidR="00ED6015" w:rsidRPr="00015096" w:rsidRDefault="00ED6015" w:rsidP="00015096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37FE" w:rsidRPr="00015096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Hs th</w:t>
            </w:r>
            <w:r w:rsidR="000150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ảo luận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  <w:p w:rsidR="00015096" w:rsidRPr="00FC4C8C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trình bày</w:t>
            </w:r>
          </w:p>
          <w:p w:rsidR="000037FE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lắng nghe</w:t>
            </w:r>
          </w:p>
          <w:p w:rsidR="00015096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15096" w:rsidRPr="00015096" w:rsidRDefault="00C3381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viết bảng con: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6=30</w:t>
            </w:r>
          </w:p>
          <w:p w:rsidR="000037FE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-Hs thực hiện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810" w:rsidRPr="00F90061" w:rsidRDefault="00C33810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xác định yêu cầu bài tập.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 theo nhóm đôi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nêu kết quả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Hs lắng nghe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 đề toán</w:t>
            </w:r>
          </w:p>
          <w:p w:rsidR="00EB54C3" w:rsidRPr="00EB54C3" w:rsidRDefault="00EB54C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+Thực hiện phép nhân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EB54C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làm bài</w:t>
            </w:r>
          </w:p>
          <w:p w:rsidR="00EB54C3" w:rsidRPr="00015096" w:rsidRDefault="00EB54C3" w:rsidP="00EB54C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3=6</w:t>
            </w:r>
          </w:p>
          <w:p w:rsidR="00EB54C3" w:rsidRPr="00015096" w:rsidRDefault="00EB54C3" w:rsidP="00EB54C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5=20</w:t>
            </w:r>
          </w:p>
          <w:p w:rsidR="00EB54C3" w:rsidRDefault="00EB54C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F90061" w:rsidRDefault="00EB54C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-Hs đổi vở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EB54C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chữa bài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hận xét</w:t>
            </w:r>
          </w:p>
          <w:p w:rsidR="000037FE" w:rsidRPr="00F90061" w:rsidRDefault="00EB54C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đọc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EB54C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đọc đề</w:t>
            </w:r>
          </w:p>
          <w:p w:rsidR="000037FE" w:rsidRPr="003944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="00394461"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Hs </w:t>
            </w:r>
            <w:r w:rsidR="003944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chơi trò chơi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394461" w:rsidRDefault="00394461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394461" w:rsidRDefault="00394461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0037FE" w:rsidRPr="00A9578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lời</w:t>
            </w:r>
          </w:p>
          <w:p w:rsidR="00A95783" w:rsidRDefault="00A9578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A95783" w:rsidRDefault="00A9578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0037F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sau tiết dạy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: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lastRenderedPageBreak/>
        <w:t>…………………………………………………………………………………….</w:t>
      </w: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0037FE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____________________________________</w:t>
      </w:r>
    </w:p>
    <w:p w:rsidR="000037FE" w:rsidRPr="00824E7E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BẢNG NHÂN 2</w:t>
      </w:r>
      <w:r w:rsidR="00356FBC" w:rsidRPr="00824E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 Tiết 1)</w:t>
      </w:r>
    </w:p>
    <w:p w:rsidR="000037FE" w:rsidRPr="00824E7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MỤC TIÊU</w:t>
      </w:r>
    </w:p>
    <w:p w:rsidR="000037FE" w:rsidRPr="00824E7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khả năng: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0037FE" w:rsidRPr="00824E7E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 w:rsidR="00CD6F01"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Tìm được kết quả của phép tính trong bảng nhân 2 và thành lập bảng nhân 2.</w:t>
      </w:r>
    </w:p>
    <w:p w:rsidR="000037FE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 w:rsidR="009324FF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Vận dụng bảng nhân 2 để tính nhẩm và giải quyết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một số tình huống gắn với thực tiễn.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0037FE" w:rsidRPr="00824E7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các tình huống thực tiễn Hs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 cơ hội được phát triển năng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824E7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824E7E">
        <w:rPr>
          <w:rFonts w:ascii="Times New Roman" w:eastAsia="Times New Roman" w:hAnsi="Times New Roman" w:cs="Times New Roman"/>
          <w:sz w:val="28"/>
          <w:szCs w:val="28"/>
          <w:lang w:val="vi-VN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0037FE" w:rsidRPr="00824E7E" w:rsidRDefault="000037FE" w:rsidP="000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ĐỒ DÙNG DẠY HỌC</w:t>
      </w:r>
    </w:p>
    <w:p w:rsidR="000037FE" w:rsidRPr="00824E7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; clip, slide minh họa, ...</w:t>
      </w:r>
    </w:p>
    <w:p w:rsidR="000037FE" w:rsidRPr="00A95783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 có chứa</w:t>
      </w: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 chấm tròn trong bộ đồ dùng học Toán 2 </w:t>
      </w:r>
      <w:r w:rsidR="00A95783">
        <w:rPr>
          <w:rFonts w:ascii="Times New Roman" w:eastAsia="Calibri" w:hAnsi="Times New Roman" w:cs="Times New Roman"/>
          <w:color w:val="000000"/>
          <w:sz w:val="28"/>
          <w:lang w:val="vi-VN"/>
        </w:rPr>
        <w:t>.</w:t>
      </w:r>
    </w:p>
    <w:p w:rsidR="000037FE" w:rsidRPr="00824E7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824E7E">
        <w:rPr>
          <w:rFonts w:ascii="Times New Roman" w:eastAsia="Calibri" w:hAnsi="Times New Roman" w:cs="Times New Roman"/>
          <w:color w:val="000000"/>
          <w:sz w:val="28"/>
          <w:lang w:val="vi-VN"/>
        </w:rPr>
        <w:t>2. HS: SHS, vở ô li, VBT, nháp, ...</w:t>
      </w:r>
    </w:p>
    <w:p w:rsidR="000037FE" w:rsidRPr="00824E7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82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0037FE" w:rsidRPr="00824E7E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ND các hoạt động dạy học</w:t>
            </w: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037FE" w:rsidRPr="002D6DE7" w:rsidTr="009F50DE">
        <w:trPr>
          <w:trHeight w:val="3534"/>
        </w:trPr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10’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35C39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A. Hoạt động khởi động</w:t>
            </w: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824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Mục tiêu: Tạo tâm thế vui tươi, phấn khởi</w:t>
            </w: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Pr="0021700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Pr="00441AA6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B. Hoạt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đ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ộng hình thành kiến thức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Lập được Bảng nhân 2.</w:t>
            </w: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nl-NL"/>
              </w:rPr>
            </w:pPr>
          </w:p>
          <w:p w:rsidR="000037FE" w:rsidRPr="00ED6015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C. Hoạt dộng thực hành, luyện tập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được kiến thứ</w:t>
            </w:r>
            <w:r w:rsidR="002B2518"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c kĩ năng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về Bảng nhân 2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="002B2518" w:rsidRPr="002B251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9F50DE" w:rsidRDefault="009F50D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9F50DE" w:rsidRDefault="009F50D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0037FE" w:rsidRPr="00ED6015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D. 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Hoạt dộng vận </w:t>
            </w: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dụng</w:t>
            </w:r>
          </w:p>
          <w:p w:rsidR="000037FE" w:rsidRPr="00F8724C" w:rsidRDefault="00ED6015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Bài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</w:t>
            </w:r>
            <w:r w:rsidR="000037FE" w:rsidRPr="00824E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: </w:t>
            </w:r>
            <w:r w:rsidR="00F872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Tính nhẩm:</w:t>
            </w:r>
          </w:p>
          <w:p w:rsidR="000037FE" w:rsidRPr="002B2518" w:rsidRDefault="000037FE" w:rsidP="00003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được kiến thức kĩ năng đã học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để tính nhẩm các phép tính trong Bảng nhân 2.</w:t>
            </w:r>
          </w:p>
          <w:p w:rsidR="000037FE" w:rsidRPr="000B1717" w:rsidRDefault="000037FE" w:rsidP="000037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0037FE" w:rsidRPr="00C6747A" w:rsidRDefault="000037FE" w:rsidP="000037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0037FE" w:rsidRPr="00B45561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ể.</w:t>
            </w: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cho HS quan sát tranh 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GV nêu câu hỏi: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T</w:t>
            </w:r>
            <w:r w:rsidR="00A95783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rong tranh</w:t>
            </w:r>
            <w:r w:rsidR="00A95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vẽ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gì?</w:t>
            </w:r>
          </w:p>
          <w:p w:rsidR="00A95783" w:rsidRPr="00A95783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A95783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+ 2 được lấy mấy lần?</w:t>
            </w:r>
          </w:p>
          <w:p w:rsidR="00A95783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Gọi hs nêu phép nhân thích hợp?</w:t>
            </w:r>
          </w:p>
          <w:p w:rsidR="00A95783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Sử dụng máy chiếu để xuất hiện thêm các nhóm bạn.</w:t>
            </w:r>
          </w:p>
          <w:p w:rsidR="000037FE" w:rsidRPr="00422D1C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Nếu cứ</w:t>
            </w:r>
            <w:r w:rsidR="00217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lấy thêm 2 như vậy thì tích sẽ thay đổi như thế nào chúng ta cùng tìm hiểu qua bài học hôm nay: Bảng nhân 2.</w:t>
            </w:r>
          </w:p>
          <w:p w:rsidR="000037FE" w:rsidRPr="00422D1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</w:t>
            </w:r>
            <w:r w:rsidR="00223399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yêu cầu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lấy lần lượt các thẻ có 2 chấm tròn </w:t>
            </w:r>
            <w:r w:rsidR="00223399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rồi lần lượt nêu phép nhân tương ứng</w:t>
            </w:r>
            <w:r w:rsidR="00240277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</w:t>
            </w:r>
          </w:p>
          <w:p w:rsidR="00240277" w:rsidRPr="00824E7E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240277" w:rsidRPr="00824E7E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240277" w:rsidRPr="00824E7E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i hs </w:t>
            </w:r>
            <w:r w:rsidR="00223399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lấy thẻ và lần lượt đọc lại các phép nhân vừa thành lập được.</w:t>
            </w:r>
          </w:p>
          <w:p w:rsidR="00240277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-Gv giới thiệu </w:t>
            </w:r>
            <w:r w:rsidR="00240277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Bảng nhân 2</w:t>
            </w:r>
          </w:p>
          <w:p w:rsidR="00240277" w:rsidRPr="00824E7E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đọc Bảng nhân 2</w:t>
            </w:r>
          </w:p>
          <w:p w:rsidR="00240277" w:rsidRPr="00824E7E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-Yêu cầu hs đọc bảng nhân 2 cho bạn nghe.</w:t>
            </w: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 GV </w:t>
            </w:r>
            <w:r w:rsidR="00240277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tổ chức trò chơi “Đố bạn” 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ED6015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đọc lại Bảng nhân 2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 w:rsidR="0024027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cầu hs thảo luận nhóm đôi tiến hành hỏi-đáp về các phép tính trong Bảng nhân 2</w:t>
            </w:r>
          </w:p>
          <w:p w:rsidR="00ED6015" w:rsidRDefault="00ED6015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3-4 nhóm trình bày</w:t>
            </w:r>
          </w:p>
          <w:p w:rsidR="00ED6015" w:rsidRDefault="00ED6015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</w:t>
            </w:r>
          </w:p>
          <w:p w:rsidR="00A7341E" w:rsidRDefault="00A7341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D6015" w:rsidRDefault="00ED6015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9F50DE" w:rsidRPr="009F50DE" w:rsidRDefault="009F50D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hs 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nêu yêu cầu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hs trả lời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miệng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xét.</w:t>
            </w:r>
          </w:p>
          <w:p w:rsidR="000037FE" w:rsidRPr="00824E7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A7341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-Qua bài học này,các em biết thêm được điều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gì?</w:t>
            </w:r>
          </w:p>
          <w:p w:rsidR="000037FE" w:rsidRDefault="00A7341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Tổ chức trò chơi :”Ai nhanh ai đúng”</w:t>
            </w:r>
          </w:p>
          <w:p w:rsidR="00A7341E" w:rsidRPr="00F90061" w:rsidRDefault="00A7341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-Dặn hs về nhà đọc Bảng nhân 2 và tìm các tình huống thực tế liên quan đến phép nhân trong Bảng nhân 2 để tiết sau chia sẻ với các bạn.</w:t>
            </w:r>
          </w:p>
        </w:tc>
        <w:tc>
          <w:tcPr>
            <w:tcW w:w="3240" w:type="dxa"/>
          </w:tcPr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hát và vận động</w:t>
            </w:r>
          </w:p>
          <w:p w:rsidR="000037FE" w:rsidRPr="00422D1C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quan sát và trả lời câu hỏi:</w:t>
            </w:r>
          </w:p>
          <w:p w:rsidR="000037FE" w:rsidRPr="00824E7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+</w:t>
            </w:r>
            <w:r w:rsidR="00A95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Tranh vẽ mỗi nhóm có 2 bạn,3 nhóm có 6 bạn</w:t>
            </w: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A95783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+ </w:t>
            </w:r>
            <w:r w:rsidR="00A95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2 được lấy 3 lần.</w:t>
            </w:r>
          </w:p>
          <w:p w:rsidR="000037FE" w:rsidRPr="00A95783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+ </w:t>
            </w:r>
            <w:r w:rsidR="00A95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 w:rsidR="00A95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3=6</w:t>
            </w:r>
          </w:p>
          <w:p w:rsidR="000037FE" w:rsidRPr="00A95783" w:rsidRDefault="00A9578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Hs quan sát</w:t>
            </w:r>
          </w:p>
          <w:p w:rsidR="000037FE" w:rsidRPr="00824E7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lắng nghe.</w:t>
            </w: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824E7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ghi tên bài vào vở.</w:t>
            </w:r>
          </w:p>
          <w:p w:rsidR="00223399" w:rsidRDefault="000037FE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2 được lấy </w:t>
            </w:r>
            <w:r w:rsidR="00223399"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1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lần.</w:t>
            </w:r>
          </w:p>
          <w:p w:rsidR="00223399" w:rsidRPr="00824E7E" w:rsidRDefault="00223399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=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</w:p>
          <w:p w:rsidR="000037FE" w:rsidRPr="00824E7E" w:rsidRDefault="00240277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………………………..</w:t>
            </w:r>
          </w:p>
          <w:p w:rsidR="00240277" w:rsidRDefault="00240277" w:rsidP="002402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2 được lấy 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lần.</w:t>
            </w:r>
          </w:p>
          <w:p w:rsidR="00240277" w:rsidRPr="00824E7E" w:rsidRDefault="00240277" w:rsidP="002402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=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20</w:t>
            </w:r>
          </w:p>
          <w:p w:rsidR="00240277" w:rsidRPr="00824E7E" w:rsidRDefault="00240277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đọc</w:t>
            </w:r>
          </w:p>
          <w:p w:rsidR="000037FE" w:rsidRPr="00824E7E" w:rsidRDefault="00240277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lắng nghe</w:t>
            </w:r>
          </w:p>
          <w:p w:rsidR="000037FE" w:rsidRPr="00441AA6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240277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4-5 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đọc</w:t>
            </w:r>
          </w:p>
          <w:p w:rsidR="000037FE" w:rsidRPr="00824E7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6"/>
                <w:szCs w:val="28"/>
                <w:lang w:val="vi-VN"/>
              </w:rPr>
            </w:pPr>
          </w:p>
          <w:p w:rsidR="000037FE" w:rsidRPr="00ED6015" w:rsidRDefault="000037FE" w:rsidP="00ED6015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-Hs </w:t>
            </w:r>
            <w:r w:rsidR="00240277"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thực hiện</w:t>
            </w:r>
          </w:p>
          <w:p w:rsidR="00240277" w:rsidRPr="00824E7E" w:rsidRDefault="00240277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Hs tiến hành hỏi-đáp về phép tính trong Bảng nhân 2.</w:t>
            </w:r>
          </w:p>
          <w:p w:rsidR="000037FE" w:rsidRPr="00FC4C8C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2-3 </w:t>
            </w: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đọc.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Hs th</w:t>
            </w:r>
            <w:r w:rsidR="00A734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ảo luận</w:t>
            </w:r>
          </w:p>
          <w:p w:rsidR="000037FE" w:rsidRPr="009F50D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A7341E" w:rsidRDefault="00A7341E" w:rsidP="00A7341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trình bày</w:t>
            </w:r>
          </w:p>
          <w:p w:rsidR="000037FE" w:rsidRPr="00824E7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24E7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khác nhận xét, bổ sung</w:t>
            </w:r>
          </w:p>
          <w:p w:rsidR="000037FE" w:rsidRP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A7341E" w:rsidRP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lời</w:t>
            </w: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nhận xét</w:t>
            </w: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lời</w:t>
            </w: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chơi trò chơi về các phép tính trong Bảng nhân2</w:t>
            </w:r>
          </w:p>
          <w:p w:rsidR="00A7341E" w:rsidRPr="00F90061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</w:tc>
      </w:tr>
    </w:tbl>
    <w:p w:rsidR="000037F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824E7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sau tiết dạy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824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: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D6DE7" w:rsidRPr="002D6DE7" w:rsidRDefault="002D6DE7" w:rsidP="000037F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</w:p>
    <w:sectPr w:rsidR="002D6DE7" w:rsidRPr="002D6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C8" w:rsidRDefault="003921C8" w:rsidP="00824E7E">
      <w:pPr>
        <w:spacing w:after="0" w:line="240" w:lineRule="auto"/>
      </w:pPr>
      <w:r>
        <w:separator/>
      </w:r>
    </w:p>
  </w:endnote>
  <w:endnote w:type="continuationSeparator" w:id="0">
    <w:p w:rsidR="003921C8" w:rsidRDefault="003921C8" w:rsidP="0082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7E" w:rsidRDefault="00824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7E" w:rsidRDefault="00824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7E" w:rsidRDefault="0082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C8" w:rsidRDefault="003921C8" w:rsidP="00824E7E">
      <w:pPr>
        <w:spacing w:after="0" w:line="240" w:lineRule="auto"/>
      </w:pPr>
      <w:r>
        <w:separator/>
      </w:r>
    </w:p>
  </w:footnote>
  <w:footnote w:type="continuationSeparator" w:id="0">
    <w:p w:rsidR="003921C8" w:rsidRDefault="003921C8" w:rsidP="0082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7E" w:rsidRDefault="0082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7E" w:rsidRDefault="00824E7E" w:rsidP="00824E7E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  <w:p w:rsidR="00824E7E" w:rsidRDefault="00824E7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7E" w:rsidRDefault="0082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93"/>
    <w:multiLevelType w:val="hybridMultilevel"/>
    <w:tmpl w:val="B58C411A"/>
    <w:lvl w:ilvl="0" w:tplc="A3B8760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455"/>
    <w:multiLevelType w:val="hybridMultilevel"/>
    <w:tmpl w:val="381E3AA2"/>
    <w:lvl w:ilvl="0" w:tplc="2CF291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BEC"/>
    <w:multiLevelType w:val="hybridMultilevel"/>
    <w:tmpl w:val="3FDAE178"/>
    <w:lvl w:ilvl="0" w:tplc="53A2C8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2520"/>
    <w:multiLevelType w:val="hybridMultilevel"/>
    <w:tmpl w:val="26D29522"/>
    <w:lvl w:ilvl="0" w:tplc="E57C51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20C5"/>
    <w:multiLevelType w:val="hybridMultilevel"/>
    <w:tmpl w:val="B0CE4A72"/>
    <w:lvl w:ilvl="0" w:tplc="A3B8760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4790"/>
    <w:multiLevelType w:val="hybridMultilevel"/>
    <w:tmpl w:val="6F0C9082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555"/>
    <w:multiLevelType w:val="hybridMultilevel"/>
    <w:tmpl w:val="93A6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FFF"/>
    <w:multiLevelType w:val="hybridMultilevel"/>
    <w:tmpl w:val="644AF096"/>
    <w:lvl w:ilvl="0" w:tplc="A3B8760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B57A7"/>
    <w:multiLevelType w:val="hybridMultilevel"/>
    <w:tmpl w:val="33C465EE"/>
    <w:lvl w:ilvl="0" w:tplc="CF547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3EEA"/>
    <w:multiLevelType w:val="hybridMultilevel"/>
    <w:tmpl w:val="098EF652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272C"/>
    <w:multiLevelType w:val="hybridMultilevel"/>
    <w:tmpl w:val="E6AC0670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64FE7"/>
    <w:multiLevelType w:val="hybridMultilevel"/>
    <w:tmpl w:val="7D76AD14"/>
    <w:lvl w:ilvl="0" w:tplc="EE4EBA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917"/>
    <w:multiLevelType w:val="hybridMultilevel"/>
    <w:tmpl w:val="08609EAA"/>
    <w:lvl w:ilvl="0" w:tplc="06D0AB8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12BBA"/>
    <w:multiLevelType w:val="hybridMultilevel"/>
    <w:tmpl w:val="8D30F8D0"/>
    <w:lvl w:ilvl="0" w:tplc="5E5C4D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66E2B"/>
    <w:multiLevelType w:val="hybridMultilevel"/>
    <w:tmpl w:val="6556F24E"/>
    <w:lvl w:ilvl="0" w:tplc="486484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6756"/>
    <w:multiLevelType w:val="hybridMultilevel"/>
    <w:tmpl w:val="701ECCC8"/>
    <w:lvl w:ilvl="0" w:tplc="A3B8760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A3974"/>
    <w:multiLevelType w:val="hybridMultilevel"/>
    <w:tmpl w:val="45183552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D595A"/>
    <w:multiLevelType w:val="hybridMultilevel"/>
    <w:tmpl w:val="19ECE606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16"/>
  </w:num>
  <w:num w:numId="10">
    <w:abstractNumId w:val="9"/>
  </w:num>
  <w:num w:numId="11">
    <w:abstractNumId w:val="12"/>
  </w:num>
  <w:num w:numId="12">
    <w:abstractNumId w:val="17"/>
  </w:num>
  <w:num w:numId="13">
    <w:abstractNumId w:val="0"/>
  </w:num>
  <w:num w:numId="14">
    <w:abstractNumId w:val="7"/>
  </w:num>
  <w:num w:numId="15">
    <w:abstractNumId w:val="15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A"/>
    <w:rsid w:val="000037FE"/>
    <w:rsid w:val="00015096"/>
    <w:rsid w:val="000B1717"/>
    <w:rsid w:val="000C0CA4"/>
    <w:rsid w:val="00217007"/>
    <w:rsid w:val="00223399"/>
    <w:rsid w:val="00235C39"/>
    <w:rsid w:val="00240277"/>
    <w:rsid w:val="002706A1"/>
    <w:rsid w:val="002903EF"/>
    <w:rsid w:val="002B2518"/>
    <w:rsid w:val="002D6DE7"/>
    <w:rsid w:val="00306B5D"/>
    <w:rsid w:val="00335F49"/>
    <w:rsid w:val="00356FBC"/>
    <w:rsid w:val="003921C8"/>
    <w:rsid w:val="00394461"/>
    <w:rsid w:val="00422D1C"/>
    <w:rsid w:val="00441AA6"/>
    <w:rsid w:val="00447AD3"/>
    <w:rsid w:val="0045126B"/>
    <w:rsid w:val="004719BF"/>
    <w:rsid w:val="004E34F0"/>
    <w:rsid w:val="005A46A3"/>
    <w:rsid w:val="005D2CC4"/>
    <w:rsid w:val="005D6513"/>
    <w:rsid w:val="005F3C83"/>
    <w:rsid w:val="00630777"/>
    <w:rsid w:val="00635A41"/>
    <w:rsid w:val="006A2568"/>
    <w:rsid w:val="00727DC3"/>
    <w:rsid w:val="00742F5A"/>
    <w:rsid w:val="0077664E"/>
    <w:rsid w:val="007F278D"/>
    <w:rsid w:val="00824E7E"/>
    <w:rsid w:val="00834C66"/>
    <w:rsid w:val="008844A5"/>
    <w:rsid w:val="008B1F80"/>
    <w:rsid w:val="008D60F1"/>
    <w:rsid w:val="009324FF"/>
    <w:rsid w:val="00954569"/>
    <w:rsid w:val="00985E2D"/>
    <w:rsid w:val="009F50DE"/>
    <w:rsid w:val="00A053C4"/>
    <w:rsid w:val="00A058BC"/>
    <w:rsid w:val="00A7341E"/>
    <w:rsid w:val="00A85E49"/>
    <w:rsid w:val="00A95783"/>
    <w:rsid w:val="00B45561"/>
    <w:rsid w:val="00B7653F"/>
    <w:rsid w:val="00C33810"/>
    <w:rsid w:val="00C44CFE"/>
    <w:rsid w:val="00C6747A"/>
    <w:rsid w:val="00C91B0E"/>
    <w:rsid w:val="00CB1C30"/>
    <w:rsid w:val="00CC2231"/>
    <w:rsid w:val="00CD6E54"/>
    <w:rsid w:val="00CD6F01"/>
    <w:rsid w:val="00E2434F"/>
    <w:rsid w:val="00E244EC"/>
    <w:rsid w:val="00EB54C3"/>
    <w:rsid w:val="00ED6015"/>
    <w:rsid w:val="00F8724C"/>
    <w:rsid w:val="00F90061"/>
    <w:rsid w:val="00F938FA"/>
    <w:rsid w:val="00FC4C8C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FB77C0-2882-4B94-B98E-95178D3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3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7E"/>
  </w:style>
  <w:style w:type="paragraph" w:styleId="Footer">
    <w:name w:val="footer"/>
    <w:basedOn w:val="Normal"/>
    <w:link w:val="FooterChar"/>
    <w:uiPriority w:val="99"/>
    <w:unhideWhenUsed/>
    <w:rsid w:val="0082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2AE9-A856-48F6-A780-9B30F0F1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Windows User</cp:lastModifiedBy>
  <cp:revision>2</cp:revision>
  <dcterms:created xsi:type="dcterms:W3CDTF">2021-07-19T13:25:00Z</dcterms:created>
  <dcterms:modified xsi:type="dcterms:W3CDTF">2021-07-19T13:25:00Z</dcterms:modified>
</cp:coreProperties>
</file>