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4C85" w14:textId="778047F3" w:rsidR="00927666" w:rsidRDefault="00927666" w:rsidP="0096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7666" w:rsidRPr="007B32D9" w14:paraId="4958DACC" w14:textId="77777777" w:rsidTr="00F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53A3E51" w14:textId="77777777" w:rsidR="00927666" w:rsidRPr="007B32D9" w:rsidRDefault="00927666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66758583" w14:textId="77777777" w:rsidR="00927666" w:rsidRDefault="00927666" w:rsidP="00F946D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458FEC80" w14:textId="77777777" w:rsidR="00927666" w:rsidRPr="007B32D9" w:rsidRDefault="00927666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5395" w:type="dxa"/>
          </w:tcPr>
          <w:p w14:paraId="3D70B248" w14:textId="77777777" w:rsidR="00927666" w:rsidRDefault="00927666" w:rsidP="00F9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27744E72" w14:textId="77777777" w:rsidR="00927666" w:rsidRPr="00C50C91" w:rsidRDefault="00927666" w:rsidP="00F9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26</w:t>
            </w:r>
          </w:p>
          <w:p w14:paraId="33F24089" w14:textId="77777777" w:rsidR="00927666" w:rsidRPr="007B32D9" w:rsidRDefault="00927666" w:rsidP="00F9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 … tháng … năm 2021</w:t>
            </w:r>
          </w:p>
          <w:p w14:paraId="6FA2886E" w14:textId="77777777" w:rsidR="00927666" w:rsidRPr="007B32D9" w:rsidRDefault="00927666" w:rsidP="00F94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EA13E" w14:textId="77777777" w:rsidR="00927666" w:rsidRDefault="00927666" w:rsidP="009276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666">
        <w:rPr>
          <w:rFonts w:ascii="Times New Roman" w:hAnsi="Times New Roman" w:cs="Times New Roman"/>
          <w:b/>
          <w:bCs/>
          <w:sz w:val="28"/>
          <w:szCs w:val="28"/>
          <w:u w:val="single"/>
        </w:rPr>
        <w:t>CHỦ ĐỀ 4: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CÁC SỐ TRONG PHẠM VI 1000.</w:t>
      </w:r>
    </w:p>
    <w:p w14:paraId="420CBF42" w14:textId="77777777" w:rsidR="00927666" w:rsidRDefault="00927666" w:rsidP="00927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PHÉP CỘNG, PHÉP TRỪ TRONG PHẠM VI 1000.</w:t>
      </w:r>
    </w:p>
    <w:p w14:paraId="7E122B01" w14:textId="7C933003" w:rsidR="00927666" w:rsidRPr="007B32D9" w:rsidRDefault="00927666" w:rsidP="00927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73: Các số trong phạ</w:t>
      </w:r>
      <w:r w:rsidR="00EE0321">
        <w:rPr>
          <w:rFonts w:ascii="Times New Roman" w:hAnsi="Times New Roman" w:cs="Times New Roman"/>
          <w:b/>
          <w:bCs/>
          <w:sz w:val="28"/>
          <w:szCs w:val="28"/>
        </w:rPr>
        <w:t xml:space="preserve">m vi 1000 </w:t>
      </w:r>
      <w:r w:rsidR="00617F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E4368">
        <w:rPr>
          <w:rFonts w:ascii="Times New Roman" w:hAnsi="Times New Roman" w:cs="Times New Roman"/>
          <w:b/>
          <w:bCs/>
          <w:sz w:val="28"/>
          <w:szCs w:val="28"/>
        </w:rPr>
        <w:t>tiết</w:t>
      </w:r>
      <w:r w:rsidR="00617F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E43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A08B203" w14:textId="77777777" w:rsidR="00927666" w:rsidRPr="007B32D9" w:rsidRDefault="00927666" w:rsidP="009276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A1DF40" w14:textId="429A3EF8" w:rsidR="00927666" w:rsidRDefault="00927666" w:rsidP="00927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544437CA" w14:textId="77777777" w:rsidR="00927666" w:rsidRDefault="00927666" w:rsidP="00927666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Đếm số lượng theo trăm, theo chục và theo đơn vị; nhận biết được số 1000</w:t>
      </w:r>
    </w:p>
    <w:p w14:paraId="581D2E4D" w14:textId="3FA84C5A" w:rsidR="00927666" w:rsidRPr="00C90716" w:rsidRDefault="00927666" w:rsidP="00927666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Đọc viết các số tròn trăm, tròn chục và “linh</w:t>
      </w:r>
      <w:r w:rsidR="009B0042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326E807E" w14:textId="2E67F1A2" w:rsidR="00927666" w:rsidRPr="009B0042" w:rsidRDefault="00927666" w:rsidP="009B0042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Thực hành vận dụng trong giải quyết các tình huống thực tế</w:t>
      </w:r>
    </w:p>
    <w:p w14:paraId="3F1ED066" w14:textId="77777777" w:rsidR="00927666" w:rsidRDefault="00927666" w:rsidP="00927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1C2DC0E8" w14:textId="185B0FD4" w:rsidR="00927666" w:rsidRPr="007F43F8" w:rsidRDefault="00617F35" w:rsidP="00B3433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both"/>
        <w:rPr>
          <w:rStyle w:val="Strong"/>
          <w:sz w:val="28"/>
          <w:szCs w:val="28"/>
          <w:lang w:val="pt-BR"/>
        </w:rPr>
      </w:pPr>
      <w:r w:rsidRPr="00617F35">
        <w:rPr>
          <w:rStyle w:val="Strong"/>
          <w:sz w:val="28"/>
          <w:szCs w:val="28"/>
          <w:lang w:val="pt-BR"/>
        </w:rPr>
        <w:t>Năng lực:</w:t>
      </w:r>
      <w:r>
        <w:rPr>
          <w:rStyle w:val="Strong"/>
          <w:b w:val="0"/>
          <w:sz w:val="28"/>
          <w:szCs w:val="28"/>
          <w:lang w:val="pt-BR"/>
        </w:rPr>
        <w:t xml:space="preserve"> </w:t>
      </w:r>
      <w:r w:rsidR="00927666" w:rsidRPr="007F43F8">
        <w:rPr>
          <w:rStyle w:val="Strong"/>
          <w:b w:val="0"/>
          <w:sz w:val="28"/>
          <w:szCs w:val="28"/>
          <w:lang w:val="pt-BR"/>
        </w:rPr>
        <w:t>Phát triển 3 năng lực chung và năng lực đặc thù Toán học</w:t>
      </w:r>
      <w:r w:rsidR="00927666" w:rsidRPr="007F43F8">
        <w:rPr>
          <w:rStyle w:val="Strong"/>
          <w:sz w:val="28"/>
          <w:szCs w:val="28"/>
          <w:lang w:val="pt-BR"/>
        </w:rPr>
        <w:t xml:space="preserve"> </w:t>
      </w:r>
      <w:r w:rsidR="00927666" w:rsidRPr="007F43F8">
        <w:rPr>
          <w:rStyle w:val="Strong"/>
          <w:i/>
          <w:sz w:val="28"/>
          <w:szCs w:val="28"/>
          <w:lang w:val="pt-BR"/>
        </w:rPr>
        <w:t>(</w:t>
      </w:r>
      <w:r w:rsidR="00927666"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="00927666"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224E54AE" w14:textId="2962A97E" w:rsidR="00927666" w:rsidRPr="00B34338" w:rsidRDefault="00617F35" w:rsidP="00B34338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/>
          <w:sz w:val="28"/>
          <w:szCs w:val="28"/>
          <w:lang w:val="pt-BR"/>
        </w:rPr>
      </w:pPr>
      <w:r w:rsidRPr="00617F35">
        <w:rPr>
          <w:rFonts w:ascii="Times New Roman" w:hAnsi="Times New Roman"/>
          <w:b/>
          <w:sz w:val="28"/>
          <w:szCs w:val="28"/>
          <w:lang w:val="pt-BR"/>
        </w:rPr>
        <w:t>Phẩm chất: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27666" w:rsidRPr="00B34338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="00927666" w:rsidRPr="00B3433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927666" w:rsidRPr="00B34338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32136D3B" w14:textId="77777777" w:rsidR="00927666" w:rsidRPr="003A0D3A" w:rsidRDefault="00927666" w:rsidP="00927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2E5237FE" w14:textId="678DA497" w:rsidR="00927666" w:rsidRPr="003A0D3A" w:rsidRDefault="00927666" w:rsidP="00927666">
      <w:pPr>
        <w:pStyle w:val="ListParagraph"/>
        <w:numPr>
          <w:ilvl w:val="0"/>
          <w:numId w:val="1"/>
        </w:numPr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Giáo viên: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các bảng 100 khối lập phương, thanh chục và khối lập phương rời (hoặc thẻ các bó que tính và que tính rời,…) để đếm; các thẻ số từ 100, 200, …., 900, 1000 và các thẻ chữ: một trăm, hai trăm,…. chín trăm, một nghìn.</w:t>
      </w:r>
    </w:p>
    <w:p w14:paraId="233AD0A9" w14:textId="77777777" w:rsidR="00927666" w:rsidRPr="003A0D3A" w:rsidRDefault="00927666" w:rsidP="00927666">
      <w:pPr>
        <w:pStyle w:val="ListParagraph"/>
        <w:numPr>
          <w:ilvl w:val="0"/>
          <w:numId w:val="1"/>
        </w:numPr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Học sinh: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71A">
        <w:rPr>
          <w:rFonts w:ascii="Times New Roman" w:hAnsi="Times New Roman" w:cs="Times New Roman"/>
          <w:bCs/>
          <w:sz w:val="28"/>
          <w:szCs w:val="28"/>
        </w:rPr>
        <w:t>SGK, vở, đồ dùng học tập,…</w:t>
      </w:r>
    </w:p>
    <w:p w14:paraId="22639E84" w14:textId="53979C1C" w:rsidR="00927666" w:rsidRDefault="00927666" w:rsidP="009276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  <w:r w:rsidR="00EE0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4CB1A4" w14:textId="710839F8" w:rsidR="00EE0321" w:rsidRPr="007B32D9" w:rsidRDefault="00EE0321" w:rsidP="00EE0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Tiết 1: Đếm theo trăm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704"/>
        <w:gridCol w:w="88"/>
        <w:gridCol w:w="2889"/>
        <w:gridCol w:w="3708"/>
        <w:gridCol w:w="3563"/>
        <w:gridCol w:w="29"/>
        <w:gridCol w:w="9"/>
      </w:tblGrid>
      <w:tr w:rsidR="00927666" w14:paraId="59AB0DFC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</w:tcPr>
          <w:p w14:paraId="62C4ED7E" w14:textId="77777777" w:rsidR="00927666" w:rsidRPr="007B32D9" w:rsidRDefault="00927666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889" w:type="dxa"/>
          </w:tcPr>
          <w:p w14:paraId="37D7D5D0" w14:textId="77777777" w:rsidR="00927666" w:rsidRPr="007B32D9" w:rsidRDefault="00927666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708" w:type="dxa"/>
          </w:tcPr>
          <w:p w14:paraId="6E325AA3" w14:textId="77777777" w:rsidR="00927666" w:rsidRPr="007B32D9" w:rsidRDefault="00927666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592" w:type="dxa"/>
            <w:gridSpan w:val="2"/>
          </w:tcPr>
          <w:p w14:paraId="1CCC0365" w14:textId="77777777" w:rsidR="00927666" w:rsidRPr="007B32D9" w:rsidRDefault="00927666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927666" w:rsidRPr="00CF0DFB" w14:paraId="5977C340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</w:tcPr>
          <w:p w14:paraId="124463A7" w14:textId="5F2E5BC5" w:rsidR="00927666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356" w:rsidRPr="009B004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2889" w:type="dxa"/>
          </w:tcPr>
          <w:p w14:paraId="6E07606D" w14:textId="77777777" w:rsidR="00927666" w:rsidRPr="009B0042" w:rsidRDefault="00CA2356" w:rsidP="00F946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Khởi động</w:t>
            </w:r>
          </w:p>
          <w:p w14:paraId="42CFAE40" w14:textId="6CD86956" w:rsidR="00CA2356" w:rsidRPr="009B0042" w:rsidRDefault="00CA2356" w:rsidP="00F946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Mục tiêu</w:t>
            </w: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Tạo tâm thế tích cực, hứng thú học tập cho HS và kết nối với bài học mới</w:t>
            </w:r>
          </w:p>
        </w:tc>
        <w:tc>
          <w:tcPr>
            <w:tcW w:w="3708" w:type="dxa"/>
          </w:tcPr>
          <w:p w14:paraId="06F8F4CB" w14:textId="5F3A8DB5" w:rsidR="00785318" w:rsidRPr="009B0042" w:rsidRDefault="00785318" w:rsidP="007853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-</w:t>
            </w:r>
            <w:r w:rsidR="009B0042"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GV kết hợp với Ban học tập tổ chức trò chơi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TBHT điều hành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trò chơi </w:t>
            </w:r>
            <w:r w:rsidRPr="009B0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Đố bạn:</w:t>
            </w:r>
          </w:p>
          <w:p w14:paraId="17D3B297" w14:textId="20494311" w:rsidR="00785318" w:rsidRPr="009B0042" w:rsidRDefault="00785318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E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Nội dung chơi:</w:t>
            </w:r>
            <w:r w:rsidR="009B0042"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TBHT viết lên bảng các số tròn trăm để học sinh đọc số.</w:t>
            </w:r>
          </w:p>
          <w:p w14:paraId="2F771017" w14:textId="77777777" w:rsidR="00785318" w:rsidRPr="009B0042" w:rsidRDefault="00785318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hận xét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chung, tuyên dương học sinh.</w:t>
            </w:r>
          </w:p>
          <w:p w14:paraId="63F592D5" w14:textId="099E7C16" w:rsidR="00CA2356" w:rsidRPr="00CF0DFB" w:rsidRDefault="00785318" w:rsidP="0078531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lastRenderedPageBreak/>
              <w:t>- GV kết nối với nội dung bài mớ</w:t>
            </w:r>
            <w:r w:rsid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i và ghi tên</w:t>
            </w: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bài lên bảng</w:t>
            </w:r>
            <w:r w:rsid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.</w:t>
            </w: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592" w:type="dxa"/>
            <w:gridSpan w:val="2"/>
          </w:tcPr>
          <w:p w14:paraId="79A70555" w14:textId="77777777" w:rsidR="00785318" w:rsidRPr="009B0042" w:rsidRDefault="00785318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 chủ động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tham gia chơi.</w:t>
            </w:r>
          </w:p>
          <w:p w14:paraId="17848BC3" w14:textId="77777777" w:rsidR="00785318" w:rsidRPr="009B0042" w:rsidRDefault="00785318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659DD" w14:textId="77777777" w:rsidR="009B0042" w:rsidRDefault="009B0042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28401F4" w14:textId="77777777" w:rsidR="009B0042" w:rsidRDefault="009B0042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36769B" w14:textId="77777777" w:rsidR="009B0042" w:rsidRDefault="009B0042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2F2714F" w14:textId="0CAB7604" w:rsidR="00785318" w:rsidRPr="009B0042" w:rsidRDefault="00785318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nghe.</w:t>
            </w:r>
          </w:p>
          <w:p w14:paraId="39F1C9C1" w14:textId="05E029F7" w:rsidR="00785318" w:rsidRDefault="00785318" w:rsidP="00785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3DD159F" w14:textId="77777777" w:rsidR="00927666" w:rsidRDefault="00785318" w:rsidP="00785318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mở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sách giáo khoa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trình bày bài vào vở.</w:t>
            </w:r>
          </w:p>
          <w:p w14:paraId="5F0EE518" w14:textId="07D86666" w:rsidR="00CE4368" w:rsidRPr="00CF0DFB" w:rsidRDefault="00CE4368" w:rsidP="0078531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E4368" w14:paraId="316CF1E3" w14:textId="77777777" w:rsidTr="00437538">
        <w:tc>
          <w:tcPr>
            <w:tcW w:w="792" w:type="dxa"/>
            <w:gridSpan w:val="2"/>
            <w:vMerge w:val="restart"/>
          </w:tcPr>
          <w:p w14:paraId="53D08011" w14:textId="70B917F1" w:rsidR="00CE4368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15ph</w:t>
            </w:r>
          </w:p>
        </w:tc>
        <w:tc>
          <w:tcPr>
            <w:tcW w:w="10198" w:type="dxa"/>
            <w:gridSpan w:val="5"/>
          </w:tcPr>
          <w:p w14:paraId="3DF314AC" w14:textId="19F4E394" w:rsidR="00CE4368" w:rsidRPr="009B0042" w:rsidRDefault="00CE4368" w:rsidP="00F9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sz w:val="28"/>
                <w:szCs w:val="28"/>
              </w:rPr>
              <w:t>2. Hình thành kiến thức:</w:t>
            </w:r>
          </w:p>
        </w:tc>
      </w:tr>
      <w:tr w:rsidR="00CE4368" w:rsidRPr="009B0042" w14:paraId="325237B2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  <w:vMerge/>
          </w:tcPr>
          <w:p w14:paraId="3B885E6B" w14:textId="5A1BCA57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3487F252" w14:textId="62F1CCB3" w:rsidR="00CE4368" w:rsidRPr="009B0042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*Giới thiệu số tròn trăm</w:t>
            </w:r>
          </w:p>
          <w:p w14:paraId="490C3DEC" w14:textId="7B6440C1" w:rsidR="00CE4368" w:rsidRPr="009B0042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Nhận biết được các số tròn trăm, biết cách đọc các số tròn trăm</w:t>
            </w:r>
          </w:p>
        </w:tc>
        <w:tc>
          <w:tcPr>
            <w:tcW w:w="3708" w:type="dxa"/>
          </w:tcPr>
          <w:p w14:paraId="7198E888" w14:textId="2EC34EAA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Gắn lên bảng 1 hình vuông biểu diễn 100 và hỏi: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Có mấy trăm?</w:t>
            </w:r>
          </w:p>
          <w:p w14:paraId="121DAF75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1 học sinh lên bảng viết số 100 xuống dưới vị trí gắn hình vuông biểu diễn 100.</w:t>
            </w:r>
          </w:p>
          <w:p w14:paraId="17E0CD56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Gắn 2 hình vuông như trên lên bảng và hỏi: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Có mấy trăm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14:paraId="263207B4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học sinh suy nghĩ và tìm cách viết số 2 trăm.</w:t>
            </w:r>
          </w:p>
          <w:p w14:paraId="685E455A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Giới thiệu: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Để chỉ số lượng là 2 trăm, người ta dùng số 2 trăm, viết 200.</w:t>
            </w:r>
          </w:p>
          <w:p w14:paraId="03977A0C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Lần lượt đưa ra 3, 4, 5, 6, 7, 8, 9, 10 hình vuông như trên để giới thiệu các số 300, 400,...</w:t>
            </w:r>
          </w:p>
          <w:p w14:paraId="414C276F" w14:textId="184B06BB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Các số từ 100 đến 900 có đặc điểm gì chung?</w:t>
            </w:r>
          </w:p>
          <w:p w14:paraId="300A0A33" w14:textId="48492822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Những số này được gọi là những số tròn trăm.</w:t>
            </w:r>
          </w:p>
        </w:tc>
        <w:tc>
          <w:tcPr>
            <w:tcW w:w="3592" w:type="dxa"/>
            <w:gridSpan w:val="2"/>
          </w:tcPr>
          <w:p w14:paraId="32B715C1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1 trăm.</w:t>
            </w:r>
          </w:p>
          <w:p w14:paraId="34CA6B4D" w14:textId="15AD90A6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E92EF52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48328D0" w14:textId="1B5E8395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- 1, 2 học sinh lên bảng viết.</w:t>
            </w:r>
          </w:p>
          <w:p w14:paraId="46C1841C" w14:textId="5233E871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C69263F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8F60A21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trả lời.</w:t>
            </w:r>
          </w:p>
          <w:p w14:paraId="61EF534D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55B9D78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viết vào bảng con: 200.</w:t>
            </w:r>
          </w:p>
          <w:p w14:paraId="16B4DF09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3DD18F6" w14:textId="114DF9D8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7769900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4137427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Đọc và viết các số từ 300 đến 900.</w:t>
            </w:r>
          </w:p>
          <w:p w14:paraId="5C5CDA9B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95BCD64" w14:textId="1BD8846C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Cùng có 2 chữ số 00 đứng cuối cùng.</w:t>
            </w:r>
          </w:p>
          <w:p w14:paraId="11E34B46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- Học sinh nghe.</w:t>
            </w:r>
          </w:p>
          <w:p w14:paraId="17B26826" w14:textId="048CD59A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68" w:rsidRPr="00CF0DFB" w14:paraId="7A8187B8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  <w:vMerge/>
          </w:tcPr>
          <w:p w14:paraId="075DA16C" w14:textId="77777777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2267BAED" w14:textId="77777777" w:rsidR="00CE4368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*Giới thiệu 1000</w:t>
            </w:r>
          </w:p>
          <w:p w14:paraId="2E065ED0" w14:textId="4D784E3E" w:rsidR="00CE4368" w:rsidRPr="00CE4368" w:rsidRDefault="00CE4368" w:rsidP="00F94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E4368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</w:t>
            </w:r>
            <w:r w:rsidRPr="00CE43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biết đơn vị nghìn</w:t>
            </w:r>
          </w:p>
        </w:tc>
        <w:tc>
          <w:tcPr>
            <w:tcW w:w="3708" w:type="dxa"/>
          </w:tcPr>
          <w:p w14:paraId="254E89F0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Gắn lên bảng 10  hình vuông và hỏi: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Có mấy trăm?</w:t>
            </w:r>
          </w:p>
          <w:p w14:paraId="34684134" w14:textId="5D9BE110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Giới thiệu: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10 trăm được gọi là 1 nghìn.</w:t>
            </w:r>
          </w:p>
          <w:p w14:paraId="1E9A36A5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Viết lên bảng: </w:t>
            </w:r>
            <w:r w:rsidRPr="009B00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10 trăm = 1 nghìn.</w:t>
            </w:r>
          </w:p>
          <w:p w14:paraId="00762C99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Để chỉ số lượng là 1 nghìn, viết là 1000.</w:t>
            </w:r>
          </w:p>
          <w:p w14:paraId="509997E3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đọc và viết số 1000.</w:t>
            </w:r>
          </w:p>
          <w:p w14:paraId="479B71A9" w14:textId="77777777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trăm bằng mấy chục?</w:t>
            </w:r>
          </w:p>
          <w:p w14:paraId="45701C57" w14:textId="307562B6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nghìn bằng mấ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y trăm?</w:t>
            </w:r>
          </w:p>
        </w:tc>
        <w:tc>
          <w:tcPr>
            <w:tcW w:w="3592" w:type="dxa"/>
            <w:gridSpan w:val="2"/>
          </w:tcPr>
          <w:p w14:paraId="0B550217" w14:textId="07913809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trả lời</w:t>
            </w:r>
          </w:p>
          <w:p w14:paraId="7CF17257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F27465F" w14:textId="691F5A41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Cả lớp đọc: 10 trăm bằng 1 nghìn.</w:t>
            </w:r>
          </w:p>
          <w:p w14:paraId="72D65729" w14:textId="23DAC126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A308F05" w14:textId="53EB7FD8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C9450D2" w14:textId="30ED497A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A28A836" w14:textId="24C9DFC2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5320D7D" w14:textId="40160A24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8654EA5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-1 trăm bằng 10 chục.</w:t>
            </w:r>
          </w:p>
          <w:p w14:paraId="78FC1A15" w14:textId="720086DD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-1 nghìn bằng 10 trăm.</w:t>
            </w:r>
          </w:p>
        </w:tc>
      </w:tr>
      <w:tr w:rsidR="00CE4368" w14:paraId="546007A1" w14:textId="77777777" w:rsidTr="00437538">
        <w:tc>
          <w:tcPr>
            <w:tcW w:w="792" w:type="dxa"/>
            <w:gridSpan w:val="2"/>
            <w:vMerge w:val="restart"/>
          </w:tcPr>
          <w:p w14:paraId="4DFDCDCC" w14:textId="64443A86" w:rsidR="00CE4368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14ph</w:t>
            </w:r>
          </w:p>
        </w:tc>
        <w:tc>
          <w:tcPr>
            <w:tcW w:w="10198" w:type="dxa"/>
            <w:gridSpan w:val="5"/>
          </w:tcPr>
          <w:p w14:paraId="10597EBE" w14:textId="1C4437D7" w:rsidR="00CE4368" w:rsidRPr="00B6724C" w:rsidRDefault="00CE4368" w:rsidP="00EE0321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Luyện tập, thực hành</w:t>
            </w:r>
          </w:p>
        </w:tc>
      </w:tr>
      <w:tr w:rsidR="00CE4368" w:rsidRPr="00CF0DFB" w14:paraId="61F677EE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  <w:vMerge/>
          </w:tcPr>
          <w:p w14:paraId="66994142" w14:textId="77777777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6136EAEB" w14:textId="77777777" w:rsidR="00CE4368" w:rsidRPr="009B0042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1: Viết các số</w:t>
            </w:r>
          </w:p>
          <w:p w14:paraId="206971D2" w14:textId="7CC18BCA" w:rsidR="00CE4368" w:rsidRPr="009B0042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viết các số tròn trăm</w:t>
            </w: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</w:tcPr>
          <w:p w14:paraId="7E5ADEA4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đọc yêu cầu</w:t>
            </w:r>
          </w:p>
          <w:p w14:paraId="3B74402D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?. Bài tập yêu cầu chúng ta làm gì?</w:t>
            </w:r>
          </w:p>
          <w:p w14:paraId="32216F5E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cả lớp tự làm bài</w:t>
            </w:r>
          </w:p>
          <w:p w14:paraId="3DCC18C7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0E44827" w14:textId="4301E1E9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Yêu cầu 1 em lên bảng chia sẻ kết quả</w:t>
            </w:r>
          </w:p>
          <w:p w14:paraId="3A44829C" w14:textId="715361C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6DAF798" w14:textId="39595610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3478778" w14:textId="5A24D066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15BAFAC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6BDFE33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khác nhận xét</w:t>
            </w:r>
          </w:p>
          <w:p w14:paraId="08404DE6" w14:textId="3FB95366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nhận xét chung</w:t>
            </w:r>
          </w:p>
        </w:tc>
        <w:tc>
          <w:tcPr>
            <w:tcW w:w="3592" w:type="dxa"/>
            <w:gridSpan w:val="2"/>
          </w:tcPr>
          <w:p w14:paraId="672E9F87" w14:textId="4870B533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HS đọc yêu cầu</w:t>
            </w:r>
          </w:p>
          <w:p w14:paraId="26E43554" w14:textId="60216884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?. viết các số tròn trăm</w:t>
            </w:r>
          </w:p>
          <w:p w14:paraId="7CB38B82" w14:textId="0EFBE83A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1089F0E" w14:textId="048D2963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HS lên bảng, cả lớp làm vào bảng con</w:t>
            </w:r>
          </w:p>
          <w:p w14:paraId="3679799B" w14:textId="045B7EEE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HS chia sẻ</w:t>
            </w:r>
          </w:p>
          <w:p w14:paraId="4521200A" w14:textId="4AD0CA93" w:rsidR="00CE4368" w:rsidRPr="00CF0DFB" w:rsidRDefault="00CE4368" w:rsidP="003E0710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Bốn trăm: 400; Năm trăm: 500; Sáu trăm: 600; Bảy trăm: 700; Tám trăm: 800; Chín trăm: 900; Một nghìn: 1000</w:t>
            </w:r>
          </w:p>
          <w:p w14:paraId="2E247200" w14:textId="6128E029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nhận xét</w:t>
            </w:r>
          </w:p>
          <w:p w14:paraId="25F92468" w14:textId="716066D9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CE4368" w:rsidRPr="00195F9D" w14:paraId="145F9305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  <w:vMerge/>
          </w:tcPr>
          <w:p w14:paraId="2BA495C8" w14:textId="77777777" w:rsidR="00CE4368" w:rsidRPr="00CF0DFB" w:rsidRDefault="00CE436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89" w:type="dxa"/>
          </w:tcPr>
          <w:p w14:paraId="3EAE5AB6" w14:textId="1BE4755C" w:rsidR="00CE4368" w:rsidRPr="00CF0DFB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Bài 2:</w:t>
            </w:r>
            <w:r w:rsidR="008D3910"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Số?</w:t>
            </w:r>
          </w:p>
          <w:p w14:paraId="6412E6E8" w14:textId="6540BF15" w:rsidR="00CE4368" w:rsidRPr="00CF0DFB" w:rsidRDefault="00CE4368" w:rsidP="00F94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val="nl-NL"/>
              </w:rPr>
              <w:t>Mục tiêu</w:t>
            </w: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: biết điền các số tròn trăm vào các vạch trên tia số</w:t>
            </w:r>
          </w:p>
        </w:tc>
        <w:tc>
          <w:tcPr>
            <w:tcW w:w="3708" w:type="dxa"/>
          </w:tcPr>
          <w:p w14:paraId="24CBDA9B" w14:textId="77777777" w:rsidR="00CE4368" w:rsidRPr="00195F9D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tìm hiểu yêu cầu</w:t>
            </w:r>
          </w:p>
          <w:p w14:paraId="5A71342E" w14:textId="77777777" w:rsidR="00CE4368" w:rsidRPr="00195F9D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làm theo nhóm đôi</w:t>
            </w:r>
          </w:p>
          <w:p w14:paraId="79FBB73B" w14:textId="77777777" w:rsidR="00CE4368" w:rsidRPr="00195F9D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kết quả</w:t>
            </w:r>
          </w:p>
          <w:p w14:paraId="56A1FE9D" w14:textId="77777777" w:rsidR="00CE4368" w:rsidRPr="00195F9D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F56E0B9" w14:textId="26C4C41C" w:rsidR="00CE4368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Trò chơi: </w:t>
            </w:r>
            <w:r w:rsidRPr="00195F9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Ai nhanh – Ai đúng</w:t>
            </w:r>
          </w:p>
          <w:p w14:paraId="1694E9CC" w14:textId="79260E7C" w:rsidR="00CE4368" w:rsidRPr="00195F9D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treo bảng phụ ghi sẵn nội dung bài tậ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 2</w:t>
            </w: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tổ chức cho 2 đội học sinh thi đua viết số thích hợp vào chỗ chấm. Đội nào đúng mà xong trước sẽ thắng cuộc.</w:t>
            </w:r>
          </w:p>
          <w:p w14:paraId="44313689" w14:textId="4D26FBF8" w:rsidR="00CE4368" w:rsidRPr="00195F9D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tổng kết trò chơi, tuyên dương đội thắng.</w:t>
            </w:r>
          </w:p>
        </w:tc>
        <w:tc>
          <w:tcPr>
            <w:tcW w:w="3592" w:type="dxa"/>
            <w:gridSpan w:val="2"/>
          </w:tcPr>
          <w:p w14:paraId="20A3FDE6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Điền số còn thiếu vào ô</w:t>
            </w:r>
          </w:p>
          <w:p w14:paraId="35C93A35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theo cặp đôi</w:t>
            </w:r>
          </w:p>
          <w:p w14:paraId="167FCB30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49A7BDB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sẻ kết quả:</w:t>
            </w:r>
          </w:p>
          <w:p w14:paraId="6DF86CFB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300, 400, 600, 700, 900</w:t>
            </w:r>
          </w:p>
          <w:p w14:paraId="68F667BC" w14:textId="77777777" w:rsidR="00CE4368" w:rsidRPr="00CF0DFB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E79C54D" w14:textId="65A43E49" w:rsidR="00CE4368" w:rsidRPr="00195F9D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tham gia chơi, dưới lớp cổ vũ, cùng giáo viên làm ban giám khảo.</w:t>
            </w:r>
          </w:p>
          <w:p w14:paraId="50931F5F" w14:textId="4FF682BE" w:rsidR="00CE4368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F029EFF" w14:textId="629A6CA9" w:rsidR="00CE4368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E41D16C" w14:textId="5E0BE8F6" w:rsidR="00CE4368" w:rsidRPr="00195F9D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72757DA" w14:textId="77777777" w:rsidR="00CE4368" w:rsidRPr="00195F9D" w:rsidRDefault="00CE4368" w:rsidP="00195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lắng nghe.</w:t>
            </w:r>
          </w:p>
          <w:p w14:paraId="2F0600F5" w14:textId="6E9F3D1D" w:rsidR="00CE4368" w:rsidRPr="00195F9D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68" w:rsidRPr="00CF0DFB" w14:paraId="59B531AB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  <w:vMerge/>
          </w:tcPr>
          <w:p w14:paraId="415648CC" w14:textId="77777777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74E79CBD" w14:textId="49968AD5" w:rsidR="00CE4368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3:</w:t>
            </w:r>
            <w:r w:rsidR="008D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Chị Mai muốn mua 800 ống hút làm bằng tre. Chị Mai cần mấy hộp ống hút?</w:t>
            </w:r>
          </w:p>
          <w:p w14:paraId="6EFEB417" w14:textId="1A2E421A" w:rsidR="00CE4368" w:rsidRPr="009B0042" w:rsidRDefault="00CE4368" w:rsidP="009B00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</w:t>
            </w: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Thực hành vận dụ</w:t>
            </w:r>
            <w:r w:rsidR="00BE19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ng cách sử dụng số tròn trăm trong giải quyết tình huống</w:t>
            </w:r>
          </w:p>
          <w:p w14:paraId="263391DA" w14:textId="1CC93B90" w:rsidR="00CE4368" w:rsidRPr="009B0042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14:paraId="06A4046D" w14:textId="62E30D0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đọc đề toán</w:t>
            </w:r>
          </w:p>
          <w:p w14:paraId="3B77B4E3" w14:textId="20AFEF01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xem tranh (như sách giáo khoa)</w:t>
            </w:r>
          </w:p>
          <w:p w14:paraId="1870ADAA" w14:textId="55AC0B3B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suy nghĩ bài làm</w:t>
            </w:r>
          </w:p>
          <w:p w14:paraId="4437B90A" w14:textId="47161691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thảo luận cặp đôi</w:t>
            </w:r>
          </w:p>
          <w:p w14:paraId="6D5C0ABA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DB57DDA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25C8715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A7F9255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9F0ACEC" w14:textId="2203E1BA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9F751C6" w14:textId="7008CB0E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C62C5C9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56C8AF3" w14:textId="019E47D4" w:rsidR="00CE4368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trước lớp: cách làm và câu trả lời</w:t>
            </w:r>
          </w:p>
          <w:p w14:paraId="236F2693" w14:textId="1F200B13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đánh giá phần chia sẻ của HS</w:t>
            </w:r>
          </w:p>
        </w:tc>
        <w:tc>
          <w:tcPr>
            <w:tcW w:w="3592" w:type="dxa"/>
            <w:gridSpan w:val="2"/>
          </w:tcPr>
          <w:p w14:paraId="16D764DA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đọc đề suy nghĩ bài làm</w:t>
            </w:r>
          </w:p>
          <w:p w14:paraId="0D65753D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6CEB979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53021DC" w14:textId="084F5724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Thảo luận cặp đôi theo dự kiến nội dung câu hỏi</w:t>
            </w:r>
          </w:p>
          <w:p w14:paraId="37D31F56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?. Bài toán cho biết gì?</w:t>
            </w:r>
          </w:p>
          <w:p w14:paraId="58120313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?. Bài toán hỏi gì?</w:t>
            </w:r>
          </w:p>
          <w:p w14:paraId="1C20E412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?. Vậy muốn biết chị Mai cần lấy bao nhiêu hộp bút, ta làm thế nào?</w:t>
            </w:r>
          </w:p>
          <w:p w14:paraId="538A3CD5" w14:textId="77777777" w:rsidR="00CE4368" w:rsidRPr="009B0042" w:rsidRDefault="00CE4368" w:rsidP="00CE4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Trao đổi, đưa câu trả lời: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Chị Mai cần lấy 8 hộp ống hút.</w:t>
            </w:r>
          </w:p>
          <w:p w14:paraId="5D5421F0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Báo cáo kết quả trước lớp</w:t>
            </w:r>
          </w:p>
          <w:p w14:paraId="0C6F01A4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nhận xét </w:t>
            </w:r>
          </w:p>
          <w:p w14:paraId="7A2788BA" w14:textId="417AE083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CE4368" w:rsidRPr="009B0042" w14:paraId="3A8DFB6A" w14:textId="77777777" w:rsidTr="00437538">
        <w:tc>
          <w:tcPr>
            <w:tcW w:w="792" w:type="dxa"/>
            <w:gridSpan w:val="2"/>
            <w:vMerge w:val="restart"/>
          </w:tcPr>
          <w:p w14:paraId="7BDE5E02" w14:textId="6940B4DF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2ph</w:t>
            </w:r>
          </w:p>
        </w:tc>
        <w:tc>
          <w:tcPr>
            <w:tcW w:w="10198" w:type="dxa"/>
            <w:gridSpan w:val="5"/>
          </w:tcPr>
          <w:p w14:paraId="36CB9132" w14:textId="2AFFFE8A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Vận dụng</w:t>
            </w:r>
          </w:p>
        </w:tc>
      </w:tr>
      <w:tr w:rsidR="00CE4368" w:rsidRPr="00CF0DFB" w14:paraId="1E699762" w14:textId="77777777" w:rsidTr="00437538">
        <w:trPr>
          <w:gridAfter w:val="1"/>
          <w:wAfter w:w="9" w:type="dxa"/>
        </w:trPr>
        <w:tc>
          <w:tcPr>
            <w:tcW w:w="792" w:type="dxa"/>
            <w:gridSpan w:val="2"/>
            <w:vMerge/>
          </w:tcPr>
          <w:p w14:paraId="2D55FBA0" w14:textId="77777777" w:rsidR="00CE4368" w:rsidRPr="009B0042" w:rsidRDefault="00CE436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60BFA806" w14:textId="77777777" w:rsidR="00CE4368" w:rsidRDefault="00CE436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tập</w:t>
            </w:r>
          </w:p>
          <w:p w14:paraId="56A2E152" w14:textId="13B01D7A" w:rsidR="00CE4368" w:rsidRPr="00CE4368" w:rsidRDefault="00CE4368" w:rsidP="00F94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</w:t>
            </w: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Thực hành vận dụng trong giải quyết các tình huống thực tế</w:t>
            </w:r>
          </w:p>
        </w:tc>
        <w:tc>
          <w:tcPr>
            <w:tcW w:w="3708" w:type="dxa"/>
          </w:tcPr>
          <w:p w14:paraId="077389DF" w14:textId="77777777" w:rsidR="00CE4368" w:rsidRDefault="00CE4368" w:rsidP="00EE03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Bài toán: </w:t>
            </w:r>
            <w:r w:rsidRPr="00CE4368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Chị Mai muốn mua 500 ống hút thì chị Mai cần lấy mấy hộp?</w:t>
            </w:r>
          </w:p>
          <w:p w14:paraId="791C1E95" w14:textId="77777777" w:rsidR="00CE4368" w:rsidRPr="00CF0DFB" w:rsidRDefault="00CE4368" w:rsidP="00CE4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CF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Yêu cầu HS suy nghĩ làm bài.</w:t>
            </w:r>
          </w:p>
          <w:p w14:paraId="46CE45A5" w14:textId="77777777" w:rsidR="00CE4368" w:rsidRPr="00CF0DFB" w:rsidRDefault="00CE4368" w:rsidP="00CE4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CF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Gọi HS báo cáo kết quả.</w:t>
            </w:r>
          </w:p>
          <w:p w14:paraId="7252AD2B" w14:textId="77777777" w:rsidR="00CE4368" w:rsidRPr="00CF0DFB" w:rsidRDefault="00CE4368" w:rsidP="00CE4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CF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GV nhận xét, chữa bài.</w:t>
            </w:r>
          </w:p>
          <w:p w14:paraId="41AAE978" w14:textId="0D94259C" w:rsidR="00CE4368" w:rsidRPr="009B0042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592" w:type="dxa"/>
            <w:gridSpan w:val="2"/>
          </w:tcPr>
          <w:p w14:paraId="3465E9CF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6045B17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E055FD0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F01A184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suy nghĩ câu trả lời</w:t>
            </w:r>
          </w:p>
          <w:p w14:paraId="70593902" w14:textId="77777777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báo cáo kết quả</w:t>
            </w:r>
          </w:p>
          <w:p w14:paraId="54CB82E6" w14:textId="467A74B6" w:rsidR="00CE4368" w:rsidRPr="00CF0DFB" w:rsidRDefault="00CE4368" w:rsidP="00EE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437538" w:rsidRPr="009B0042" w14:paraId="54D74E08" w14:textId="77777777" w:rsidTr="008D3910">
        <w:trPr>
          <w:gridAfter w:val="2"/>
          <w:wAfter w:w="38" w:type="dxa"/>
        </w:trPr>
        <w:tc>
          <w:tcPr>
            <w:tcW w:w="704" w:type="dxa"/>
          </w:tcPr>
          <w:p w14:paraId="29D44EB2" w14:textId="77777777" w:rsidR="00437538" w:rsidRPr="009B0042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1ph</w:t>
            </w:r>
          </w:p>
        </w:tc>
        <w:tc>
          <w:tcPr>
            <w:tcW w:w="2977" w:type="dxa"/>
            <w:gridSpan w:val="2"/>
          </w:tcPr>
          <w:p w14:paraId="50DBD323" w14:textId="77777777" w:rsidR="00437538" w:rsidRDefault="0043753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1C3FC2B4" w14:textId="77777777" w:rsidR="00437538" w:rsidRDefault="0043753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3708" w:type="dxa"/>
          </w:tcPr>
          <w:p w14:paraId="551D36D3" w14:textId="77777777" w:rsidR="00437538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Bài học hôm nay, em đã học thêm được điều gì? Những điều đó giúp ích gì cho em trong cuộc sống hằng ngày?</w:t>
            </w:r>
          </w:p>
          <w:p w14:paraId="5CCD28C6" w14:textId="3368AF94" w:rsidR="00437538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Khi phải đếm số theo trăm, em nhắc bạn chú ý điều gì?</w:t>
            </w:r>
          </w:p>
          <w:p w14:paraId="45A211E4" w14:textId="77777777" w:rsidR="00437538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tiết học</w:t>
            </w:r>
          </w:p>
          <w:p w14:paraId="7595291F" w14:textId="77777777" w:rsidR="00437538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đánh giá, động viên, khích lệ HS.</w:t>
            </w:r>
          </w:p>
        </w:tc>
        <w:tc>
          <w:tcPr>
            <w:tcW w:w="3563" w:type="dxa"/>
          </w:tcPr>
          <w:p w14:paraId="76578D88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nêu ý kiến </w:t>
            </w:r>
          </w:p>
          <w:p w14:paraId="17DDA39A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CDA14E7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560A01C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6EB22DF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5A5908B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BA6DB91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B4236EC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641CF22" w14:textId="77777777" w:rsidR="00437538" w:rsidRPr="00CF0DFB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  <w:p w14:paraId="45B40532" w14:textId="77777777" w:rsidR="00437538" w:rsidRPr="00CF0DFB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63831B2" w14:textId="77777777" w:rsidR="00437538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6540576F" w14:textId="77777777" w:rsidR="000E4D84" w:rsidRDefault="000E4D84" w:rsidP="000E4D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706724A6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3FF5E0A7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56B83352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7395A3A8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6739BF72" w14:textId="084DEF05" w:rsidR="00213E90" w:rsidRDefault="00213E90" w:rsidP="009276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C67BF3" w14:textId="77777777" w:rsidR="00B34338" w:rsidRDefault="00437538" w:rsidP="00213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4338" w:rsidRPr="007B32D9" w14:paraId="215263F3" w14:textId="77777777" w:rsidTr="000A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98DF8E3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6691ED9C" w14:textId="77777777" w:rsidR="00B34338" w:rsidRDefault="00B34338" w:rsidP="000A34B0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07556F03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5395" w:type="dxa"/>
          </w:tcPr>
          <w:p w14:paraId="73908ACC" w14:textId="77777777" w:rsidR="00B34338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0B29A39B" w14:textId="77777777" w:rsidR="00B34338" w:rsidRPr="00C50C91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26</w:t>
            </w:r>
          </w:p>
          <w:p w14:paraId="57762F93" w14:textId="77777777" w:rsidR="00B34338" w:rsidRPr="007B32D9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 … tháng … năm 2021</w:t>
            </w:r>
          </w:p>
          <w:p w14:paraId="6C0BF211" w14:textId="77777777" w:rsidR="00B34338" w:rsidRPr="007B32D9" w:rsidRDefault="00B34338" w:rsidP="000A3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118CC" w14:textId="77777777" w:rsidR="00B34338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666">
        <w:rPr>
          <w:rFonts w:ascii="Times New Roman" w:hAnsi="Times New Roman" w:cs="Times New Roman"/>
          <w:b/>
          <w:bCs/>
          <w:sz w:val="28"/>
          <w:szCs w:val="28"/>
          <w:u w:val="single"/>
        </w:rPr>
        <w:t>CHỦ ĐỀ 4: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CÁC SỐ TRONG PHẠM VI 1000.</w:t>
      </w:r>
    </w:p>
    <w:p w14:paraId="20B13ACE" w14:textId="77777777" w:rsidR="00B34338" w:rsidRDefault="00B34338" w:rsidP="00B34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PHÉP CỘNG, PHÉP TRỪ TRONG PHẠM VI 1000.</w:t>
      </w:r>
    </w:p>
    <w:p w14:paraId="4A29AB81" w14:textId="4979483F" w:rsidR="00B34338" w:rsidRPr="007B32D9" w:rsidRDefault="00B34338" w:rsidP="00B34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73: Các số trong phạ</w:t>
      </w:r>
      <w:r w:rsidR="00617F35">
        <w:rPr>
          <w:rFonts w:ascii="Times New Roman" w:hAnsi="Times New Roman" w:cs="Times New Roman"/>
          <w:b/>
          <w:bCs/>
          <w:sz w:val="28"/>
          <w:szCs w:val="28"/>
        </w:rPr>
        <w:t>m vi 1000 (</w:t>
      </w:r>
      <w:r>
        <w:rPr>
          <w:rFonts w:ascii="Times New Roman" w:hAnsi="Times New Roman" w:cs="Times New Roman"/>
          <w:b/>
          <w:bCs/>
          <w:sz w:val="28"/>
          <w:szCs w:val="28"/>
        </w:rPr>
        <w:t>tiết</w:t>
      </w:r>
      <w:r w:rsidR="00617F3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BA55652" w14:textId="77777777" w:rsidR="00B34338" w:rsidRPr="007B32D9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ED5530" w14:textId="77777777" w:rsidR="00B34338" w:rsidRPr="00B34338" w:rsidRDefault="00B34338" w:rsidP="00B343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34338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3BEA04A1" w14:textId="77777777" w:rsidR="00B34338" w:rsidRDefault="00B34338" w:rsidP="00B34338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Đếm số lượng theo trăm, theo chục và theo đơn vị; nhận biết được số 1000</w:t>
      </w:r>
    </w:p>
    <w:p w14:paraId="1BC06770" w14:textId="77777777" w:rsidR="00B34338" w:rsidRPr="00C90716" w:rsidRDefault="00B34338" w:rsidP="00B34338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Đọc viết các số tròn trăm, tròn chục và “linh”</w:t>
      </w:r>
    </w:p>
    <w:p w14:paraId="3F4CEA16" w14:textId="77777777" w:rsidR="00B34338" w:rsidRPr="009B0042" w:rsidRDefault="00B34338" w:rsidP="00B34338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Thực hành vận dụng trong giải quyết các tình huống thực tế</w:t>
      </w:r>
    </w:p>
    <w:p w14:paraId="04BD22E4" w14:textId="77777777" w:rsidR="00B34338" w:rsidRPr="00B34338" w:rsidRDefault="00B34338" w:rsidP="00B343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34338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66F03096" w14:textId="2699D04F" w:rsidR="00B34338" w:rsidRPr="007F43F8" w:rsidRDefault="00617F35" w:rsidP="00B3433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617F35">
        <w:rPr>
          <w:rStyle w:val="Strong"/>
          <w:sz w:val="28"/>
          <w:szCs w:val="28"/>
          <w:lang w:val="pt-BR"/>
        </w:rPr>
        <w:t>Năng lực:</w:t>
      </w:r>
      <w:r>
        <w:rPr>
          <w:rStyle w:val="Strong"/>
          <w:b w:val="0"/>
          <w:sz w:val="28"/>
          <w:szCs w:val="28"/>
          <w:lang w:val="pt-BR"/>
        </w:rPr>
        <w:t xml:space="preserve"> </w:t>
      </w:r>
      <w:r w:rsidR="00B34338" w:rsidRPr="007F43F8">
        <w:rPr>
          <w:rStyle w:val="Strong"/>
          <w:b w:val="0"/>
          <w:sz w:val="28"/>
          <w:szCs w:val="28"/>
          <w:lang w:val="pt-BR"/>
        </w:rPr>
        <w:t>Phát triển 3 năng lực chung và năng lực đặc thù Toán học</w:t>
      </w:r>
      <w:r w:rsidR="00B34338" w:rsidRPr="007F43F8">
        <w:rPr>
          <w:rStyle w:val="Strong"/>
          <w:sz w:val="28"/>
          <w:szCs w:val="28"/>
          <w:lang w:val="pt-BR"/>
        </w:rPr>
        <w:t xml:space="preserve"> </w:t>
      </w:r>
      <w:r w:rsidR="00B34338" w:rsidRPr="007F43F8">
        <w:rPr>
          <w:rStyle w:val="Strong"/>
          <w:i/>
          <w:sz w:val="28"/>
          <w:szCs w:val="28"/>
          <w:lang w:val="pt-BR"/>
        </w:rPr>
        <w:t>(</w:t>
      </w:r>
      <w:r w:rsidR="00B34338"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="00B34338"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2784C755" w14:textId="21F59C8D" w:rsidR="00B34338" w:rsidRPr="00B34338" w:rsidRDefault="00617F35" w:rsidP="00B3433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617F35">
        <w:rPr>
          <w:rFonts w:ascii="Times New Roman" w:hAnsi="Times New Roman"/>
          <w:b/>
          <w:sz w:val="28"/>
          <w:szCs w:val="28"/>
          <w:lang w:val="pt-BR"/>
        </w:rPr>
        <w:t>Phẩm chất: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34338" w:rsidRPr="00B34338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="00B34338" w:rsidRPr="00B3433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B34338" w:rsidRPr="00B34338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2BDFBD61" w14:textId="77777777" w:rsidR="00B34338" w:rsidRPr="003A0D3A" w:rsidRDefault="00B34338" w:rsidP="00B343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4171003D" w14:textId="77777777" w:rsidR="00B34338" w:rsidRPr="003A0D3A" w:rsidRDefault="00B34338" w:rsidP="00B34338">
      <w:pPr>
        <w:pStyle w:val="ListParagraph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Giáo viên: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các bảng 100 khối lập phương, thanh chục và khối lập phương rời (hoặc thẻ các bó que tính và que tính rời,…) để đếm; các thẻ số từ 100, 200, …., 900, 1000 và các thẻ chữ: một trăm, hai trăm,…. chín trăm, một nghìn.</w:t>
      </w:r>
    </w:p>
    <w:p w14:paraId="2723015F" w14:textId="77777777" w:rsidR="00B34338" w:rsidRPr="003A0D3A" w:rsidRDefault="00B34338" w:rsidP="00B34338">
      <w:pPr>
        <w:pStyle w:val="ListParagraph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Học sinh: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71A">
        <w:rPr>
          <w:rFonts w:ascii="Times New Roman" w:hAnsi="Times New Roman" w:cs="Times New Roman"/>
          <w:bCs/>
          <w:sz w:val="28"/>
          <w:szCs w:val="28"/>
        </w:rPr>
        <w:t>SGK, vở, đồ dùng học tập,…</w:t>
      </w:r>
    </w:p>
    <w:p w14:paraId="2BE5B722" w14:textId="068FB4DE" w:rsidR="00B34338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EB18C2" w14:textId="1015B5A2" w:rsidR="00785318" w:rsidRDefault="00785318" w:rsidP="00213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Tiết 2: Đếm theo chục</w:t>
      </w: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792"/>
        <w:gridCol w:w="54"/>
        <w:gridCol w:w="2835"/>
        <w:gridCol w:w="3544"/>
        <w:gridCol w:w="248"/>
        <w:gridCol w:w="3479"/>
        <w:gridCol w:w="64"/>
        <w:gridCol w:w="18"/>
      </w:tblGrid>
      <w:tr w:rsidR="00785318" w14:paraId="56A1EAF8" w14:textId="77777777" w:rsidTr="00437538">
        <w:trPr>
          <w:gridAfter w:val="1"/>
          <w:wAfter w:w="18" w:type="dxa"/>
        </w:trPr>
        <w:tc>
          <w:tcPr>
            <w:tcW w:w="792" w:type="dxa"/>
          </w:tcPr>
          <w:p w14:paraId="55CE9D57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889" w:type="dxa"/>
            <w:gridSpan w:val="2"/>
          </w:tcPr>
          <w:p w14:paraId="7276FEA6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792" w:type="dxa"/>
            <w:gridSpan w:val="2"/>
          </w:tcPr>
          <w:p w14:paraId="5A1423A9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543" w:type="dxa"/>
            <w:gridSpan w:val="2"/>
          </w:tcPr>
          <w:p w14:paraId="51A8DFE3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785318" w:rsidRPr="005E7DFF" w14:paraId="61A7BDC1" w14:textId="77777777" w:rsidTr="00437538">
        <w:trPr>
          <w:gridAfter w:val="1"/>
          <w:wAfter w:w="18" w:type="dxa"/>
        </w:trPr>
        <w:tc>
          <w:tcPr>
            <w:tcW w:w="792" w:type="dxa"/>
          </w:tcPr>
          <w:p w14:paraId="1CC00E54" w14:textId="258AC178" w:rsidR="00785318" w:rsidRPr="005E7DFF" w:rsidRDefault="005E7DFF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FF">
              <w:rPr>
                <w:rFonts w:ascii="Times New Roman" w:hAnsi="Times New Roman" w:cs="Times New Roman"/>
                <w:sz w:val="28"/>
                <w:szCs w:val="28"/>
              </w:rPr>
              <w:t>3ph</w:t>
            </w:r>
          </w:p>
        </w:tc>
        <w:tc>
          <w:tcPr>
            <w:tcW w:w="2889" w:type="dxa"/>
            <w:gridSpan w:val="2"/>
          </w:tcPr>
          <w:p w14:paraId="42D6A037" w14:textId="77777777" w:rsidR="005E7DFF" w:rsidRPr="005E7DFF" w:rsidRDefault="005E7DFF" w:rsidP="005E7D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7D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Khởi động</w:t>
            </w:r>
          </w:p>
          <w:p w14:paraId="0419FC49" w14:textId="3ECD3173" w:rsidR="00785318" w:rsidRPr="005E7DFF" w:rsidRDefault="005E7DFF" w:rsidP="005E7D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7D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Mục tiêu</w:t>
            </w:r>
            <w:r w:rsidRPr="005E7D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5E7D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Tạo tâm thế tích cực, hứng thú học tập cho HS và kết nối với bài học mới</w:t>
            </w:r>
          </w:p>
        </w:tc>
        <w:tc>
          <w:tcPr>
            <w:tcW w:w="3792" w:type="dxa"/>
            <w:gridSpan w:val="2"/>
          </w:tcPr>
          <w:p w14:paraId="52D5C503" w14:textId="77777777" w:rsidR="005E7DFF" w:rsidRPr="005E7DFF" w:rsidRDefault="005E7DFF" w:rsidP="005E7DF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5E7DFF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- Giáo viên</w:t>
            </w:r>
            <w:r w:rsidRPr="005E7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kết hợp với ban học tập</w:t>
            </w:r>
            <w:r w:rsidRPr="005E7DFF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tổ chức cho học sinh thi đua viết số tròn chục mà mình biết lên bảng.</w:t>
            </w:r>
          </w:p>
          <w:p w14:paraId="6DF3F2AE" w14:textId="77777777" w:rsidR="005E7DFF" w:rsidRPr="00CF0DFB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7D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Giáo viên tổng kết trò chơi, tuyên dương </w:t>
            </w:r>
            <w:r w:rsidRPr="00CF0D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tích cực.</w:t>
            </w:r>
          </w:p>
          <w:p w14:paraId="5F3A8925" w14:textId="6316C2BC" w:rsidR="00785318" w:rsidRPr="00CF0DFB" w:rsidRDefault="005E7DFF" w:rsidP="005E7DF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7DF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- Giới thiệu bài mớ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i và ghi tên</w:t>
            </w:r>
            <w:r w:rsidRPr="005E7DF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bài lên bảng</w:t>
            </w:r>
          </w:p>
        </w:tc>
        <w:tc>
          <w:tcPr>
            <w:tcW w:w="3543" w:type="dxa"/>
            <w:gridSpan w:val="2"/>
          </w:tcPr>
          <w:p w14:paraId="3B94EE80" w14:textId="77777777" w:rsidR="005E7DFF" w:rsidRPr="005E7DFF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D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Học sinh</w:t>
            </w:r>
            <w:r w:rsidRPr="005E7DFF">
              <w:rPr>
                <w:rFonts w:ascii="Times New Roman" w:hAnsi="Times New Roman" w:cs="Times New Roman"/>
                <w:sz w:val="28"/>
                <w:szCs w:val="28"/>
              </w:rPr>
              <w:t xml:space="preserve"> chủ động</w:t>
            </w:r>
            <w:r w:rsidRPr="005E7D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tham gia</w:t>
            </w:r>
            <w:r w:rsidRPr="005E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8E6FF4" w14:textId="77777777" w:rsidR="005E7DFF" w:rsidRPr="005E7DFF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9BA1D" w14:textId="73A5DA7B" w:rsidR="005E7DFF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BA2E9" w14:textId="77777777" w:rsidR="005E7DFF" w:rsidRPr="005E7DFF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58F2D" w14:textId="77777777" w:rsidR="005E7DFF" w:rsidRPr="005E7DFF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7D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nghe.</w:t>
            </w:r>
          </w:p>
          <w:p w14:paraId="2F22845F" w14:textId="77777777" w:rsidR="005E7DFF" w:rsidRPr="005E7DFF" w:rsidRDefault="005E7DFF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3AC3CDC" w14:textId="5A3D04E1" w:rsidR="00785318" w:rsidRPr="005E7DFF" w:rsidRDefault="005E7DFF" w:rsidP="005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F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</w:t>
            </w:r>
            <w:r w:rsidRPr="005E7D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E7DF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mở </w:t>
            </w:r>
            <w:r w:rsidRPr="005E7D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sách giáo khoa</w:t>
            </w:r>
            <w:r w:rsidRPr="005E7DF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trình bày bài vào vở.</w:t>
            </w:r>
          </w:p>
        </w:tc>
      </w:tr>
      <w:tr w:rsidR="00785318" w:rsidRPr="005E7DFF" w14:paraId="5D7FCF95" w14:textId="77777777" w:rsidTr="00437538">
        <w:trPr>
          <w:gridAfter w:val="1"/>
          <w:wAfter w:w="18" w:type="dxa"/>
        </w:trPr>
        <w:tc>
          <w:tcPr>
            <w:tcW w:w="792" w:type="dxa"/>
          </w:tcPr>
          <w:p w14:paraId="7B277C49" w14:textId="662CC28F" w:rsidR="00785318" w:rsidRPr="005E7DFF" w:rsidRDefault="00757160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15ph</w:t>
            </w:r>
          </w:p>
        </w:tc>
        <w:tc>
          <w:tcPr>
            <w:tcW w:w="2889" w:type="dxa"/>
            <w:gridSpan w:val="2"/>
          </w:tcPr>
          <w:p w14:paraId="7FA0D233" w14:textId="77777777" w:rsidR="00785318" w:rsidRPr="00B63514" w:rsidRDefault="005E7DFF" w:rsidP="00F9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4">
              <w:rPr>
                <w:rFonts w:ascii="Times New Roman" w:hAnsi="Times New Roman" w:cs="Times New Roman"/>
                <w:b/>
                <w:sz w:val="28"/>
                <w:szCs w:val="28"/>
              </w:rPr>
              <w:t>2. Hình thành kiến thức</w:t>
            </w:r>
          </w:p>
          <w:p w14:paraId="34D8014B" w14:textId="7D9C5312" w:rsidR="005E7DFF" w:rsidRPr="00B63514" w:rsidRDefault="005E7DFF" w:rsidP="00F946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5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Mục tiêu:</w:t>
            </w:r>
            <w:r w:rsidRPr="00B63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nhận biết và biết cách đếm theo chục</w:t>
            </w:r>
          </w:p>
        </w:tc>
        <w:tc>
          <w:tcPr>
            <w:tcW w:w="3792" w:type="dxa"/>
            <w:gridSpan w:val="2"/>
          </w:tcPr>
          <w:p w14:paraId="380DF19C" w14:textId="77777777" w:rsidR="00785318" w:rsidRDefault="00BE19B9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Hãy nêu các số tròn chục?</w:t>
            </w:r>
          </w:p>
          <w:p w14:paraId="7482A13C" w14:textId="77777777" w:rsidR="00BE19B9" w:rsidRDefault="00BE19B9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079D" w14:textId="77777777" w:rsidR="00BE19B9" w:rsidRPr="00965505" w:rsidRDefault="007F5C6D" w:rsidP="005E7D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Gắn lên bảng 1 tấm 1 trăm khối lập phương và hỏi: </w:t>
            </w:r>
            <w:r w:rsidRPr="00965505">
              <w:rPr>
                <w:rFonts w:ascii="Times New Roman" w:hAnsi="Times New Roman" w:cs="Times New Roman"/>
                <w:i/>
                <w:sz w:val="28"/>
                <w:szCs w:val="28"/>
              </w:rPr>
              <w:t>Có mấy trăm?</w:t>
            </w:r>
          </w:p>
          <w:p w14:paraId="44EFD08E" w14:textId="01A9DE4E" w:rsidR="007F5C6D" w:rsidRDefault="007F5C6D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Lấy thêm một thanh 1 chục khối lập phương và yêu cầu HS đếm thêm, suy nghĩ cách viết.</w:t>
            </w:r>
          </w:p>
          <w:p w14:paraId="6CC200D1" w14:textId="4E1FDA72" w:rsidR="00965505" w:rsidRDefault="00965505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5505">
              <w:rPr>
                <w:rFonts w:ascii="Times New Roman" w:hAnsi="Times New Roman" w:cs="Times New Roman"/>
                <w:i/>
                <w:sz w:val="28"/>
                <w:szCs w:val="28"/>
              </w:rPr>
              <w:t>Đây là một số tròn chục</w:t>
            </w:r>
          </w:p>
          <w:p w14:paraId="4EEC88C9" w14:textId="3A91AE3D" w:rsidR="007F5C6D" w:rsidRDefault="007F5C6D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Yêu cầu HS làm việ</w:t>
            </w:r>
            <w:r w:rsidR="00965505">
              <w:rPr>
                <w:rFonts w:ascii="Times New Roman" w:hAnsi="Times New Roman" w:cs="Times New Roman"/>
                <w:sz w:val="28"/>
                <w:szCs w:val="28"/>
              </w:rPr>
              <w:t>c theo nhóm 4: tìm ra cách đọc và viết của các số: 120, 130, 140, 150, 160, 170, 180, 190</w:t>
            </w:r>
          </w:p>
          <w:p w14:paraId="01D62B50" w14:textId="525D9D12" w:rsidR="00965505" w:rsidRDefault="00965505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Yêu cầu HS báo cáo kết quả thảo luận.</w:t>
            </w:r>
          </w:p>
          <w:p w14:paraId="6C5F92D4" w14:textId="77777777" w:rsidR="00965505" w:rsidRDefault="00965505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66EFD" w14:textId="64AD32F3" w:rsidR="00965505" w:rsidRPr="00BE19B9" w:rsidRDefault="00965505" w:rsidP="005E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Yêu cầu cả lớp đọc các số tròn chục từ 110 đến 200</w:t>
            </w:r>
          </w:p>
        </w:tc>
        <w:tc>
          <w:tcPr>
            <w:tcW w:w="3543" w:type="dxa"/>
            <w:gridSpan w:val="2"/>
          </w:tcPr>
          <w:p w14:paraId="7B8A0F13" w14:textId="77777777" w:rsidR="00785318" w:rsidRDefault="00BE19B9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19B9">
              <w:rPr>
                <w:rFonts w:ascii="Times New Roman" w:hAnsi="Times New Roman" w:cs="Times New Roman"/>
                <w:i/>
                <w:sz w:val="28"/>
                <w:szCs w:val="28"/>
              </w:rPr>
              <w:t>10, 20, 30, 40, 50, 60, 70, 80, 90</w:t>
            </w:r>
          </w:p>
          <w:p w14:paraId="22470954" w14:textId="77777777" w:rsidR="00BE19B9" w:rsidRDefault="00BE19B9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6D">
              <w:rPr>
                <w:rFonts w:ascii="Times New Roman" w:hAnsi="Times New Roman" w:cs="Times New Roman"/>
                <w:sz w:val="28"/>
                <w:szCs w:val="28"/>
              </w:rPr>
              <w:t xml:space="preserve">- Quan sát và trả lời: </w:t>
            </w:r>
            <w:r w:rsidR="007F5C6D" w:rsidRPr="00965505">
              <w:rPr>
                <w:rFonts w:ascii="Times New Roman" w:hAnsi="Times New Roman" w:cs="Times New Roman"/>
                <w:i/>
                <w:sz w:val="28"/>
                <w:szCs w:val="28"/>
              </w:rPr>
              <w:t>1 trăm</w:t>
            </w:r>
          </w:p>
          <w:p w14:paraId="4880A27A" w14:textId="77777777" w:rsidR="007F5C6D" w:rsidRDefault="007F5C6D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D7838" w14:textId="77777777" w:rsidR="007F5C6D" w:rsidRDefault="007F5C6D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6215B" w14:textId="77777777" w:rsidR="007F5C6D" w:rsidRDefault="007F5C6D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quan sát và đếm thêm: </w:t>
            </w:r>
          </w:p>
          <w:p w14:paraId="0388FD8C" w14:textId="77777777" w:rsidR="007F5C6D" w:rsidRPr="007F5C6D" w:rsidRDefault="007F5C6D" w:rsidP="00F946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C6D">
              <w:rPr>
                <w:rFonts w:ascii="Times New Roman" w:hAnsi="Times New Roman" w:cs="Times New Roman"/>
                <w:i/>
                <w:sz w:val="28"/>
                <w:szCs w:val="28"/>
              </w:rPr>
              <w:t>Đọc: một trăm mười</w:t>
            </w:r>
          </w:p>
          <w:p w14:paraId="2C6C0724" w14:textId="77777777" w:rsidR="007F5C6D" w:rsidRPr="007F5C6D" w:rsidRDefault="007F5C6D" w:rsidP="00F946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C6D">
              <w:rPr>
                <w:rFonts w:ascii="Times New Roman" w:hAnsi="Times New Roman" w:cs="Times New Roman"/>
                <w:i/>
                <w:sz w:val="28"/>
                <w:szCs w:val="28"/>
              </w:rPr>
              <w:t>Viết: 110</w:t>
            </w:r>
          </w:p>
          <w:p w14:paraId="6690D833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AA7A5" w14:textId="77777777" w:rsidR="007F5C6D" w:rsidRDefault="007F5C6D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thao tác lần lượt lấy các khối lập phương, đếm, đọc, viết các số</w:t>
            </w:r>
          </w:p>
          <w:p w14:paraId="259EDFD3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E62C1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lên bảng: 1 bạn đọc số, 1 bạn viết số. Cả lớp theo dõi và nhận xét.</w:t>
            </w:r>
          </w:p>
          <w:p w14:paraId="3ACCCA75" w14:textId="40991607" w:rsidR="00965505" w:rsidRPr="005E7DFF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</w:t>
            </w:r>
          </w:p>
        </w:tc>
      </w:tr>
      <w:tr w:rsidR="00B63514" w14:paraId="2C117E02" w14:textId="77777777" w:rsidTr="00437538">
        <w:tc>
          <w:tcPr>
            <w:tcW w:w="792" w:type="dxa"/>
            <w:vMerge w:val="restart"/>
          </w:tcPr>
          <w:p w14:paraId="0B4B623F" w14:textId="63502A7B" w:rsidR="00B63514" w:rsidRDefault="00757160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14ph</w:t>
            </w:r>
          </w:p>
        </w:tc>
        <w:tc>
          <w:tcPr>
            <w:tcW w:w="10242" w:type="dxa"/>
            <w:gridSpan w:val="7"/>
          </w:tcPr>
          <w:p w14:paraId="1CBD7A82" w14:textId="681FC946" w:rsidR="00B63514" w:rsidRDefault="00B63514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Thực hành, luyện tập</w:t>
            </w:r>
          </w:p>
        </w:tc>
      </w:tr>
      <w:tr w:rsidR="00B63514" w:rsidRPr="00CF0DFB" w14:paraId="1B0816E5" w14:textId="77777777" w:rsidTr="00437538">
        <w:trPr>
          <w:gridAfter w:val="1"/>
          <w:wAfter w:w="18" w:type="dxa"/>
        </w:trPr>
        <w:tc>
          <w:tcPr>
            <w:tcW w:w="792" w:type="dxa"/>
            <w:vMerge/>
          </w:tcPr>
          <w:p w14:paraId="361BCFB8" w14:textId="77777777" w:rsidR="00B63514" w:rsidRDefault="00B63514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</w:tcPr>
          <w:p w14:paraId="0353FE6C" w14:textId="4131E807" w:rsidR="00B63514" w:rsidRPr="00201542" w:rsidRDefault="00B63514" w:rsidP="00F94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4: </w:t>
            </w:r>
            <w:r w:rsidRPr="008D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Chọn số tương ứng với cách đọc</w:t>
            </w:r>
          </w:p>
          <w:p w14:paraId="63FC9A23" w14:textId="223CD4CD" w:rsidR="00B63514" w:rsidRPr="00201542" w:rsidRDefault="00B63514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 w:rsidRPr="00201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15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nhận biết và đọc các số tròn chục từ 110 - 200</w:t>
            </w:r>
          </w:p>
        </w:tc>
        <w:tc>
          <w:tcPr>
            <w:tcW w:w="3792" w:type="dxa"/>
            <w:gridSpan w:val="2"/>
          </w:tcPr>
          <w:p w14:paraId="520D0B20" w14:textId="1CCD5427" w:rsidR="00B63514" w:rsidRPr="00201542" w:rsidRDefault="00B63514" w:rsidP="00F946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Bài tập yêu cầu gì?</w:t>
            </w:r>
          </w:p>
          <w:p w14:paraId="0C221471" w14:textId="77777777" w:rsidR="00201542" w:rsidRPr="00201542" w:rsidRDefault="00201542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43EBF43" w14:textId="77777777" w:rsidR="00B63514" w:rsidRPr="00201542" w:rsidRDefault="00B63514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Đưa ra hình biểu diễn để học sinh quan sát. Sau đó yêu cầu HS làm bài tập theo nhóm.</w:t>
            </w:r>
          </w:p>
          <w:p w14:paraId="4757ABF4" w14:textId="77777777" w:rsidR="00B63514" w:rsidRPr="00201542" w:rsidRDefault="00B63514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chia sẻ kết quả</w:t>
            </w:r>
          </w:p>
          <w:p w14:paraId="78D51F6D" w14:textId="77777777" w:rsidR="00201542" w:rsidRDefault="00201542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81E91F4" w14:textId="1276F657" w:rsidR="00B63514" w:rsidRPr="00201542" w:rsidRDefault="00B63514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Yêu cầu HS nhận xét </w:t>
            </w:r>
          </w:p>
          <w:p w14:paraId="09F3D916" w14:textId="1E0E48FD" w:rsidR="00B63514" w:rsidRPr="00201542" w:rsidRDefault="00B63514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nhận xét, tuyên dương học sinh.</w:t>
            </w:r>
          </w:p>
        </w:tc>
        <w:tc>
          <w:tcPr>
            <w:tcW w:w="3543" w:type="dxa"/>
            <w:gridSpan w:val="2"/>
          </w:tcPr>
          <w:p w14:paraId="5EC05AE4" w14:textId="77777777" w:rsidR="00B63514" w:rsidRPr="00CF0DFB" w:rsidRDefault="00B63514" w:rsidP="00F946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Chọn số tương ứng với cách đọc.</w:t>
            </w:r>
          </w:p>
          <w:p w14:paraId="1FA833B9" w14:textId="7CE81D95" w:rsidR="00B63514" w:rsidRPr="00CF0DFB" w:rsidRDefault="00B63514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quan sát và thực hiện theo yêu cầu.</w:t>
            </w:r>
          </w:p>
          <w:p w14:paraId="02663F0B" w14:textId="77777777" w:rsidR="00B63514" w:rsidRPr="00CF0DFB" w:rsidRDefault="00B63514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bài theo nhóm đôi</w:t>
            </w:r>
          </w:p>
          <w:p w14:paraId="16838A69" w14:textId="77777777" w:rsidR="00201542" w:rsidRPr="00CF0DFB" w:rsidRDefault="00201542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sẻ kết quả: đại diện 2 nhóm lên bảng thực hiện.</w:t>
            </w:r>
          </w:p>
          <w:p w14:paraId="5E1518B4" w14:textId="77777777" w:rsidR="00201542" w:rsidRPr="00CF0DFB" w:rsidRDefault="00201542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nhận xét</w:t>
            </w:r>
          </w:p>
          <w:p w14:paraId="45885A96" w14:textId="703E303C" w:rsidR="00201542" w:rsidRPr="00CF0DFB" w:rsidRDefault="00201542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B63514" w14:paraId="2B7E0005" w14:textId="77777777" w:rsidTr="00437538">
        <w:trPr>
          <w:gridAfter w:val="1"/>
          <w:wAfter w:w="18" w:type="dxa"/>
        </w:trPr>
        <w:tc>
          <w:tcPr>
            <w:tcW w:w="792" w:type="dxa"/>
            <w:vMerge/>
          </w:tcPr>
          <w:p w14:paraId="2062FFF9" w14:textId="77777777" w:rsidR="00B63514" w:rsidRPr="00CF0DFB" w:rsidRDefault="00B63514" w:rsidP="00B6351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89" w:type="dxa"/>
            <w:gridSpan w:val="2"/>
          </w:tcPr>
          <w:p w14:paraId="7B36EC9D" w14:textId="46F7167E" w:rsidR="00B63514" w:rsidRPr="00CF0DFB" w:rsidRDefault="00B63514" w:rsidP="00B635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Bài 5:</w:t>
            </w:r>
            <w:r w:rsidR="008D3910"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Số?</w:t>
            </w:r>
          </w:p>
          <w:p w14:paraId="1102B074" w14:textId="0D1ED111" w:rsidR="00B63514" w:rsidRPr="00CF0DFB" w:rsidRDefault="00B63514" w:rsidP="008D39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val="nl-NL"/>
              </w:rPr>
              <w:t>Mục tiêu</w:t>
            </w: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: biết điền các số</w:t>
            </w:r>
            <w:r w:rsidR="008D3910"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tròn chục v</w:t>
            </w: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ào các vạch trên tia số</w:t>
            </w:r>
          </w:p>
        </w:tc>
        <w:tc>
          <w:tcPr>
            <w:tcW w:w="3792" w:type="dxa"/>
            <w:gridSpan w:val="2"/>
          </w:tcPr>
          <w:p w14:paraId="41FCAA1E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tìm hiểu yêu cầu</w:t>
            </w:r>
          </w:p>
          <w:p w14:paraId="1517107A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làm theo nhóm đôi</w:t>
            </w:r>
          </w:p>
          <w:p w14:paraId="140A6940" w14:textId="4D6E928E" w:rsidR="00B63514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kết quả</w:t>
            </w:r>
          </w:p>
          <w:p w14:paraId="25F92F53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E747D83" w14:textId="77777777" w:rsidR="00B63514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Trò chơi: </w:t>
            </w:r>
            <w:r w:rsidRPr="00195F9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Ai nhanh – Ai đúng</w:t>
            </w:r>
          </w:p>
          <w:p w14:paraId="05FFEC73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treo bảng phụ ghi sẵn nội dung bài tậ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 2</w:t>
            </w: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tổ chức cho 2 đội học sinh thi đua viết số thích hợp vào chỗ chấm. Đội nào đúng mà xong trước sẽ thắng cuộc.</w:t>
            </w:r>
          </w:p>
          <w:p w14:paraId="2F380013" w14:textId="461EB3F2" w:rsidR="00B63514" w:rsidRPr="00B6724C" w:rsidRDefault="00B63514" w:rsidP="00B63514">
            <w:pPr>
              <w:jc w:val="both"/>
              <w:rPr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Giáo viên tổng kết trò chơi, tuyên dương đội thắng.</w:t>
            </w:r>
          </w:p>
        </w:tc>
        <w:tc>
          <w:tcPr>
            <w:tcW w:w="3543" w:type="dxa"/>
            <w:gridSpan w:val="2"/>
          </w:tcPr>
          <w:p w14:paraId="22EA1F49" w14:textId="77777777" w:rsidR="00B63514" w:rsidRPr="00CF0DFB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Điền số còn thiếu vào ô</w:t>
            </w:r>
          </w:p>
          <w:p w14:paraId="0ABEFB3B" w14:textId="77777777" w:rsidR="00B63514" w:rsidRPr="00CF0DFB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theo cặp đôi</w:t>
            </w:r>
          </w:p>
          <w:p w14:paraId="57C6DC91" w14:textId="5F33486E" w:rsidR="00B63514" w:rsidRPr="00CF0DFB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sẻ kết quả:</w:t>
            </w:r>
          </w:p>
          <w:p w14:paraId="03088D55" w14:textId="603E8B01" w:rsidR="00B63514" w:rsidRPr="00CF0DFB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130, 150, 160, 180, 190</w:t>
            </w:r>
          </w:p>
          <w:p w14:paraId="7A22A382" w14:textId="77777777" w:rsidR="00B63514" w:rsidRPr="00CF0DFB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DE7A3D3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tham gia chơi, dưới lớp cổ vũ, cùng giáo viên làm ban giám khảo.</w:t>
            </w:r>
          </w:p>
          <w:p w14:paraId="5A8487EE" w14:textId="77777777" w:rsidR="00B63514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95F8ABB" w14:textId="77777777" w:rsidR="00B63514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159F688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353AE01" w14:textId="77777777" w:rsidR="00B63514" w:rsidRPr="00195F9D" w:rsidRDefault="00B63514" w:rsidP="00B6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lắng nghe.</w:t>
            </w:r>
          </w:p>
          <w:p w14:paraId="126799A5" w14:textId="77777777" w:rsidR="00B63514" w:rsidRPr="00B6724C" w:rsidRDefault="00B63514" w:rsidP="00B63514">
            <w:pPr>
              <w:jc w:val="both"/>
              <w:rPr>
                <w:szCs w:val="28"/>
              </w:rPr>
            </w:pPr>
          </w:p>
        </w:tc>
      </w:tr>
      <w:tr w:rsidR="00201542" w:rsidRPr="00CF0DFB" w14:paraId="70172FC0" w14:textId="77777777" w:rsidTr="00437538">
        <w:trPr>
          <w:gridAfter w:val="1"/>
          <w:wAfter w:w="18" w:type="dxa"/>
        </w:trPr>
        <w:tc>
          <w:tcPr>
            <w:tcW w:w="792" w:type="dxa"/>
            <w:vMerge/>
          </w:tcPr>
          <w:p w14:paraId="1BD398AF" w14:textId="77777777" w:rsidR="00201542" w:rsidRDefault="00201542" w:rsidP="0020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</w:tcPr>
          <w:p w14:paraId="3152A84D" w14:textId="77777777" w:rsidR="00201542" w:rsidRDefault="00201542" w:rsidP="002015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6: Chọn chữ trước đáp án đúng</w:t>
            </w:r>
          </w:p>
          <w:p w14:paraId="463C4B1B" w14:textId="77777777" w:rsidR="00201542" w:rsidRPr="009B0042" w:rsidRDefault="00201542" w:rsidP="002015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B00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Thực hành vận dụng trong giải quyết các tình huống thực tế</w:t>
            </w:r>
          </w:p>
          <w:p w14:paraId="3A2DD934" w14:textId="4167CD50" w:rsidR="00201542" w:rsidRDefault="00201542" w:rsidP="002015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14:paraId="5B96A8A9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đọc đề toán</w:t>
            </w:r>
          </w:p>
          <w:p w14:paraId="3DD14CC3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xem tranh (như sách giáo khoa)</w:t>
            </w:r>
          </w:p>
          <w:p w14:paraId="217AA7DD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suy nghĩ bài làm</w:t>
            </w:r>
          </w:p>
          <w:p w14:paraId="798686A6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thảo luận cặp đôi</w:t>
            </w:r>
          </w:p>
          <w:p w14:paraId="38E88571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B5412B2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35E1DEA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CAE7F62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D59C9AA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2238FD4" w14:textId="2CE82ABF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9517AC7" w14:textId="77777777" w:rsidR="00201542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trước lớp: cách làm và câu trả lời</w:t>
            </w:r>
          </w:p>
          <w:p w14:paraId="0BF26940" w14:textId="55DFF810" w:rsidR="00201542" w:rsidRPr="00B6724C" w:rsidRDefault="00201542" w:rsidP="00201542">
            <w:pPr>
              <w:jc w:val="both"/>
              <w:rPr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đánh giá phần chia sẻ của HS</w:t>
            </w:r>
          </w:p>
        </w:tc>
        <w:tc>
          <w:tcPr>
            <w:tcW w:w="3543" w:type="dxa"/>
            <w:gridSpan w:val="2"/>
          </w:tcPr>
          <w:p w14:paraId="082D96DA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đọc đề suy nghĩ bài làm</w:t>
            </w:r>
          </w:p>
          <w:p w14:paraId="5800D793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35B0CF4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70CAB5B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Thảo luận cặp đôi theo dự kiến nội dung câu hỏi</w:t>
            </w:r>
          </w:p>
          <w:p w14:paraId="4C169D2C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Bài toán cho biết gì?</w:t>
            </w:r>
          </w:p>
          <w:p w14:paraId="1A987608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Bài toán hỏi gì?</w:t>
            </w:r>
          </w:p>
          <w:p w14:paraId="65F4CA99" w14:textId="32E5973F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Vậy muốn biết có bao nhiêu cúc áo ta làm thế nào?</w:t>
            </w:r>
          </w:p>
          <w:p w14:paraId="7B0D4A89" w14:textId="0DAD1C69" w:rsidR="00201542" w:rsidRPr="00201542" w:rsidRDefault="00201542" w:rsidP="002015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Trao đổi, đưa câu trả lời: </w:t>
            </w: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170 cúc áo</w:t>
            </w:r>
          </w:p>
          <w:p w14:paraId="47F16CBE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Báo cáo kết quả trước lớp</w:t>
            </w:r>
          </w:p>
          <w:p w14:paraId="13E5A259" w14:textId="77777777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nhận xét </w:t>
            </w:r>
          </w:p>
          <w:p w14:paraId="6DBC690E" w14:textId="6B91E454" w:rsidR="00201542" w:rsidRPr="00CF0DFB" w:rsidRDefault="00201542" w:rsidP="00201542">
            <w:pPr>
              <w:jc w:val="both"/>
              <w:rPr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201542" w:rsidRPr="00CF0DFB" w14:paraId="01596B50" w14:textId="77777777" w:rsidTr="00437538">
        <w:trPr>
          <w:gridAfter w:val="1"/>
          <w:wAfter w:w="18" w:type="dxa"/>
        </w:trPr>
        <w:tc>
          <w:tcPr>
            <w:tcW w:w="792" w:type="dxa"/>
          </w:tcPr>
          <w:p w14:paraId="448FC7B8" w14:textId="156EEFA7" w:rsidR="00201542" w:rsidRPr="00B63514" w:rsidRDefault="00201542" w:rsidP="0020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514">
              <w:rPr>
                <w:rFonts w:ascii="Times New Roman" w:hAnsi="Times New Roman" w:cs="Times New Roman"/>
                <w:sz w:val="28"/>
                <w:szCs w:val="28"/>
              </w:rPr>
              <w:t>2ph</w:t>
            </w:r>
          </w:p>
        </w:tc>
        <w:tc>
          <w:tcPr>
            <w:tcW w:w="2889" w:type="dxa"/>
            <w:gridSpan w:val="2"/>
          </w:tcPr>
          <w:p w14:paraId="6C3CB39E" w14:textId="77777777" w:rsidR="008D3910" w:rsidRDefault="00201542" w:rsidP="002015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Vận dụng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câu hỏi</w:t>
            </w:r>
          </w:p>
          <w:p w14:paraId="5AEDB822" w14:textId="680C7FC7" w:rsidR="008D3910" w:rsidRPr="008D3910" w:rsidRDefault="008D3910" w:rsidP="002015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ghi nhớ, khắc sâu nội dung bài</w:t>
            </w:r>
          </w:p>
        </w:tc>
        <w:tc>
          <w:tcPr>
            <w:tcW w:w="3792" w:type="dxa"/>
            <w:gridSpan w:val="2"/>
          </w:tcPr>
          <w:p w14:paraId="6CBDC578" w14:textId="04C5874D" w:rsidR="00201542" w:rsidRPr="00B63514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6351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?. </w:t>
            </w:r>
            <w:r w:rsidRPr="00B6351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Số tròn chục là những số như thế nào?</w:t>
            </w:r>
          </w:p>
        </w:tc>
        <w:tc>
          <w:tcPr>
            <w:tcW w:w="3543" w:type="dxa"/>
            <w:gridSpan w:val="2"/>
          </w:tcPr>
          <w:p w14:paraId="474D739F" w14:textId="3FE0D4F9" w:rsidR="00201542" w:rsidRPr="00CF0DFB" w:rsidRDefault="00201542" w:rsidP="0020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?. </w:t>
            </w: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Là những số có hàng đơn vị bằng 0</w:t>
            </w:r>
          </w:p>
        </w:tc>
      </w:tr>
      <w:tr w:rsidR="00437538" w:rsidRPr="009B0042" w14:paraId="0077753E" w14:textId="77777777" w:rsidTr="00437538">
        <w:trPr>
          <w:gridAfter w:val="2"/>
          <w:wAfter w:w="82" w:type="dxa"/>
        </w:trPr>
        <w:tc>
          <w:tcPr>
            <w:tcW w:w="846" w:type="dxa"/>
            <w:gridSpan w:val="2"/>
          </w:tcPr>
          <w:p w14:paraId="28A8ADEB" w14:textId="77777777" w:rsidR="00437538" w:rsidRPr="009B0042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1ph</w:t>
            </w:r>
          </w:p>
        </w:tc>
        <w:tc>
          <w:tcPr>
            <w:tcW w:w="2835" w:type="dxa"/>
          </w:tcPr>
          <w:p w14:paraId="6A24D155" w14:textId="77777777" w:rsidR="00437538" w:rsidRDefault="0043753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217F963A" w14:textId="77777777" w:rsidR="00437538" w:rsidRDefault="00437538" w:rsidP="00F9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3544" w:type="dxa"/>
          </w:tcPr>
          <w:p w14:paraId="36B2FB93" w14:textId="77777777" w:rsidR="00437538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Bài học hôm nay, em đã học thêm được điều gì? Những điều đó giúp ích gì cho em trong cuộc sống hằng ngày?</w:t>
            </w:r>
          </w:p>
          <w:p w14:paraId="0B69FB57" w14:textId="0DE331F0" w:rsidR="00437538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Khi phải đếm số theo chục, em nhắc bạn chú ý điều gì?</w:t>
            </w:r>
          </w:p>
          <w:p w14:paraId="7BDBF046" w14:textId="77777777" w:rsidR="00437538" w:rsidRDefault="00437538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tiết học</w:t>
            </w:r>
          </w:p>
          <w:p w14:paraId="3F9DAC0F" w14:textId="77777777" w:rsidR="00437538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đánh giá, động viên, khích lệ HS.</w:t>
            </w:r>
          </w:p>
        </w:tc>
        <w:tc>
          <w:tcPr>
            <w:tcW w:w="3727" w:type="dxa"/>
            <w:gridSpan w:val="2"/>
          </w:tcPr>
          <w:p w14:paraId="1EDE9464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nêu ý kiến </w:t>
            </w:r>
          </w:p>
          <w:p w14:paraId="5BEF8B1B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FB86F4A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192339D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0D2DDAF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48F5FA3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B54BA9E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C882767" w14:textId="77777777" w:rsidR="00437538" w:rsidRPr="00CF0DFB" w:rsidRDefault="00437538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E5C5263" w14:textId="77777777" w:rsidR="00437538" w:rsidRPr="00CF0DFB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  <w:p w14:paraId="16D1941B" w14:textId="77777777" w:rsidR="00437538" w:rsidRPr="00CF0DFB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12B981E" w14:textId="77777777" w:rsidR="00437538" w:rsidRDefault="00437538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4EB46030" w14:textId="77777777" w:rsidR="000E4D84" w:rsidRDefault="000E4D84" w:rsidP="000E4D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78DAEA86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47ADDF4D" w14:textId="23CDF8C2" w:rsidR="00785318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6F6B4D83" w14:textId="77777777" w:rsidR="00B34338" w:rsidRPr="000E4D84" w:rsidRDefault="00B34338" w:rsidP="00B34338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028980A5" w14:textId="77777777" w:rsidR="00B34338" w:rsidRPr="000E4D84" w:rsidRDefault="00B34338" w:rsidP="00B34338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6275EFB9" w14:textId="77777777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4338" w:rsidRPr="007B32D9" w14:paraId="4B88B72B" w14:textId="77777777" w:rsidTr="000A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17A837E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34135935" w14:textId="77777777" w:rsidR="00B34338" w:rsidRDefault="00B34338" w:rsidP="000A34B0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65521753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5395" w:type="dxa"/>
          </w:tcPr>
          <w:p w14:paraId="1955B986" w14:textId="77777777" w:rsidR="00B34338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08BB1284" w14:textId="77777777" w:rsidR="00B34338" w:rsidRPr="00C50C91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26</w:t>
            </w:r>
          </w:p>
          <w:p w14:paraId="0BC1F459" w14:textId="77777777" w:rsidR="00B34338" w:rsidRPr="007B32D9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 … tháng … năm 2021</w:t>
            </w:r>
          </w:p>
          <w:p w14:paraId="2AC7BC1F" w14:textId="77777777" w:rsidR="00B34338" w:rsidRPr="007B32D9" w:rsidRDefault="00B34338" w:rsidP="000A3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7D884" w14:textId="77777777" w:rsidR="00B34338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666">
        <w:rPr>
          <w:rFonts w:ascii="Times New Roman" w:hAnsi="Times New Roman" w:cs="Times New Roman"/>
          <w:b/>
          <w:bCs/>
          <w:sz w:val="28"/>
          <w:szCs w:val="28"/>
          <w:u w:val="single"/>
        </w:rPr>
        <w:t>CHỦ ĐỀ 4: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CÁC SỐ TRONG PHẠM VI 1000.</w:t>
      </w:r>
    </w:p>
    <w:p w14:paraId="176A2F60" w14:textId="77777777" w:rsidR="00B34338" w:rsidRDefault="00B34338" w:rsidP="00B34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PHÉP CỘNG, PHÉP TRỪ TRONG PHẠM VI 1000.</w:t>
      </w:r>
    </w:p>
    <w:p w14:paraId="5FA82D2C" w14:textId="19211E73" w:rsidR="00B34338" w:rsidRPr="007B32D9" w:rsidRDefault="00B34338" w:rsidP="00B34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73: Các số trong phạ</w:t>
      </w:r>
      <w:r w:rsidR="00617F35">
        <w:rPr>
          <w:rFonts w:ascii="Times New Roman" w:hAnsi="Times New Roman" w:cs="Times New Roman"/>
          <w:b/>
          <w:bCs/>
          <w:sz w:val="28"/>
          <w:szCs w:val="28"/>
        </w:rPr>
        <w:t>m vi 1000 (</w:t>
      </w:r>
      <w:r>
        <w:rPr>
          <w:rFonts w:ascii="Times New Roman" w:hAnsi="Times New Roman" w:cs="Times New Roman"/>
          <w:b/>
          <w:bCs/>
          <w:sz w:val="28"/>
          <w:szCs w:val="28"/>
        </w:rPr>
        <w:t>tiết</w:t>
      </w:r>
      <w:r w:rsidR="00617F35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1D9CCC5" w14:textId="77777777" w:rsidR="00B34338" w:rsidRPr="007B32D9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918EF7" w14:textId="77777777" w:rsidR="00B34338" w:rsidRDefault="00B34338" w:rsidP="00B343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0A2654B4" w14:textId="77777777" w:rsidR="00B34338" w:rsidRDefault="00B34338" w:rsidP="00B34338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Đếm số lượng theo trăm, theo chục và theo đơn vị; nhận biết được số 1000</w:t>
      </w:r>
    </w:p>
    <w:p w14:paraId="7B8C2EFD" w14:textId="77777777" w:rsidR="00B34338" w:rsidRPr="00C90716" w:rsidRDefault="00B34338" w:rsidP="00B34338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Đọc viết các số tròn trăm, tròn chục và “linh”</w:t>
      </w:r>
    </w:p>
    <w:p w14:paraId="4BF3A98E" w14:textId="77777777" w:rsidR="00B34338" w:rsidRPr="009B0042" w:rsidRDefault="00B34338" w:rsidP="00B34338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Thực hành vận dụng trong giải quyết các tình huống thực tế</w:t>
      </w:r>
    </w:p>
    <w:p w14:paraId="5DBC79FC" w14:textId="77777777" w:rsidR="00B34338" w:rsidRDefault="00B34338" w:rsidP="00B343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22A0AABD" w14:textId="069AC9D8" w:rsidR="00B34338" w:rsidRPr="007F43F8" w:rsidRDefault="00617F35" w:rsidP="00B34338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617F35">
        <w:rPr>
          <w:rStyle w:val="Strong"/>
          <w:sz w:val="28"/>
          <w:szCs w:val="28"/>
          <w:lang w:val="pt-BR"/>
        </w:rPr>
        <w:t>Năng lực:</w:t>
      </w:r>
      <w:r>
        <w:rPr>
          <w:rStyle w:val="Strong"/>
          <w:b w:val="0"/>
          <w:sz w:val="28"/>
          <w:szCs w:val="28"/>
          <w:lang w:val="pt-BR"/>
        </w:rPr>
        <w:t xml:space="preserve"> </w:t>
      </w:r>
      <w:r w:rsidR="00B34338" w:rsidRPr="007F43F8">
        <w:rPr>
          <w:rStyle w:val="Strong"/>
          <w:b w:val="0"/>
          <w:sz w:val="28"/>
          <w:szCs w:val="28"/>
          <w:lang w:val="pt-BR"/>
        </w:rPr>
        <w:t>Phát triển 3 năng lực chung và năng lực đặc thù Toán học</w:t>
      </w:r>
      <w:r w:rsidR="00B34338" w:rsidRPr="007F43F8">
        <w:rPr>
          <w:rStyle w:val="Strong"/>
          <w:sz w:val="28"/>
          <w:szCs w:val="28"/>
          <w:lang w:val="pt-BR"/>
        </w:rPr>
        <w:t xml:space="preserve"> </w:t>
      </w:r>
      <w:r w:rsidR="00B34338" w:rsidRPr="007F43F8">
        <w:rPr>
          <w:rStyle w:val="Strong"/>
          <w:i/>
          <w:sz w:val="28"/>
          <w:szCs w:val="28"/>
          <w:lang w:val="pt-BR"/>
        </w:rPr>
        <w:t>(</w:t>
      </w:r>
      <w:r w:rsidR="00B34338"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="00B34338"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08C2E79C" w14:textId="77858C0E" w:rsidR="00B34338" w:rsidRPr="00B34338" w:rsidRDefault="00617F35" w:rsidP="00B3433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617F35">
        <w:rPr>
          <w:rFonts w:ascii="Times New Roman" w:hAnsi="Times New Roman"/>
          <w:b/>
          <w:sz w:val="28"/>
          <w:szCs w:val="28"/>
          <w:lang w:val="pt-BR"/>
        </w:rPr>
        <w:t>Phẩm chất: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34338" w:rsidRPr="00B34338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="00B34338" w:rsidRPr="00B3433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B34338" w:rsidRPr="00B34338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383C0212" w14:textId="77777777" w:rsidR="00B34338" w:rsidRPr="003A0D3A" w:rsidRDefault="00B34338" w:rsidP="00B343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7128416E" w14:textId="77777777" w:rsidR="00B34338" w:rsidRPr="00B34338" w:rsidRDefault="00B34338" w:rsidP="00B3433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4338">
        <w:rPr>
          <w:rFonts w:ascii="Times New Roman" w:hAnsi="Times New Roman" w:cs="Times New Roman"/>
          <w:b/>
          <w:bCs/>
          <w:sz w:val="28"/>
          <w:szCs w:val="28"/>
        </w:rPr>
        <w:t xml:space="preserve">Giáo viên: </w:t>
      </w:r>
      <w:r w:rsidRPr="00B34338">
        <w:rPr>
          <w:rFonts w:ascii="Times New Roman" w:hAnsi="Times New Roman" w:cs="Times New Roman"/>
          <w:bCs/>
          <w:sz w:val="28"/>
          <w:szCs w:val="28"/>
        </w:rPr>
        <w:t>các bảng 100 khối lập phương, thanh chục và khối lập phương rời (hoặc thẻ các bó que tính và que tính rời,…) để đếm; các thẻ số từ 100, 200, …., 900, 1000 và các thẻ chữ: một trăm, hai trăm,…. chín trăm, một nghìn.</w:t>
      </w:r>
    </w:p>
    <w:p w14:paraId="30631172" w14:textId="77777777" w:rsidR="00B34338" w:rsidRPr="00B34338" w:rsidRDefault="00B34338" w:rsidP="00B3433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4338">
        <w:rPr>
          <w:rFonts w:ascii="Times New Roman" w:hAnsi="Times New Roman" w:cs="Times New Roman"/>
          <w:b/>
          <w:bCs/>
          <w:sz w:val="28"/>
          <w:szCs w:val="28"/>
        </w:rPr>
        <w:t xml:space="preserve">Học sinh: </w:t>
      </w:r>
      <w:r w:rsidRPr="00B34338">
        <w:rPr>
          <w:rFonts w:ascii="Times New Roman" w:hAnsi="Times New Roman" w:cs="Times New Roman"/>
          <w:bCs/>
          <w:sz w:val="28"/>
          <w:szCs w:val="28"/>
        </w:rPr>
        <w:t>SGK, vở, đồ dùng học tập,…</w:t>
      </w:r>
    </w:p>
    <w:p w14:paraId="2D8C95AB" w14:textId="15AF448A" w:rsidR="00B34338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F42761" w14:textId="2D6F9AA6" w:rsidR="00785318" w:rsidRDefault="0078531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Tiết 3: Đếm theo đơn vị</w:t>
      </w:r>
    </w:p>
    <w:tbl>
      <w:tblPr>
        <w:tblStyle w:val="TableGrid"/>
        <w:tblW w:w="1095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685"/>
        <w:gridCol w:w="42"/>
        <w:gridCol w:w="7"/>
      </w:tblGrid>
      <w:tr w:rsidR="00785318" w14:paraId="192ED106" w14:textId="77777777" w:rsidTr="00AE3B53">
        <w:trPr>
          <w:gridAfter w:val="2"/>
          <w:wAfter w:w="49" w:type="dxa"/>
        </w:trPr>
        <w:tc>
          <w:tcPr>
            <w:tcW w:w="846" w:type="dxa"/>
          </w:tcPr>
          <w:p w14:paraId="47976817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835" w:type="dxa"/>
          </w:tcPr>
          <w:p w14:paraId="16810882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544" w:type="dxa"/>
          </w:tcPr>
          <w:p w14:paraId="6F302802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685" w:type="dxa"/>
          </w:tcPr>
          <w:p w14:paraId="257BCB31" w14:textId="77777777" w:rsidR="00785318" w:rsidRPr="007B32D9" w:rsidRDefault="00785318" w:rsidP="00F94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757160" w:rsidRPr="00CF0DFB" w14:paraId="54F40B66" w14:textId="77777777" w:rsidTr="00AE3B53">
        <w:trPr>
          <w:gridAfter w:val="2"/>
          <w:wAfter w:w="49" w:type="dxa"/>
        </w:trPr>
        <w:tc>
          <w:tcPr>
            <w:tcW w:w="846" w:type="dxa"/>
          </w:tcPr>
          <w:p w14:paraId="252DADDB" w14:textId="77777777" w:rsidR="00757160" w:rsidRPr="009B0042" w:rsidRDefault="00757160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2835" w:type="dxa"/>
          </w:tcPr>
          <w:p w14:paraId="64737DA7" w14:textId="77777777" w:rsidR="00757160" w:rsidRPr="009B0042" w:rsidRDefault="00757160" w:rsidP="00F946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Khởi động</w:t>
            </w:r>
          </w:p>
          <w:p w14:paraId="3DA85A5E" w14:textId="77777777" w:rsidR="00757160" w:rsidRPr="009B0042" w:rsidRDefault="00757160" w:rsidP="00F946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Mục tiêu</w:t>
            </w: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Tạo tâm thế tích cực, hứng thú học tập cho HS và kết nối với bài học mới</w:t>
            </w:r>
          </w:p>
        </w:tc>
        <w:tc>
          <w:tcPr>
            <w:tcW w:w="3544" w:type="dxa"/>
          </w:tcPr>
          <w:p w14:paraId="7E9F94CC" w14:textId="77777777" w:rsidR="00757160" w:rsidRPr="009B0042" w:rsidRDefault="00757160" w:rsidP="00F946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- GV kết hợp với Ban học tập tổ chức trò chơi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TBHT điều hành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trò chơi </w:t>
            </w:r>
            <w:r w:rsidRPr="009B0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Đố bạn:</w:t>
            </w:r>
          </w:p>
          <w:p w14:paraId="4B1C4F58" w14:textId="3E4F654E" w:rsidR="00757160" w:rsidRPr="009B0042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Nội dung chơi: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TBHT viết lên bảng các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tròn chục từ 110 đến 200</w:t>
            </w:r>
          </w:p>
          <w:p w14:paraId="181CB8EA" w14:textId="77777777" w:rsidR="00757160" w:rsidRPr="009B0042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hận xét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chung, tuyên dương học sinh.</w:t>
            </w:r>
          </w:p>
          <w:p w14:paraId="20EEA999" w14:textId="77777777" w:rsidR="00757160" w:rsidRPr="00CF0DFB" w:rsidRDefault="00757160" w:rsidP="00F946D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lastRenderedPageBreak/>
              <w:t>- GV kết nối với nội dung bài mớ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i và ghi tên</w:t>
            </w: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bài lên bảng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.</w:t>
            </w: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685" w:type="dxa"/>
          </w:tcPr>
          <w:p w14:paraId="7EED1C15" w14:textId="77777777" w:rsidR="00757160" w:rsidRPr="009B0042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 chủ động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tham gia chơi.</w:t>
            </w:r>
          </w:p>
          <w:p w14:paraId="695B5919" w14:textId="77777777" w:rsidR="00757160" w:rsidRPr="009B0042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5FD81" w14:textId="77777777" w:rsidR="00757160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98B2D81" w14:textId="77777777" w:rsidR="00757160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B5DA094" w14:textId="77777777" w:rsidR="00757160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E62B35" w14:textId="77777777" w:rsidR="00757160" w:rsidRPr="009B0042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nghe.</w:t>
            </w:r>
          </w:p>
          <w:p w14:paraId="761430D8" w14:textId="77777777" w:rsidR="00757160" w:rsidRDefault="00757160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F3A455" w14:textId="7902A5D0" w:rsidR="00757160" w:rsidRPr="00757160" w:rsidRDefault="00757160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mở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sách giáo khoa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trình bày bài vào vở.</w:t>
            </w:r>
          </w:p>
        </w:tc>
      </w:tr>
      <w:tr w:rsidR="00965505" w:rsidRPr="00AE3B53" w14:paraId="5D44DFA9" w14:textId="77777777" w:rsidTr="00AE3B53">
        <w:trPr>
          <w:gridAfter w:val="2"/>
          <w:wAfter w:w="49" w:type="dxa"/>
        </w:trPr>
        <w:tc>
          <w:tcPr>
            <w:tcW w:w="846" w:type="dxa"/>
          </w:tcPr>
          <w:p w14:paraId="15ED0715" w14:textId="0B13D46F" w:rsidR="00965505" w:rsidRPr="00AE3B53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15ph</w:t>
            </w:r>
          </w:p>
        </w:tc>
        <w:tc>
          <w:tcPr>
            <w:tcW w:w="2835" w:type="dxa"/>
          </w:tcPr>
          <w:p w14:paraId="274B7C7D" w14:textId="77777777" w:rsidR="00965505" w:rsidRPr="00AE3B53" w:rsidRDefault="00965505" w:rsidP="00965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53">
              <w:rPr>
                <w:rFonts w:ascii="Times New Roman" w:hAnsi="Times New Roman" w:cs="Times New Roman"/>
                <w:b/>
                <w:sz w:val="28"/>
                <w:szCs w:val="28"/>
              </w:rPr>
              <w:t>2. Hình thành kiến thức</w:t>
            </w:r>
          </w:p>
          <w:p w14:paraId="41357950" w14:textId="52AA1B6A" w:rsidR="00965505" w:rsidRPr="00AE3B53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Mục tiêu:</w:t>
            </w:r>
            <w:r w:rsidRPr="00AE3B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đếm số lượng theo đơn vị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 cách đọc “linh”</w:t>
            </w:r>
          </w:p>
        </w:tc>
        <w:tc>
          <w:tcPr>
            <w:tcW w:w="3544" w:type="dxa"/>
          </w:tcPr>
          <w:p w14:paraId="66954F31" w14:textId="77777777" w:rsidR="00965505" w:rsidRPr="00965505" w:rsidRDefault="00965505" w:rsidP="009655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Gắn lên bảng 1 tấm 1 trăm khối lập phương và hỏi: </w:t>
            </w:r>
            <w:r w:rsidRPr="00965505">
              <w:rPr>
                <w:rFonts w:ascii="Times New Roman" w:hAnsi="Times New Roman" w:cs="Times New Roman"/>
                <w:i/>
                <w:sz w:val="28"/>
                <w:szCs w:val="28"/>
              </w:rPr>
              <w:t>Có mấy trăm?</w:t>
            </w:r>
          </w:p>
          <w:p w14:paraId="2CAA8713" w14:textId="22489264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Lấy thêm một 1 khối lập phương và giới thiệu: </w:t>
            </w:r>
            <w:r w:rsidRPr="00965505">
              <w:rPr>
                <w:rFonts w:ascii="Times New Roman" w:hAnsi="Times New Roman" w:cs="Times New Roman"/>
                <w:i/>
                <w:sz w:val="28"/>
                <w:szCs w:val="28"/>
              </w:rPr>
              <w:t>Trong toán học, người ta dùng số 1 trăm linh 1 và viết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0CA338" w14:textId="73097566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Yêu cầu HS làm việc theo nhóm 4: tìm ra cách đọc và viết của các số: 102, 103, 104, 105, 106, 107, 108, 109</w:t>
            </w:r>
          </w:p>
          <w:p w14:paraId="70DE6179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Yêu cầu HS báo cáo kết quả thảo luận.</w:t>
            </w:r>
          </w:p>
          <w:p w14:paraId="1E4E5FC3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BB862" w14:textId="373BD92B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Yêu cầu cả lớp đọc các số từ 101 đến 110</w:t>
            </w:r>
          </w:p>
        </w:tc>
        <w:tc>
          <w:tcPr>
            <w:tcW w:w="3685" w:type="dxa"/>
          </w:tcPr>
          <w:p w14:paraId="0B810AEB" w14:textId="3F4A49D2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Quan sát và trả lời: </w:t>
            </w: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1 trăm</w:t>
            </w:r>
          </w:p>
          <w:p w14:paraId="708C8953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A7D1895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61D7A68" w14:textId="41F20B78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quan sát và lắng nghe</w:t>
            </w:r>
          </w:p>
          <w:p w14:paraId="7DAEE4EA" w14:textId="765A0888" w:rsidR="0084746D" w:rsidRPr="00CF0DFB" w:rsidRDefault="0084746D" w:rsidP="00965505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viết và đọc số 101</w:t>
            </w:r>
          </w:p>
          <w:p w14:paraId="53EDBD93" w14:textId="509F9CA2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7B3F1F8" w14:textId="770651FF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28E896A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thao tác lần lượt lấy các khối lập phương, đếm, đọc, viết các số</w:t>
            </w:r>
          </w:p>
          <w:p w14:paraId="113A9F9F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10A50C2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lên bảng: 1 bạn đọc số, 1 bạn viết số. Cả lớp theo dõi và nhận xét.</w:t>
            </w:r>
          </w:p>
          <w:p w14:paraId="145D6052" w14:textId="53C8EC94" w:rsidR="00965505" w:rsidRPr="00AE3B53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</w:t>
            </w:r>
          </w:p>
        </w:tc>
      </w:tr>
      <w:tr w:rsidR="00965505" w14:paraId="7C1F6E53" w14:textId="77777777" w:rsidTr="00AE3B53">
        <w:tc>
          <w:tcPr>
            <w:tcW w:w="846" w:type="dxa"/>
            <w:vMerge w:val="restart"/>
          </w:tcPr>
          <w:p w14:paraId="07759C1A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14ph</w:t>
            </w:r>
          </w:p>
        </w:tc>
        <w:tc>
          <w:tcPr>
            <w:tcW w:w="10113" w:type="dxa"/>
            <w:gridSpan w:val="5"/>
          </w:tcPr>
          <w:p w14:paraId="45F25122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Thực hành, luyện tập</w:t>
            </w:r>
          </w:p>
        </w:tc>
      </w:tr>
      <w:tr w:rsidR="00965505" w:rsidRPr="00CF0DFB" w14:paraId="70278CDD" w14:textId="77777777" w:rsidTr="00AE3B53">
        <w:trPr>
          <w:gridAfter w:val="2"/>
          <w:wAfter w:w="49" w:type="dxa"/>
        </w:trPr>
        <w:tc>
          <w:tcPr>
            <w:tcW w:w="846" w:type="dxa"/>
            <w:vMerge/>
          </w:tcPr>
          <w:p w14:paraId="5CD85259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DC0542" w14:textId="2711E728" w:rsidR="00965505" w:rsidRPr="00201542" w:rsidRDefault="00965505" w:rsidP="00965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7</w:t>
            </w:r>
            <w:r w:rsidRPr="00201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8D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Chọn số tương ứng với cách đọc</w:t>
            </w:r>
          </w:p>
          <w:p w14:paraId="20C2A885" w14:textId="46687DA6" w:rsidR="00965505" w:rsidRPr="00201542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 w:rsidRPr="00201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15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nhận biết và đọc các số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theo đơn vị</w:t>
            </w:r>
          </w:p>
        </w:tc>
        <w:tc>
          <w:tcPr>
            <w:tcW w:w="3544" w:type="dxa"/>
          </w:tcPr>
          <w:p w14:paraId="66C7AD63" w14:textId="77777777" w:rsidR="00965505" w:rsidRPr="00201542" w:rsidRDefault="00965505" w:rsidP="009655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Bài tập yêu cầu gì?</w:t>
            </w:r>
          </w:p>
          <w:p w14:paraId="15539C37" w14:textId="77777777" w:rsidR="00965505" w:rsidRPr="00201542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39C9703" w14:textId="77777777" w:rsidR="00965505" w:rsidRPr="00201542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Đưa ra hình biểu diễn để học sinh quan sát. Sau đó yêu cầu HS làm bài tập theo nhóm.</w:t>
            </w:r>
          </w:p>
          <w:p w14:paraId="695A2E4C" w14:textId="77777777" w:rsidR="00965505" w:rsidRPr="00201542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chia sẻ kết quả</w:t>
            </w:r>
          </w:p>
          <w:p w14:paraId="43AEFC24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B0BC573" w14:textId="77777777" w:rsidR="00965505" w:rsidRPr="00201542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Yêu cầu HS nhận xét </w:t>
            </w:r>
          </w:p>
          <w:p w14:paraId="7DA2947B" w14:textId="77777777" w:rsidR="00965505" w:rsidRPr="00201542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nhận xét, tuyên dương học sinh.</w:t>
            </w:r>
          </w:p>
        </w:tc>
        <w:tc>
          <w:tcPr>
            <w:tcW w:w="3685" w:type="dxa"/>
          </w:tcPr>
          <w:p w14:paraId="61272C5E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Chọn số tương ứng với cách đọc.</w:t>
            </w:r>
          </w:p>
          <w:p w14:paraId="36DDEB64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quan sát và thực hiện theo yêu cầu.</w:t>
            </w:r>
          </w:p>
          <w:p w14:paraId="7A9C1B9D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bài theo nhóm đôi</w:t>
            </w:r>
          </w:p>
          <w:p w14:paraId="51DC5064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sẻ kết quả: đại diện 2 nhóm lên bảng thực hiện.</w:t>
            </w:r>
          </w:p>
          <w:p w14:paraId="0C04FDFF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nhận xét</w:t>
            </w:r>
          </w:p>
          <w:p w14:paraId="3690E82B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965505" w14:paraId="01F140C5" w14:textId="77777777" w:rsidTr="00AE3B53">
        <w:trPr>
          <w:gridAfter w:val="2"/>
          <w:wAfter w:w="49" w:type="dxa"/>
        </w:trPr>
        <w:tc>
          <w:tcPr>
            <w:tcW w:w="846" w:type="dxa"/>
            <w:vMerge/>
          </w:tcPr>
          <w:p w14:paraId="3853F2EC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</w:tcPr>
          <w:p w14:paraId="079B0C4C" w14:textId="3D68631A" w:rsidR="00965505" w:rsidRPr="00CF0DFB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Bài 8: Số?</w:t>
            </w:r>
          </w:p>
          <w:p w14:paraId="62337ACD" w14:textId="77777777" w:rsidR="00965505" w:rsidRPr="00CF0DFB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val="nl-NL"/>
              </w:rPr>
              <w:t>Mục tiêu</w:t>
            </w: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: biết điền các số tròn trăm vào các vạch trên tia số</w:t>
            </w:r>
          </w:p>
        </w:tc>
        <w:tc>
          <w:tcPr>
            <w:tcW w:w="3544" w:type="dxa"/>
          </w:tcPr>
          <w:p w14:paraId="6BFAF757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tìm hiểu yêu cầu</w:t>
            </w:r>
          </w:p>
          <w:p w14:paraId="15EFC1E3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làm theo nhóm đôi</w:t>
            </w:r>
          </w:p>
          <w:p w14:paraId="29EDEFEB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kết quả</w:t>
            </w:r>
          </w:p>
          <w:p w14:paraId="2819C4AB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F9A93BB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Trò chơi: </w:t>
            </w:r>
            <w:r w:rsidRPr="00195F9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Ai nhanh – Ai đúng</w:t>
            </w:r>
          </w:p>
          <w:p w14:paraId="6822754D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treo bảng phụ ghi sẵn nội dung bài tậ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 2</w:t>
            </w: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, tổ chức cho 2 đội học sinh thi đua viết số thích hợp vào chỗ chấm. </w:t>
            </w: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Đội nào đúng mà xong trước sẽ thắng cuộc.</w:t>
            </w:r>
          </w:p>
          <w:p w14:paraId="0CFAFB4B" w14:textId="77777777" w:rsidR="00965505" w:rsidRPr="00B6724C" w:rsidRDefault="00965505" w:rsidP="00965505">
            <w:pPr>
              <w:jc w:val="both"/>
              <w:rPr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tổng kết trò chơi, tuyên dương đội thắng.</w:t>
            </w:r>
          </w:p>
        </w:tc>
        <w:tc>
          <w:tcPr>
            <w:tcW w:w="3685" w:type="dxa"/>
          </w:tcPr>
          <w:p w14:paraId="13872A71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Điền số còn thiếu vào ô</w:t>
            </w:r>
          </w:p>
          <w:p w14:paraId="4373DB63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theo cặp đôi</w:t>
            </w:r>
          </w:p>
          <w:p w14:paraId="4EB4307E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sẻ kết quả:</w:t>
            </w:r>
          </w:p>
          <w:p w14:paraId="71B52F35" w14:textId="7248EB0A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103, 104, 106, 107, 108</w:t>
            </w:r>
          </w:p>
          <w:p w14:paraId="4EE0F180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69D8F0C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tham gia chơi, dưới lớp cổ vũ, cùng giáo viên làm ban giám khảo.</w:t>
            </w:r>
          </w:p>
          <w:p w14:paraId="05858725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E9E4A5D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997CD44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FAA90BA" w14:textId="77777777" w:rsidR="00965505" w:rsidRPr="00195F9D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95F9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lắng nghe.</w:t>
            </w:r>
          </w:p>
          <w:p w14:paraId="2D7F2668" w14:textId="77777777" w:rsidR="00965505" w:rsidRPr="00B6724C" w:rsidRDefault="00965505" w:rsidP="00965505">
            <w:pPr>
              <w:jc w:val="both"/>
              <w:rPr>
                <w:szCs w:val="28"/>
              </w:rPr>
            </w:pPr>
          </w:p>
        </w:tc>
      </w:tr>
      <w:tr w:rsidR="00965505" w:rsidRPr="00CF0DFB" w14:paraId="4AD89BDA" w14:textId="77777777" w:rsidTr="00AE3B53">
        <w:trPr>
          <w:gridAfter w:val="2"/>
          <w:wAfter w:w="49" w:type="dxa"/>
        </w:trPr>
        <w:tc>
          <w:tcPr>
            <w:tcW w:w="846" w:type="dxa"/>
            <w:vMerge/>
          </w:tcPr>
          <w:p w14:paraId="1F4E8901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EAB120" w14:textId="639AD082" w:rsidR="00965505" w:rsidRPr="00AE3B53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9: Trò chơi: Lấy cho đủ số lượng</w:t>
            </w:r>
          </w:p>
          <w:p w14:paraId="2099E73A" w14:textId="77777777" w:rsidR="00965505" w:rsidRPr="00AE3B53" w:rsidRDefault="00965505" w:rsidP="00965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E3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Mục tiêu: </w:t>
            </w:r>
            <w:r w:rsidRPr="00AE3B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Thực hành vận dụng trong giải quyết các tình huống thực tế</w:t>
            </w:r>
          </w:p>
          <w:p w14:paraId="4B48644D" w14:textId="77777777" w:rsidR="00965505" w:rsidRPr="00AE3B53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3F85A3" w14:textId="77777777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Bài yêu cầu chúng ta làm gì?</w:t>
            </w:r>
          </w:p>
          <w:p w14:paraId="510C605B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</w:p>
          <w:p w14:paraId="3DF68BEA" w14:textId="622B0841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Yêu cầu học sinh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thực hiện theo nhóm 4 lấy ra đủ số quả theo yêu cầu của bạn.</w:t>
            </w:r>
          </w:p>
          <w:p w14:paraId="366277B6" w14:textId="4DD02621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Chia 2 đội để học sinh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</w:t>
            </w:r>
          </w:p>
          <w:p w14:paraId="291018A7" w14:textId="67A4CFC3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Cả lớp và giáo viên nhận xét đội thắng cuộc.</w:t>
            </w:r>
          </w:p>
        </w:tc>
        <w:tc>
          <w:tcPr>
            <w:tcW w:w="3685" w:type="dxa"/>
          </w:tcPr>
          <w:p w14:paraId="27C278B8" w14:textId="567A92D8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Bài tập yêu cầ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u chúng ta lấy cho đủ số lượng</w:t>
            </w:r>
          </w:p>
          <w:p w14:paraId="6A9E044E" w14:textId="45539508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28933F7" w14:textId="77777777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B181FE4" w14:textId="77777777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78C5BD2" w14:textId="77777777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tham gia chơi.</w:t>
            </w:r>
          </w:p>
          <w:p w14:paraId="3FAF8045" w14:textId="39405442" w:rsidR="00965505" w:rsidRPr="00AE3B53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Thực hiện theo yêu cầu của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viên.</w:t>
            </w:r>
          </w:p>
        </w:tc>
      </w:tr>
      <w:tr w:rsidR="00965505" w:rsidRPr="00CF0DFB" w14:paraId="541ACBAD" w14:textId="77777777" w:rsidTr="00AE3B53">
        <w:trPr>
          <w:gridAfter w:val="1"/>
          <w:wAfter w:w="7" w:type="dxa"/>
        </w:trPr>
        <w:tc>
          <w:tcPr>
            <w:tcW w:w="846" w:type="dxa"/>
          </w:tcPr>
          <w:p w14:paraId="711298B0" w14:textId="77777777" w:rsidR="00965505" w:rsidRPr="00B63514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514">
              <w:rPr>
                <w:rFonts w:ascii="Times New Roman" w:hAnsi="Times New Roman" w:cs="Times New Roman"/>
                <w:sz w:val="28"/>
                <w:szCs w:val="28"/>
              </w:rPr>
              <w:t>2ph</w:t>
            </w:r>
          </w:p>
        </w:tc>
        <w:tc>
          <w:tcPr>
            <w:tcW w:w="2835" w:type="dxa"/>
          </w:tcPr>
          <w:p w14:paraId="12827576" w14:textId="77777777" w:rsidR="00965505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Vận dụng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71789AE9" w14:textId="4CF79348" w:rsidR="00965505" w:rsidRPr="008D3910" w:rsidRDefault="00965505" w:rsidP="00965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thực hành vận dụng trong giải quyết các tình huống thực tế</w:t>
            </w:r>
          </w:p>
        </w:tc>
        <w:tc>
          <w:tcPr>
            <w:tcW w:w="3544" w:type="dxa"/>
          </w:tcPr>
          <w:p w14:paraId="46DEBC34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đưa ra một số hình ảnh về số lượng lớn để HS quan sát.</w:t>
            </w:r>
          </w:p>
          <w:p w14:paraId="3ADBC9F7" w14:textId="5F688F94" w:rsidR="00965505" w:rsidRPr="00B63514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làm theo nhóm đôi: xem trang sách 100; 107; 120 trong SGK Tiếng Việt 2</w:t>
            </w:r>
          </w:p>
        </w:tc>
        <w:tc>
          <w:tcPr>
            <w:tcW w:w="3727" w:type="dxa"/>
            <w:gridSpan w:val="2"/>
          </w:tcPr>
          <w:p w14:paraId="6956E888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quan sát</w:t>
            </w:r>
          </w:p>
          <w:p w14:paraId="5E6B7728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1A059C5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CDFE32C" w14:textId="2277BB6D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theo yêu cầu</w:t>
            </w:r>
          </w:p>
        </w:tc>
      </w:tr>
      <w:tr w:rsidR="00965505" w:rsidRPr="009B0042" w14:paraId="08912AF7" w14:textId="77777777" w:rsidTr="00AE3B53">
        <w:trPr>
          <w:gridAfter w:val="1"/>
          <w:wAfter w:w="7" w:type="dxa"/>
        </w:trPr>
        <w:tc>
          <w:tcPr>
            <w:tcW w:w="846" w:type="dxa"/>
          </w:tcPr>
          <w:p w14:paraId="23048AA2" w14:textId="77777777" w:rsidR="00965505" w:rsidRPr="009B0042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1ph</w:t>
            </w:r>
          </w:p>
        </w:tc>
        <w:tc>
          <w:tcPr>
            <w:tcW w:w="2835" w:type="dxa"/>
          </w:tcPr>
          <w:p w14:paraId="00473A14" w14:textId="77777777" w:rsidR="00965505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478BC0D8" w14:textId="77777777" w:rsidR="00965505" w:rsidRDefault="00965505" w:rsidP="00965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3544" w:type="dxa"/>
          </w:tcPr>
          <w:p w14:paraId="5772056C" w14:textId="1D281CE5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Bài học hôm nay, em đã học thêm được điều gì? Những điều đó giúp ích gì cho em trong cuộc sống hằng ngày?</w:t>
            </w:r>
          </w:p>
          <w:p w14:paraId="26E940C7" w14:textId="2EA456A9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Khi phải đếm số theo đơn vị, em nhắc bạn chú ý điều gì?</w:t>
            </w:r>
          </w:p>
          <w:p w14:paraId="4C46D820" w14:textId="77777777" w:rsidR="00965505" w:rsidRDefault="00965505" w:rsidP="0096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tiết học</w:t>
            </w:r>
          </w:p>
          <w:p w14:paraId="54DE1FF0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đánh giá, động viên, khích lệ HS.</w:t>
            </w:r>
          </w:p>
        </w:tc>
        <w:tc>
          <w:tcPr>
            <w:tcW w:w="3727" w:type="dxa"/>
            <w:gridSpan w:val="2"/>
          </w:tcPr>
          <w:p w14:paraId="687C0BA2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nêu ý kiến </w:t>
            </w:r>
          </w:p>
          <w:p w14:paraId="79D730B2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F741D9D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4A1011A" w14:textId="719D5D38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D0E26A7" w14:textId="62EDB181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3BF7DB9" w14:textId="74471691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639BC3F" w14:textId="4FF7BB9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DE46F9D" w14:textId="77777777" w:rsidR="00965505" w:rsidRPr="00CF0DFB" w:rsidRDefault="00965505" w:rsidP="0096550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FB41FF5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  <w:p w14:paraId="5C3AC7DA" w14:textId="77777777" w:rsidR="00965505" w:rsidRPr="00CF0DFB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611EBD5" w14:textId="77777777" w:rsidR="00965505" w:rsidRDefault="00965505" w:rsidP="0096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172F82DB" w14:textId="364376D9" w:rsidR="00927666" w:rsidRDefault="00927666" w:rsidP="009276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26F6A353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14BBC136" w14:textId="4819BF7A" w:rsidR="00927666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7018FCB3" w14:textId="77777777" w:rsidR="00B34338" w:rsidRPr="000E4D84" w:rsidRDefault="00B34338" w:rsidP="00B34338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09A3592B" w14:textId="77777777" w:rsidR="00B34338" w:rsidRPr="000E4D84" w:rsidRDefault="00B34338" w:rsidP="00B34338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624BE139" w14:textId="77777777" w:rsidR="000E4D84" w:rsidRDefault="000E4D84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64AB9" w14:textId="125D884E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2DDCC" w14:textId="05439D33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268F3" w14:textId="27B0E754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74C12" w14:textId="551E1E1D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614A0" w14:textId="70023303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BE1B8" w14:textId="77777777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5A47F" w14:textId="77777777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4338" w:rsidRPr="007B32D9" w14:paraId="2A5AD1C4" w14:textId="77777777" w:rsidTr="000A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43163C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19B8D3FD" w14:textId="77777777" w:rsidR="00B34338" w:rsidRDefault="00B34338" w:rsidP="000A34B0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62A962BB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5395" w:type="dxa"/>
          </w:tcPr>
          <w:p w14:paraId="173D8743" w14:textId="77777777" w:rsidR="00B34338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2E7ADB53" w14:textId="77777777" w:rsidR="00B34338" w:rsidRPr="00C50C91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26</w:t>
            </w:r>
          </w:p>
          <w:p w14:paraId="3A3CCBA8" w14:textId="77777777" w:rsidR="00B34338" w:rsidRPr="007B32D9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 … tháng … năm 2021</w:t>
            </w:r>
          </w:p>
          <w:p w14:paraId="495DB0F7" w14:textId="77777777" w:rsidR="00B34338" w:rsidRPr="007B32D9" w:rsidRDefault="00B34338" w:rsidP="000A3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E2477" w14:textId="77777777" w:rsidR="00B34338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666">
        <w:rPr>
          <w:rFonts w:ascii="Times New Roman" w:hAnsi="Times New Roman" w:cs="Times New Roman"/>
          <w:b/>
          <w:bCs/>
          <w:sz w:val="28"/>
          <w:szCs w:val="28"/>
          <w:u w:val="single"/>
        </w:rPr>
        <w:t>CHỦ ĐỀ 4: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CÁC SỐ TRONG PHẠM VI 1000.</w:t>
      </w:r>
    </w:p>
    <w:p w14:paraId="7A39E861" w14:textId="77777777" w:rsidR="00B34338" w:rsidRDefault="00B34338" w:rsidP="00B34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PHÉP CỘNG, PHÉP TRỪ TRONG PHẠM VI 1000.</w:t>
      </w:r>
    </w:p>
    <w:p w14:paraId="41CFA4FF" w14:textId="13669149" w:rsidR="00E04387" w:rsidRDefault="00E04387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74: Các số có 3 chữ số </w:t>
      </w:r>
    </w:p>
    <w:p w14:paraId="7EA9C09A" w14:textId="77777777" w:rsidR="00E04387" w:rsidRPr="007B32D9" w:rsidRDefault="00E04387" w:rsidP="00E043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4EC709" w14:textId="75E3F83F" w:rsidR="00E04387" w:rsidRPr="00E04387" w:rsidRDefault="00E04387" w:rsidP="00E043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4387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12E73439" w14:textId="49D7A65E" w:rsidR="00E04387" w:rsidRPr="00E04387" w:rsidRDefault="00E04387" w:rsidP="00E04387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E04387">
        <w:rPr>
          <w:rFonts w:ascii="Times New Roman" w:hAnsi="Times New Roman" w:cs="Times New Roman"/>
          <w:bCs/>
          <w:sz w:val="28"/>
          <w:szCs w:val="28"/>
        </w:rPr>
        <w:t>Đếm, đọc, viết các số có ba chữ số</w:t>
      </w:r>
    </w:p>
    <w:p w14:paraId="06FBF4C4" w14:textId="39235693" w:rsidR="00E04387" w:rsidRPr="00E04387" w:rsidRDefault="00E04387" w:rsidP="00E04387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E04387">
        <w:rPr>
          <w:rFonts w:ascii="Times New Roman" w:hAnsi="Times New Roman" w:cs="Times New Roman"/>
          <w:bCs/>
          <w:sz w:val="28"/>
          <w:szCs w:val="28"/>
        </w:rPr>
        <w:t>Thực hành vận dụng trong giải quyết các tình huống thực tế</w:t>
      </w:r>
    </w:p>
    <w:p w14:paraId="58D79225" w14:textId="56F4ED1F" w:rsidR="00E04387" w:rsidRPr="00E04387" w:rsidRDefault="00E04387" w:rsidP="00E043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4387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610E878E" w14:textId="51AEEC72" w:rsidR="00E04387" w:rsidRPr="007F43F8" w:rsidRDefault="00617F35" w:rsidP="00B34338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617F35">
        <w:rPr>
          <w:rStyle w:val="Strong"/>
          <w:sz w:val="28"/>
          <w:szCs w:val="28"/>
          <w:lang w:val="pt-BR"/>
        </w:rPr>
        <w:t>Năng lực:</w:t>
      </w:r>
      <w:r>
        <w:rPr>
          <w:rStyle w:val="Strong"/>
          <w:b w:val="0"/>
          <w:sz w:val="28"/>
          <w:szCs w:val="28"/>
          <w:lang w:val="pt-BR"/>
        </w:rPr>
        <w:t xml:space="preserve"> </w:t>
      </w:r>
      <w:r w:rsidR="00E04387" w:rsidRPr="007F43F8">
        <w:rPr>
          <w:rStyle w:val="Strong"/>
          <w:b w:val="0"/>
          <w:sz w:val="28"/>
          <w:szCs w:val="28"/>
          <w:lang w:val="pt-BR"/>
        </w:rPr>
        <w:t>Phát triển 3 năng lực chung và năng lực đặc thù Toán học</w:t>
      </w:r>
      <w:r w:rsidR="00E04387" w:rsidRPr="007F43F8">
        <w:rPr>
          <w:rStyle w:val="Strong"/>
          <w:sz w:val="28"/>
          <w:szCs w:val="28"/>
          <w:lang w:val="pt-BR"/>
        </w:rPr>
        <w:t xml:space="preserve"> </w:t>
      </w:r>
      <w:r w:rsidR="00E04387" w:rsidRPr="007F43F8">
        <w:rPr>
          <w:rStyle w:val="Strong"/>
          <w:i/>
          <w:sz w:val="28"/>
          <w:szCs w:val="28"/>
          <w:lang w:val="pt-BR"/>
        </w:rPr>
        <w:t>(</w:t>
      </w:r>
      <w:r w:rsidR="00E04387"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="00E04387"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057344EE" w14:textId="5FC01D66" w:rsidR="00E04387" w:rsidRPr="00B34338" w:rsidRDefault="00617F35" w:rsidP="00B3433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617F35">
        <w:rPr>
          <w:rFonts w:ascii="Times New Roman" w:hAnsi="Times New Roman"/>
          <w:b/>
          <w:sz w:val="28"/>
          <w:szCs w:val="28"/>
          <w:lang w:val="pt-BR"/>
        </w:rPr>
        <w:t>Phẩm chất: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04387" w:rsidRPr="00B34338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="00E04387" w:rsidRPr="00B3433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E04387" w:rsidRPr="00B34338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322818FB" w14:textId="77777777" w:rsidR="00E04387" w:rsidRPr="003A0D3A" w:rsidRDefault="00E04387" w:rsidP="00E043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475329B4" w14:textId="34F15ADF" w:rsidR="00E04387" w:rsidRPr="00E04387" w:rsidRDefault="00E04387" w:rsidP="00E043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4387">
        <w:rPr>
          <w:rFonts w:ascii="Times New Roman" w:hAnsi="Times New Roman" w:cs="Times New Roman"/>
          <w:bCs/>
          <w:sz w:val="28"/>
          <w:szCs w:val="28"/>
        </w:rPr>
        <w:t>Giáo viên: các bảng 100 khối lập phương, thanh chục và khối lập phương rời để đếm</w:t>
      </w:r>
    </w:p>
    <w:p w14:paraId="5C73B408" w14:textId="77777777" w:rsidR="00E04387" w:rsidRPr="00E04387" w:rsidRDefault="00E04387" w:rsidP="00E043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4387">
        <w:rPr>
          <w:rFonts w:ascii="Times New Roman" w:hAnsi="Times New Roman" w:cs="Times New Roman"/>
          <w:bCs/>
          <w:sz w:val="28"/>
          <w:szCs w:val="28"/>
        </w:rPr>
        <w:t>Học sinh: SGK, vở, đồ dùng học tập,…</w:t>
      </w:r>
    </w:p>
    <w:p w14:paraId="5DCE8859" w14:textId="77777777" w:rsidR="00E04387" w:rsidRDefault="00E04387" w:rsidP="00E043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808"/>
        <w:gridCol w:w="2945"/>
        <w:gridCol w:w="12"/>
        <w:gridCol w:w="3743"/>
        <w:gridCol w:w="3366"/>
        <w:gridCol w:w="14"/>
      </w:tblGrid>
      <w:tr w:rsidR="00E04387" w14:paraId="32FA4002" w14:textId="77777777" w:rsidTr="000E4D84">
        <w:trPr>
          <w:gridAfter w:val="1"/>
          <w:wAfter w:w="14" w:type="dxa"/>
        </w:trPr>
        <w:tc>
          <w:tcPr>
            <w:tcW w:w="808" w:type="dxa"/>
          </w:tcPr>
          <w:p w14:paraId="15ABD5DE" w14:textId="4550C436" w:rsidR="00E04387" w:rsidRDefault="00E04387" w:rsidP="00E04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957" w:type="dxa"/>
            <w:gridSpan w:val="2"/>
          </w:tcPr>
          <w:p w14:paraId="7C386196" w14:textId="70553759" w:rsidR="00E04387" w:rsidRDefault="00E04387" w:rsidP="00E04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</w:t>
            </w:r>
            <w:r w:rsidR="009B4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dung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và mục tiêu</w:t>
            </w:r>
          </w:p>
        </w:tc>
        <w:tc>
          <w:tcPr>
            <w:tcW w:w="3743" w:type="dxa"/>
          </w:tcPr>
          <w:p w14:paraId="1A04C3B0" w14:textId="679D5E60" w:rsidR="00E04387" w:rsidRDefault="00E04387" w:rsidP="00E04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366" w:type="dxa"/>
          </w:tcPr>
          <w:p w14:paraId="43D3E4B8" w14:textId="70819D54" w:rsidR="00E04387" w:rsidRDefault="00E04387" w:rsidP="00E04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9B48B3" w:rsidRPr="00CF0DFB" w14:paraId="5AD3B4AE" w14:textId="77777777" w:rsidTr="000E4D84">
        <w:trPr>
          <w:gridAfter w:val="1"/>
          <w:wAfter w:w="14" w:type="dxa"/>
        </w:trPr>
        <w:tc>
          <w:tcPr>
            <w:tcW w:w="808" w:type="dxa"/>
          </w:tcPr>
          <w:p w14:paraId="797D1E25" w14:textId="69F973EB" w:rsidR="009B48B3" w:rsidRPr="009B0042" w:rsidRDefault="000868DB" w:rsidP="00F9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8B3" w:rsidRPr="009B004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2957" w:type="dxa"/>
            <w:gridSpan w:val="2"/>
          </w:tcPr>
          <w:p w14:paraId="4FFA6761" w14:textId="77777777" w:rsidR="009B48B3" w:rsidRPr="009B0042" w:rsidRDefault="009B48B3" w:rsidP="00F946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Khởi động</w:t>
            </w:r>
          </w:p>
          <w:p w14:paraId="545CCA7B" w14:textId="77777777" w:rsidR="009B48B3" w:rsidRPr="009B0042" w:rsidRDefault="009B48B3" w:rsidP="00F946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Mục tiêu</w:t>
            </w: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Tạo tâm thế tích cực, hứng thú học tập cho HS và kết nối với bài học mới</w:t>
            </w:r>
          </w:p>
        </w:tc>
        <w:tc>
          <w:tcPr>
            <w:tcW w:w="3743" w:type="dxa"/>
          </w:tcPr>
          <w:p w14:paraId="06D0AD26" w14:textId="2CD77DF6" w:rsidR="009B48B3" w:rsidRPr="009B0042" w:rsidRDefault="009B48B3" w:rsidP="00F946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- GV kết hợp với Ban học tập tổ chức trò chơi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TBHT điều hành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trò chơi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Ai nhanh – Ai đúng</w:t>
            </w:r>
            <w:r w:rsidRPr="009B0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0E8F43D4" w14:textId="07A6B9F8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Nội dung chơi: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TBHT yêu cầu các bạn lấy SGK Tiếng Việt 2 và thực hiện theo yêu cầu:</w:t>
            </w:r>
          </w:p>
          <w:p w14:paraId="22391E09" w14:textId="1063EDF9" w:rsidR="009B48B3" w:rsidRPr="000E4D84" w:rsidRDefault="009B48B3" w:rsidP="00F946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D84">
              <w:rPr>
                <w:rFonts w:ascii="Times New Roman" w:hAnsi="Times New Roman" w:cs="Times New Roman"/>
                <w:i/>
                <w:sz w:val="28"/>
                <w:szCs w:val="28"/>
              </w:rPr>
              <w:t>?. Tìm đến trang sách 100</w:t>
            </w:r>
          </w:p>
          <w:p w14:paraId="64AD28C5" w14:textId="403987E8" w:rsidR="009B48B3" w:rsidRPr="000E4D84" w:rsidRDefault="009B48B3" w:rsidP="00F946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D84">
              <w:rPr>
                <w:rFonts w:ascii="Times New Roman" w:hAnsi="Times New Roman" w:cs="Times New Roman"/>
                <w:i/>
                <w:sz w:val="28"/>
                <w:szCs w:val="28"/>
              </w:rPr>
              <w:t>?. Tìm đến trang sách 101</w:t>
            </w:r>
          </w:p>
          <w:p w14:paraId="7A1FB87A" w14:textId="7D639EF2" w:rsidR="009B48B3" w:rsidRPr="000E4D84" w:rsidRDefault="009B48B3" w:rsidP="00F946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D84">
              <w:rPr>
                <w:rFonts w:ascii="Times New Roman" w:hAnsi="Times New Roman" w:cs="Times New Roman"/>
                <w:i/>
                <w:sz w:val="28"/>
                <w:szCs w:val="28"/>
              </w:rPr>
              <w:t>?. Trang sách tiếp theo của trang sách 109 là trang bao nhiêu?</w:t>
            </w:r>
          </w:p>
          <w:p w14:paraId="2929D842" w14:textId="77777777" w:rsidR="009B48B3" w:rsidRPr="009B0042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hận xét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chung, tuyên dương học sinh.</w:t>
            </w:r>
          </w:p>
          <w:p w14:paraId="455A3750" w14:textId="380E26CB" w:rsidR="009B48B3" w:rsidRPr="00CF0DFB" w:rsidRDefault="009B48B3" w:rsidP="00F946D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- GV kết nối với nội dung bài mớ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i và ghi tên</w:t>
            </w:r>
            <w:r w:rsidR="000E4D84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bài lên b</w:t>
            </w: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ảng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.</w:t>
            </w: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366" w:type="dxa"/>
          </w:tcPr>
          <w:p w14:paraId="3108E203" w14:textId="77777777" w:rsidR="009B48B3" w:rsidRPr="009B0042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 chủ động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tham gia chơi.</w:t>
            </w:r>
          </w:p>
          <w:p w14:paraId="3CD360C9" w14:textId="77777777" w:rsidR="009B48B3" w:rsidRPr="009B0042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4D4BE" w14:textId="77777777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9D228B5" w14:textId="71D59BF4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ACCCB2A" w14:textId="0D9AD6EA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8337B85" w14:textId="3A164CBF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48B1468" w14:textId="669A852A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0F37C9D" w14:textId="28008381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982E1F" w14:textId="404F2F89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E707DA0" w14:textId="77777777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901CBE" w14:textId="77777777" w:rsidR="009B48B3" w:rsidRPr="009B0042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nghe.</w:t>
            </w:r>
          </w:p>
          <w:p w14:paraId="1FAB9904" w14:textId="77777777" w:rsidR="009B48B3" w:rsidRDefault="009B48B3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E05AD3D" w14:textId="3576F0D6" w:rsidR="009B48B3" w:rsidRPr="000E4D84" w:rsidRDefault="009B48B3" w:rsidP="00F946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mở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sách giáo khoa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trình bày bài vào vở.</w:t>
            </w:r>
          </w:p>
        </w:tc>
      </w:tr>
      <w:tr w:rsidR="00F946D9" w14:paraId="30E6E0BB" w14:textId="77777777" w:rsidTr="000E4D84">
        <w:tc>
          <w:tcPr>
            <w:tcW w:w="808" w:type="dxa"/>
            <w:vMerge w:val="restart"/>
          </w:tcPr>
          <w:p w14:paraId="45766C69" w14:textId="7CD0F2BB" w:rsidR="00F946D9" w:rsidRDefault="00F946D9" w:rsidP="00E04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20ph</w:t>
            </w:r>
          </w:p>
        </w:tc>
        <w:tc>
          <w:tcPr>
            <w:tcW w:w="10080" w:type="dxa"/>
            <w:gridSpan w:val="5"/>
          </w:tcPr>
          <w:p w14:paraId="0861F454" w14:textId="33735BE6" w:rsidR="00F946D9" w:rsidRDefault="00F946D9" w:rsidP="00E043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Hình thành kiến thức</w:t>
            </w:r>
          </w:p>
        </w:tc>
      </w:tr>
      <w:tr w:rsidR="00F946D9" w:rsidRPr="00CF0DFB" w14:paraId="6BDC9A40" w14:textId="77777777" w:rsidTr="000E4D84">
        <w:trPr>
          <w:gridAfter w:val="1"/>
          <w:wAfter w:w="14" w:type="dxa"/>
        </w:trPr>
        <w:tc>
          <w:tcPr>
            <w:tcW w:w="808" w:type="dxa"/>
            <w:vMerge/>
          </w:tcPr>
          <w:p w14:paraId="244831D7" w14:textId="77777777" w:rsidR="00F946D9" w:rsidRPr="008D3910" w:rsidRDefault="00F946D9" w:rsidP="009B4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vMerge w:val="restart"/>
          </w:tcPr>
          <w:p w14:paraId="062B7421" w14:textId="77777777" w:rsidR="00F946D9" w:rsidRPr="008D3910" w:rsidRDefault="00F946D9" w:rsidP="009B4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Hình thành các số có ba chữ số</w:t>
            </w:r>
          </w:p>
          <w:p w14:paraId="00ACB8A9" w14:textId="5E92EDF8" w:rsidR="00F946D9" w:rsidRPr="008D3910" w:rsidRDefault="00F946D9" w:rsidP="009B48B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</w:t>
            </w: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nhận biết được các số có ba chữ số, biết cách đọc, viết chúng</w:t>
            </w:r>
          </w:p>
        </w:tc>
        <w:tc>
          <w:tcPr>
            <w:tcW w:w="3743" w:type="dxa"/>
          </w:tcPr>
          <w:p w14:paraId="218792DF" w14:textId="6081D5EB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 GV giao nhiệm vụ HS thao tác theo yêu cầu: </w:t>
            </w:r>
          </w:p>
          <w:p w14:paraId="332248D2" w14:textId="77777777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DDEA530" w14:textId="406A772C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Lấy 110 khối lập phương</w:t>
            </w:r>
          </w:p>
          <w:p w14:paraId="1B2533BB" w14:textId="4F370C45" w:rsidR="00F946D9" w:rsidRPr="008D3910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D391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mấ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y khối lập phương?</w:t>
            </w:r>
          </w:p>
          <w:p w14:paraId="05C712D5" w14:textId="711A6CF3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Lấy thêm từng khối lập phương và đếm thêm </w:t>
            </w:r>
          </w:p>
          <w:p w14:paraId="049AAE8F" w14:textId="3D27607E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AAD929F" w14:textId="5FDEB739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E280143" w14:textId="745397D4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Lấy 200 khối lập phương</w:t>
            </w:r>
          </w:p>
          <w:p w14:paraId="35CDC87B" w14:textId="1606B217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mấy khối lập phương?</w:t>
            </w:r>
          </w:p>
          <w:p w14:paraId="60424F67" w14:textId="0EC4CB3F" w:rsidR="00F946D9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Lấy thêm từng khối lập phương và đếm thêm </w:t>
            </w:r>
          </w:p>
          <w:p w14:paraId="2EB5E2C4" w14:textId="12C9397F" w:rsidR="00F946D9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CAF6AC5" w14:textId="009FD2CC" w:rsidR="00F946D9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1BBA6DB" w14:textId="6F4A3BFD" w:rsidR="00F946D9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Lấy 350 khối lập phương</w:t>
            </w:r>
          </w:p>
          <w:p w14:paraId="66FCD697" w14:textId="77777777" w:rsidR="00F946D9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mấy khối lập phương?</w:t>
            </w:r>
          </w:p>
          <w:p w14:paraId="0CC15BCD" w14:textId="77777777" w:rsidR="00F946D9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Lấy thêm từng khối lập phương và đếm thêm </w:t>
            </w:r>
          </w:p>
          <w:p w14:paraId="1FE4B668" w14:textId="77777777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77FF100" w14:textId="77777777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6F799AB" w14:textId="24367053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Lấy 430 khối lập phương</w:t>
            </w:r>
          </w:p>
          <w:p w14:paraId="53CF08BD" w14:textId="77777777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mấy khối lập phương?</w:t>
            </w:r>
          </w:p>
          <w:p w14:paraId="7D34DDAB" w14:textId="1626D0A9" w:rsidR="00F946D9" w:rsidRPr="008D3910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Lấy thêm từng thanh chục khối lập phương và đếm thêm </w:t>
            </w:r>
          </w:p>
        </w:tc>
        <w:tc>
          <w:tcPr>
            <w:tcW w:w="3366" w:type="dxa"/>
          </w:tcPr>
          <w:p w14:paraId="2EAC5143" w14:textId="171900A8" w:rsidR="00F946D9" w:rsidRPr="00CF0DFB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thao tác trên các khối lập phương theo nhóm 4.</w:t>
            </w:r>
          </w:p>
          <w:p w14:paraId="33F9E966" w14:textId="691A3D3E" w:rsidR="00F946D9" w:rsidRPr="008D3910" w:rsidRDefault="00F946D9" w:rsidP="009B4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D3910">
              <w:rPr>
                <w:rFonts w:ascii="Times New Roman" w:hAnsi="Times New Roman" w:cs="Times New Roman"/>
                <w:i/>
                <w:sz w:val="28"/>
                <w:szCs w:val="28"/>
              </w:rPr>
              <w:t>Dự kiến nội dung chia sẻ:</w:t>
            </w:r>
          </w:p>
          <w:p w14:paraId="5C3720EA" w14:textId="77777777" w:rsidR="00F946D9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F6E5742" w14:textId="31210E87" w:rsidR="00F946D9" w:rsidRPr="00CF0DFB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D391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Có 1</w:t>
            </w:r>
            <w:r w:rsidRPr="00CF0D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khối lập phương.</w:t>
            </w:r>
          </w:p>
          <w:p w14:paraId="1946C009" w14:textId="49F6A2F9" w:rsidR="00F946D9" w:rsidRPr="00CF0DFB" w:rsidRDefault="00F946D9" w:rsidP="009B48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thao tác theo yêu cầu của GV: lấy thêm khối lập phương đếm tiếp 112, 113, 114,………</w:t>
            </w:r>
          </w:p>
          <w:p w14:paraId="1B77EE54" w14:textId="77777777" w:rsidR="00F946D9" w:rsidRPr="00CF0DFB" w:rsidRDefault="00F946D9" w:rsidP="009B4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1DCD9284" w14:textId="77777777" w:rsidR="00F946D9" w:rsidRPr="00CF0DFB" w:rsidRDefault="00F946D9" w:rsidP="009B48B3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CF0DFB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Có 200 khối lập phương</w:t>
            </w:r>
          </w:p>
          <w:p w14:paraId="76724643" w14:textId="77777777" w:rsidR="00F946D9" w:rsidRPr="00CF0DFB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thao tác theo yêu cầu của GV: lấy thêm khối lập phương đếm tiếp 201, 202, 203, 204, …..</w:t>
            </w:r>
          </w:p>
          <w:p w14:paraId="71D6E71B" w14:textId="77777777" w:rsidR="00F946D9" w:rsidRPr="00CF0DFB" w:rsidRDefault="00F946D9" w:rsidP="00726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6CFB6E" w14:textId="48ECC015" w:rsidR="00F946D9" w:rsidRPr="00CF0DFB" w:rsidRDefault="00F946D9" w:rsidP="00F946D9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CF0DFB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Có 350 khối lập phương</w:t>
            </w:r>
          </w:p>
          <w:p w14:paraId="4E60B86C" w14:textId="5358C5E7" w:rsidR="00F946D9" w:rsidRPr="00CF0DFB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thao tác theo yêu cầu của GV: lấy thêm khối lập phương đếm tiếp 351, 352, 353, …..</w:t>
            </w:r>
          </w:p>
          <w:p w14:paraId="00BFA4CA" w14:textId="77777777" w:rsidR="00F946D9" w:rsidRPr="00CF0DFB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219074" w14:textId="09F523AA" w:rsidR="00F946D9" w:rsidRPr="00CF0DFB" w:rsidRDefault="00F946D9" w:rsidP="00F946D9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CF0DFB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Có 430 khối lập phương</w:t>
            </w:r>
          </w:p>
          <w:p w14:paraId="7028E4C0" w14:textId="5A83E851" w:rsidR="00F946D9" w:rsidRPr="00CF0DFB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thao tác theo yêu cầu của GV: lấy thêm và đếm tiếp 440, 450, 460, …..</w:t>
            </w:r>
          </w:p>
        </w:tc>
      </w:tr>
      <w:tr w:rsidR="00F946D9" w:rsidRPr="00CF0DFB" w14:paraId="58F5FE7B" w14:textId="77777777" w:rsidTr="000E4D84">
        <w:trPr>
          <w:gridAfter w:val="1"/>
          <w:wAfter w:w="14" w:type="dxa"/>
        </w:trPr>
        <w:tc>
          <w:tcPr>
            <w:tcW w:w="808" w:type="dxa"/>
            <w:vMerge/>
          </w:tcPr>
          <w:p w14:paraId="4D1CBA13" w14:textId="77777777" w:rsidR="00F946D9" w:rsidRPr="00CF0DFB" w:rsidRDefault="00F946D9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957" w:type="dxa"/>
            <w:gridSpan w:val="2"/>
            <w:vMerge/>
          </w:tcPr>
          <w:p w14:paraId="621B4EC8" w14:textId="77777777" w:rsidR="00F946D9" w:rsidRPr="00CF0DFB" w:rsidRDefault="00F946D9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3743" w:type="dxa"/>
          </w:tcPr>
          <w:p w14:paraId="4BDF98FA" w14:textId="77777777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*GV hướng dẫn HS cách đọc, viết số có ba chữ số</w:t>
            </w:r>
          </w:p>
          <w:p w14:paraId="5BFC7CE5" w14:textId="77777777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GV gắn lên bảng mô hình số 11 như SGK.</w:t>
            </w:r>
          </w:p>
          <w:p w14:paraId="00504160" w14:textId="56FD8640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nêu cách đọc, viết số 111</w:t>
            </w:r>
          </w:p>
          <w:p w14:paraId="57141665" w14:textId="38AC1608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BFFA0EE" w14:textId="0CFA4FB6" w:rsidR="00F946D9" w:rsidRDefault="00F946D9" w:rsidP="00F94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yêu cầu HS viết vào bảng con</w:t>
            </w:r>
          </w:p>
          <w:p w14:paraId="4CAA2D5D" w14:textId="087A8287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hướng dẫn cho tương tự cho HS làm với số 208, 352, 430</w:t>
            </w:r>
          </w:p>
        </w:tc>
        <w:tc>
          <w:tcPr>
            <w:tcW w:w="3366" w:type="dxa"/>
          </w:tcPr>
          <w:p w14:paraId="6EDFD311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8C4D9B4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5441712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HS quan sát</w:t>
            </w:r>
          </w:p>
          <w:p w14:paraId="30BD919B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973DD2B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nêu cách đọc: một trăm mười một; viết: 111</w:t>
            </w:r>
          </w:p>
          <w:p w14:paraId="3D598739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Nhiều HS đọc</w:t>
            </w:r>
          </w:p>
          <w:p w14:paraId="5848B48F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viết vào bảng con</w:t>
            </w:r>
          </w:p>
          <w:p w14:paraId="57E5AD42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79B3967" w14:textId="49EBC7CD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đọc và viết vào bảng con</w:t>
            </w:r>
          </w:p>
        </w:tc>
      </w:tr>
      <w:tr w:rsidR="00F946D9" w:rsidRPr="00CF0DFB" w14:paraId="7D03DF17" w14:textId="77777777" w:rsidTr="000E4D84">
        <w:trPr>
          <w:gridAfter w:val="1"/>
          <w:wAfter w:w="14" w:type="dxa"/>
        </w:trPr>
        <w:tc>
          <w:tcPr>
            <w:tcW w:w="808" w:type="dxa"/>
            <w:vMerge/>
          </w:tcPr>
          <w:p w14:paraId="091676E0" w14:textId="77777777" w:rsidR="00F946D9" w:rsidRPr="00CF0DFB" w:rsidRDefault="00F946D9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957" w:type="dxa"/>
            <w:gridSpan w:val="2"/>
          </w:tcPr>
          <w:p w14:paraId="2ECA306C" w14:textId="77777777" w:rsidR="00F946D9" w:rsidRPr="00CF0DFB" w:rsidRDefault="00F946D9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2. Trò chơi: Lấy đủ số lượng</w:t>
            </w:r>
          </w:p>
          <w:p w14:paraId="3DDB18F6" w14:textId="7324EEAA" w:rsidR="00F946D9" w:rsidRPr="00CF0DFB" w:rsidRDefault="00F946D9" w:rsidP="00EE733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val="nl-NL"/>
              </w:rPr>
              <w:t xml:space="preserve">Mục tiêu: </w:t>
            </w:r>
            <w:r w:rsidRPr="00CF0DF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thực hành nhận biết các số có ba chữ số</w:t>
            </w:r>
          </w:p>
        </w:tc>
        <w:tc>
          <w:tcPr>
            <w:tcW w:w="3743" w:type="dxa"/>
          </w:tcPr>
          <w:p w14:paraId="11404FC9" w14:textId="5EC10210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Yêu cầu học sinh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thực hiện theo nhóm 4 lấy ra đủ số khối lập phương theo yêu cầu của bạn.</w:t>
            </w:r>
          </w:p>
          <w:p w14:paraId="6B418FFC" w14:textId="77777777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Chia 2 đội để học sinh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</w:t>
            </w:r>
          </w:p>
          <w:p w14:paraId="195967F1" w14:textId="4D3D98B4" w:rsidR="00F946D9" w:rsidRPr="00CF0DFB" w:rsidRDefault="00F946D9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Cả lớp và giáo viên nhận xét đội thắng cuộc.</w:t>
            </w:r>
          </w:p>
        </w:tc>
        <w:tc>
          <w:tcPr>
            <w:tcW w:w="3366" w:type="dxa"/>
          </w:tcPr>
          <w:p w14:paraId="4F18096E" w14:textId="7D2679F7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 yêu cầu</w:t>
            </w:r>
          </w:p>
          <w:p w14:paraId="682EAB35" w14:textId="77777777" w:rsidR="00F946D9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16AFFD2" w14:textId="77777777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0E506E2" w14:textId="77777777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D460602" w14:textId="77777777" w:rsidR="00F946D9" w:rsidRPr="00AE3B53" w:rsidRDefault="00F946D9" w:rsidP="00EE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 tham gia chơi.</w:t>
            </w:r>
          </w:p>
          <w:p w14:paraId="15F54279" w14:textId="126168E0" w:rsidR="00F946D9" w:rsidRPr="00CF0DFB" w:rsidRDefault="00F946D9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E3B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Thực hiện theo yêu cầu của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viên.</w:t>
            </w:r>
          </w:p>
        </w:tc>
      </w:tr>
      <w:tr w:rsidR="000868DB" w14:paraId="3173726B" w14:textId="77777777" w:rsidTr="000E4D84">
        <w:tc>
          <w:tcPr>
            <w:tcW w:w="808" w:type="dxa"/>
            <w:vMerge w:val="restart"/>
          </w:tcPr>
          <w:p w14:paraId="18926BF8" w14:textId="73353F83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ph</w:t>
            </w:r>
          </w:p>
        </w:tc>
        <w:tc>
          <w:tcPr>
            <w:tcW w:w="10080" w:type="dxa"/>
            <w:gridSpan w:val="5"/>
          </w:tcPr>
          <w:p w14:paraId="1DDC8F55" w14:textId="0B9DA0EC" w:rsidR="000868DB" w:rsidRDefault="000868DB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Thực hành, luyện tập</w:t>
            </w:r>
          </w:p>
        </w:tc>
      </w:tr>
      <w:tr w:rsidR="000868DB" w14:paraId="5D4A4C72" w14:textId="77777777" w:rsidTr="000E4D84">
        <w:trPr>
          <w:gridAfter w:val="1"/>
          <w:wAfter w:w="14" w:type="dxa"/>
        </w:trPr>
        <w:tc>
          <w:tcPr>
            <w:tcW w:w="808" w:type="dxa"/>
            <w:vMerge/>
          </w:tcPr>
          <w:p w14:paraId="34F931BD" w14:textId="77777777" w:rsidR="000868DB" w:rsidRDefault="000868DB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14:paraId="3AD3F495" w14:textId="77777777" w:rsidR="000868DB" w:rsidRDefault="000868DB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1: Số?</w:t>
            </w:r>
          </w:p>
          <w:p w14:paraId="56F5E258" w14:textId="337DFB56" w:rsidR="000868DB" w:rsidRPr="00327B3A" w:rsidRDefault="000868DB" w:rsidP="00EE733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nhận biết các số có ba chữ số, biết cách đọc, viết chúng</w:t>
            </w:r>
          </w:p>
        </w:tc>
        <w:tc>
          <w:tcPr>
            <w:tcW w:w="3743" w:type="dxa"/>
          </w:tcPr>
          <w:p w14:paraId="3C9DC034" w14:textId="77777777" w:rsid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GV giao nhiệm vụ</w:t>
            </w:r>
          </w:p>
          <w:p w14:paraId="0DC361E8" w14:textId="77777777" w:rsid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YC: HS tự thực hành bài tập</w:t>
            </w:r>
          </w:p>
          <w:p w14:paraId="643621A0" w14:textId="77777777" w:rsid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TBHT điều hành chia sẻ</w:t>
            </w:r>
          </w:p>
          <w:p w14:paraId="7412AA88" w14:textId="77777777" w:rsid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Yêu cầu 2 em lên bảng chia sẻ kết quả</w:t>
            </w:r>
          </w:p>
          <w:p w14:paraId="4B2E9357" w14:textId="77777777" w:rsid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Tổ chức cho HS nhận xét bài làm</w:t>
            </w:r>
          </w:p>
          <w:p w14:paraId="31F93D22" w14:textId="7C1E8AB9" w:rsidR="000868DB" w:rsidRPr="00327B3A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GV nhận xét chung</w:t>
            </w:r>
          </w:p>
        </w:tc>
        <w:tc>
          <w:tcPr>
            <w:tcW w:w="3366" w:type="dxa"/>
          </w:tcPr>
          <w:p w14:paraId="26240177" w14:textId="77777777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nhận nhiệm vụ</w:t>
            </w:r>
          </w:p>
          <w:p w14:paraId="76F70CC6" w14:textId="77777777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tự tìm hiểu yêu cầu của bài và làm bài</w:t>
            </w:r>
          </w:p>
          <w:p w14:paraId="197AF765" w14:textId="15D13265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làm bài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868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132, 350</w:t>
            </w:r>
          </w:p>
          <w:p w14:paraId="4CFB55DC" w14:textId="77777777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chia sẻ</w:t>
            </w:r>
          </w:p>
          <w:p w14:paraId="31985843" w14:textId="77777777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67D89B" w14:textId="77777777" w:rsidR="000868DB" w:rsidRPr="000868DB" w:rsidRDefault="000868DB" w:rsidP="00EE73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nhận xét</w:t>
            </w:r>
          </w:p>
          <w:p w14:paraId="41AB2229" w14:textId="2F021DAE" w:rsidR="000868DB" w:rsidRDefault="000868DB" w:rsidP="00EE7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lắng nghe</w:t>
            </w:r>
          </w:p>
        </w:tc>
      </w:tr>
      <w:tr w:rsidR="000868DB" w:rsidRPr="00CF0DFB" w14:paraId="7E9F4E64" w14:textId="77777777" w:rsidTr="000E4D84">
        <w:trPr>
          <w:gridAfter w:val="1"/>
          <w:wAfter w:w="14" w:type="dxa"/>
        </w:trPr>
        <w:tc>
          <w:tcPr>
            <w:tcW w:w="808" w:type="dxa"/>
            <w:vMerge/>
          </w:tcPr>
          <w:p w14:paraId="06638B2F" w14:textId="77777777" w:rsidR="000868DB" w:rsidRDefault="000868DB" w:rsidP="00086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14:paraId="0D3EC68F" w14:textId="77777777" w:rsidR="000868DB" w:rsidRDefault="000868DB" w:rsidP="00086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2: Chọn cách đọc tương ứng với số</w:t>
            </w:r>
          </w:p>
          <w:p w14:paraId="33DF2E6A" w14:textId="4CE5ACE7" w:rsidR="000868DB" w:rsidRPr="000868DB" w:rsidRDefault="000868DB" w:rsidP="000868D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Mục tiêu: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nhận biết các số có ba chữ số, biết cách đọc, viết chúng</w:t>
            </w:r>
          </w:p>
        </w:tc>
        <w:tc>
          <w:tcPr>
            <w:tcW w:w="3743" w:type="dxa"/>
          </w:tcPr>
          <w:p w14:paraId="68092B20" w14:textId="77777777" w:rsidR="000868DB" w:rsidRPr="00201542" w:rsidRDefault="000868DB" w:rsidP="000868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Bài tập yêu cầu gì?</w:t>
            </w:r>
          </w:p>
          <w:p w14:paraId="42C8600A" w14:textId="77777777" w:rsidR="000868DB" w:rsidRPr="00201542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C192B50" w14:textId="77777777" w:rsidR="000868DB" w:rsidRPr="00201542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Đưa ra hình biểu diễn để học sinh quan sát. Sau đó yêu cầu HS làm bài tập theo nhóm.</w:t>
            </w:r>
          </w:p>
          <w:p w14:paraId="0C9F6113" w14:textId="77777777" w:rsidR="000868DB" w:rsidRPr="00201542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chia sẻ kết quả</w:t>
            </w:r>
          </w:p>
          <w:p w14:paraId="471CCC15" w14:textId="77777777" w:rsidR="000868D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95BD48B" w14:textId="788FFE54" w:rsidR="000868DB" w:rsidRPr="00CE5B37" w:rsidRDefault="000868DB" w:rsidP="00086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*Trò chơi: </w:t>
            </w:r>
            <w:r w:rsidRPr="00CE5B3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Ai nhanh – Ai đúng</w:t>
            </w:r>
          </w:p>
          <w:p w14:paraId="500A33D2" w14:textId="1207BDAE" w:rsidR="000868D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treo bảng phụ ghi sẵn nội dung bài tập 2, tổ chức cho 2 đội học sinh thi đua chọn cách đọc tương ứng với số. Đội nào đúng và xong trước sẽ thắng cuộc.</w:t>
            </w:r>
          </w:p>
          <w:p w14:paraId="32F5ACA4" w14:textId="77777777" w:rsidR="000868DB" w:rsidRPr="00201542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Yêu cầu HS nhận xét </w:t>
            </w:r>
          </w:p>
          <w:p w14:paraId="14047605" w14:textId="15ECE8BF" w:rsidR="000868DB" w:rsidRPr="00CF0DFB" w:rsidRDefault="000868DB" w:rsidP="00086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Giáo viên nhận xét, tuyên dương học sinh.</w:t>
            </w:r>
          </w:p>
        </w:tc>
        <w:tc>
          <w:tcPr>
            <w:tcW w:w="3366" w:type="dxa"/>
          </w:tcPr>
          <w:p w14:paraId="3CA9A0B5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lastRenderedPageBreak/>
              <w:t>?. Chọn số tương ứng với cách đọc.</w:t>
            </w:r>
          </w:p>
          <w:p w14:paraId="528717DE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quan sát và thực hiện theo yêu cầu.</w:t>
            </w:r>
          </w:p>
          <w:p w14:paraId="23AB90DE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làm bài theo nhóm đôi</w:t>
            </w:r>
          </w:p>
          <w:p w14:paraId="1C3D591A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7E159BC" w14:textId="4E04765B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sẻ kết quả: đại diện 2 nhóm lên bảng thực hiện.</w:t>
            </w:r>
          </w:p>
          <w:p w14:paraId="1EACBD7D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2841534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8F9B6D4" w14:textId="5596DF34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tham gia chơi, dưới lớp cổ vũ, cùng GV làm ban giám khảo</w:t>
            </w:r>
          </w:p>
          <w:p w14:paraId="2FE539F3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791176B" w14:textId="77777777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7CDA77B" w14:textId="7BD5E30C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B3C46E7" w14:textId="77C626DB" w:rsidR="000868DB" w:rsidRPr="00CF0DFB" w:rsidRDefault="000868DB" w:rsidP="00086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nhận xét</w:t>
            </w:r>
          </w:p>
          <w:p w14:paraId="0A306BAC" w14:textId="0279024F" w:rsidR="000868DB" w:rsidRPr="00CF0DFB" w:rsidRDefault="000868DB" w:rsidP="00086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F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</w:tc>
      </w:tr>
      <w:tr w:rsidR="000868DB" w14:paraId="2C636F25" w14:textId="77777777" w:rsidTr="000E4D84">
        <w:trPr>
          <w:gridAfter w:val="1"/>
          <w:wAfter w:w="14" w:type="dxa"/>
        </w:trPr>
        <w:tc>
          <w:tcPr>
            <w:tcW w:w="808" w:type="dxa"/>
          </w:tcPr>
          <w:p w14:paraId="408F5946" w14:textId="37C174DB" w:rsidR="000868DB" w:rsidRDefault="000868DB" w:rsidP="00086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5ph</w:t>
            </w:r>
          </w:p>
        </w:tc>
        <w:tc>
          <w:tcPr>
            <w:tcW w:w="2957" w:type="dxa"/>
            <w:gridSpan w:val="2"/>
          </w:tcPr>
          <w:p w14:paraId="4D71D130" w14:textId="77777777" w:rsidR="000868DB" w:rsidRDefault="000868DB" w:rsidP="000868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Vận dụng</w:t>
            </w:r>
          </w:p>
          <w:p w14:paraId="5660B183" w14:textId="107950DF" w:rsidR="000868DB" w:rsidRPr="000868DB" w:rsidRDefault="000868DB" w:rsidP="000868D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HS có cảm nhận về số lượng, củng cố kĩ năng đọc, viết số và vận dụng được vào thực tế</w:t>
            </w:r>
          </w:p>
        </w:tc>
        <w:tc>
          <w:tcPr>
            <w:tcW w:w="3743" w:type="dxa"/>
          </w:tcPr>
          <w:p w14:paraId="5686DBAF" w14:textId="6426E400" w:rsidR="000868DB" w:rsidRPr="000868DB" w:rsidRDefault="000868DB" w:rsidP="000868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GV cho HS quan sát hình có thông tin về số lượng đến 100 trong thực tế: sơ đồ chỗ ngồi trên máy bay, hình ảnh sân vận động đông người</w:t>
            </w:r>
          </w:p>
        </w:tc>
        <w:tc>
          <w:tcPr>
            <w:tcW w:w="3366" w:type="dxa"/>
          </w:tcPr>
          <w:p w14:paraId="0EA6B466" w14:textId="1FD3D06A" w:rsidR="000868DB" w:rsidRPr="000868DB" w:rsidRDefault="000868DB" w:rsidP="000868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quan sát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và chia sẻ thông tin em biết về hình ảnh GV cho quan sát</w:t>
            </w:r>
          </w:p>
        </w:tc>
      </w:tr>
      <w:tr w:rsidR="000868DB" w:rsidRPr="009B0042" w14:paraId="574A10B2" w14:textId="77777777" w:rsidTr="000E4D84">
        <w:trPr>
          <w:gridAfter w:val="1"/>
          <w:wAfter w:w="14" w:type="dxa"/>
        </w:trPr>
        <w:tc>
          <w:tcPr>
            <w:tcW w:w="808" w:type="dxa"/>
          </w:tcPr>
          <w:p w14:paraId="324C0B4E" w14:textId="77777777" w:rsidR="000868DB" w:rsidRPr="009B0042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1ph</w:t>
            </w:r>
          </w:p>
        </w:tc>
        <w:tc>
          <w:tcPr>
            <w:tcW w:w="2945" w:type="dxa"/>
          </w:tcPr>
          <w:p w14:paraId="2A5A7266" w14:textId="77777777" w:rsidR="000868DB" w:rsidRDefault="000868DB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6AE37C55" w14:textId="77777777" w:rsidR="000868DB" w:rsidRDefault="000868DB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3755" w:type="dxa"/>
            <w:gridSpan w:val="2"/>
          </w:tcPr>
          <w:p w14:paraId="3425BB72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Bài học hôm nay, em đã học thêm được điều gì? Những điều đó giúp ích gì cho em trong cuộc sống hằng ngày?</w:t>
            </w:r>
          </w:p>
          <w:p w14:paraId="4DA7A0A7" w14:textId="64497751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Để đếm chính xác em nhắn bạn điều gì?</w:t>
            </w:r>
          </w:p>
          <w:p w14:paraId="36928722" w14:textId="21E0F1C4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tiết học</w:t>
            </w:r>
          </w:p>
          <w:p w14:paraId="2E56F600" w14:textId="77777777" w:rsidR="000868DB" w:rsidRDefault="000868DB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đánh giá, động viên, khích lệ HS.</w:t>
            </w:r>
          </w:p>
        </w:tc>
        <w:tc>
          <w:tcPr>
            <w:tcW w:w="3366" w:type="dxa"/>
          </w:tcPr>
          <w:p w14:paraId="59281EE3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nêu ý kiến </w:t>
            </w:r>
          </w:p>
          <w:p w14:paraId="7335CFD7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6217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6F747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9406E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96313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AA2B3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07BDA" w14:textId="77777777" w:rsidR="000868DB" w:rsidRDefault="000868DB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C3755" w14:textId="77777777" w:rsidR="000868DB" w:rsidRDefault="000868DB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61E38940" w14:textId="77777777" w:rsidR="000868DB" w:rsidRDefault="000868DB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54020" w14:textId="77777777" w:rsidR="000868DB" w:rsidRDefault="000868DB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1D4E5992" w14:textId="77777777" w:rsidR="000E4D84" w:rsidRDefault="000E4D84" w:rsidP="000E4D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61CEF115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5B039190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2A2A07BC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1CD4730C" w14:textId="2851747A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74BD5C9A" w14:textId="77777777" w:rsidR="00B34338" w:rsidRDefault="00B34338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4338" w:rsidRPr="007B32D9" w14:paraId="4E03534B" w14:textId="77777777" w:rsidTr="000A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F968180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6BF2C139" w14:textId="77777777" w:rsidR="00B34338" w:rsidRDefault="00B34338" w:rsidP="000A34B0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5AEB8A9C" w14:textId="77777777" w:rsidR="00B34338" w:rsidRPr="007B32D9" w:rsidRDefault="00B34338" w:rsidP="000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5395" w:type="dxa"/>
          </w:tcPr>
          <w:p w14:paraId="193179E3" w14:textId="77777777" w:rsidR="00B34338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1A1DAC92" w14:textId="77777777" w:rsidR="00B34338" w:rsidRPr="00C50C91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26</w:t>
            </w:r>
          </w:p>
          <w:p w14:paraId="7F720BDE" w14:textId="77777777" w:rsidR="00B34338" w:rsidRPr="007B32D9" w:rsidRDefault="00B34338" w:rsidP="000A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 … tháng … năm 2021</w:t>
            </w:r>
          </w:p>
          <w:p w14:paraId="553E31A4" w14:textId="77777777" w:rsidR="00B34338" w:rsidRPr="007B32D9" w:rsidRDefault="00B34338" w:rsidP="000A3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9F419B" w14:textId="77777777" w:rsidR="00B34338" w:rsidRDefault="00B34338" w:rsidP="00B34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666">
        <w:rPr>
          <w:rFonts w:ascii="Times New Roman" w:hAnsi="Times New Roman" w:cs="Times New Roman"/>
          <w:b/>
          <w:bCs/>
          <w:sz w:val="28"/>
          <w:szCs w:val="28"/>
          <w:u w:val="single"/>
        </w:rPr>
        <w:t>CHỦ ĐỀ 4: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CÁC SỐ TRONG PHẠM VI 1000.</w:t>
      </w:r>
    </w:p>
    <w:p w14:paraId="0F1FABE3" w14:textId="7FB8EF32" w:rsidR="000868DB" w:rsidRDefault="000868DB" w:rsidP="000E4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75: Các số có ba chữ số (tiếp theo)</w:t>
      </w:r>
    </w:p>
    <w:p w14:paraId="6D465176" w14:textId="77777777" w:rsidR="000146BF" w:rsidRPr="007B32D9" w:rsidRDefault="000146BF" w:rsidP="000146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AFFDF3" w14:textId="77777777" w:rsidR="000146BF" w:rsidRPr="000146BF" w:rsidRDefault="000146BF" w:rsidP="000146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6BF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23AE2447" w14:textId="5776119C" w:rsidR="000146BF" w:rsidRPr="00E04387" w:rsidRDefault="000146BF" w:rsidP="00B34338">
      <w:pPr>
        <w:pStyle w:val="ListParagraph"/>
        <w:numPr>
          <w:ilvl w:val="0"/>
          <w:numId w:val="9"/>
        </w:numPr>
        <w:ind w:left="1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Thực hiện được việc phân tích số có ba chữ số thành các trăm, chục, đơn vị (345 gồm 3 trăm, 4 chục, 5 đơn vị)</w:t>
      </w:r>
    </w:p>
    <w:p w14:paraId="6AB278D4" w14:textId="77777777" w:rsidR="000146BF" w:rsidRPr="00E04387" w:rsidRDefault="000146BF" w:rsidP="00B34338">
      <w:pPr>
        <w:pStyle w:val="ListParagraph"/>
        <w:numPr>
          <w:ilvl w:val="0"/>
          <w:numId w:val="9"/>
        </w:numPr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E04387">
        <w:rPr>
          <w:rFonts w:ascii="Times New Roman" w:hAnsi="Times New Roman" w:cs="Times New Roman"/>
          <w:bCs/>
          <w:sz w:val="28"/>
          <w:szCs w:val="28"/>
        </w:rPr>
        <w:t>Thực hành vận dụng trong giải quyết các tình huống thực tế</w:t>
      </w:r>
    </w:p>
    <w:p w14:paraId="5BD25054" w14:textId="77777777" w:rsidR="000146BF" w:rsidRPr="000146BF" w:rsidRDefault="000146BF" w:rsidP="000146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6BF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2E609543" w14:textId="3369CA39" w:rsidR="000146BF" w:rsidRPr="007F43F8" w:rsidRDefault="00617F35" w:rsidP="00B34338">
      <w:pPr>
        <w:pStyle w:val="NormalWeb"/>
        <w:numPr>
          <w:ilvl w:val="0"/>
          <w:numId w:val="23"/>
        </w:numPr>
        <w:spacing w:before="0" w:beforeAutospacing="0" w:after="0" w:afterAutospacing="0"/>
        <w:ind w:left="1418"/>
        <w:jc w:val="both"/>
        <w:rPr>
          <w:rStyle w:val="Strong"/>
          <w:sz w:val="28"/>
          <w:szCs w:val="28"/>
          <w:lang w:val="pt-BR"/>
        </w:rPr>
      </w:pPr>
      <w:r w:rsidRPr="00617F35">
        <w:rPr>
          <w:rStyle w:val="Strong"/>
          <w:sz w:val="28"/>
          <w:szCs w:val="28"/>
          <w:lang w:val="pt-BR"/>
        </w:rPr>
        <w:t>Năng lực:</w:t>
      </w:r>
      <w:r>
        <w:rPr>
          <w:rStyle w:val="Strong"/>
          <w:b w:val="0"/>
          <w:sz w:val="28"/>
          <w:szCs w:val="28"/>
          <w:lang w:val="pt-BR"/>
        </w:rPr>
        <w:t xml:space="preserve"> </w:t>
      </w:r>
      <w:r w:rsidR="000146BF" w:rsidRPr="007F43F8">
        <w:rPr>
          <w:rStyle w:val="Strong"/>
          <w:b w:val="0"/>
          <w:sz w:val="28"/>
          <w:szCs w:val="28"/>
          <w:lang w:val="pt-BR"/>
        </w:rPr>
        <w:t>Phát triển 3 năng lực chung và năng lực đặc thù Toán học</w:t>
      </w:r>
      <w:r w:rsidR="000146BF" w:rsidRPr="007F43F8">
        <w:rPr>
          <w:rStyle w:val="Strong"/>
          <w:sz w:val="28"/>
          <w:szCs w:val="28"/>
          <w:lang w:val="pt-BR"/>
        </w:rPr>
        <w:t xml:space="preserve"> </w:t>
      </w:r>
      <w:r w:rsidR="000146BF" w:rsidRPr="007F43F8">
        <w:rPr>
          <w:rStyle w:val="Strong"/>
          <w:i/>
          <w:sz w:val="28"/>
          <w:szCs w:val="28"/>
          <w:lang w:val="pt-BR"/>
        </w:rPr>
        <w:t>(</w:t>
      </w:r>
      <w:r w:rsidR="000146BF"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="000146BF"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4A4AF0A6" w14:textId="6834BBED" w:rsidR="000146BF" w:rsidRPr="00B34338" w:rsidRDefault="00617F35" w:rsidP="00B34338">
      <w:pPr>
        <w:pStyle w:val="ListParagraph"/>
        <w:numPr>
          <w:ilvl w:val="0"/>
          <w:numId w:val="23"/>
        </w:numPr>
        <w:ind w:left="1418"/>
        <w:jc w:val="both"/>
        <w:rPr>
          <w:rFonts w:ascii="Times New Roman" w:hAnsi="Times New Roman"/>
          <w:sz w:val="28"/>
          <w:szCs w:val="28"/>
          <w:lang w:val="pt-BR"/>
        </w:rPr>
      </w:pPr>
      <w:r w:rsidRPr="00617F35">
        <w:rPr>
          <w:rFonts w:ascii="Times New Roman" w:hAnsi="Times New Roman"/>
          <w:b/>
          <w:sz w:val="28"/>
          <w:szCs w:val="28"/>
          <w:lang w:val="pt-BR"/>
        </w:rPr>
        <w:t>Phẩm chất: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146BF" w:rsidRPr="00B34338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="000146BF" w:rsidRPr="00B3433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0146BF" w:rsidRPr="00B34338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37FEEAD2" w14:textId="77777777" w:rsidR="000146BF" w:rsidRPr="003A0D3A" w:rsidRDefault="000146BF" w:rsidP="000146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49833DF3" w14:textId="1389DF9D" w:rsidR="000146BF" w:rsidRPr="000146BF" w:rsidRDefault="000146BF" w:rsidP="000146BF">
      <w:pPr>
        <w:pStyle w:val="ListParagraph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0146BF">
        <w:rPr>
          <w:rFonts w:ascii="Times New Roman" w:hAnsi="Times New Roman" w:cs="Times New Roman"/>
          <w:bCs/>
          <w:sz w:val="28"/>
          <w:szCs w:val="28"/>
        </w:rPr>
        <w:t xml:space="preserve">Giáo viên: </w:t>
      </w:r>
      <w:r>
        <w:rPr>
          <w:rFonts w:ascii="Times New Roman" w:hAnsi="Times New Roman" w:cs="Times New Roman"/>
          <w:bCs/>
          <w:sz w:val="28"/>
          <w:szCs w:val="28"/>
        </w:rPr>
        <w:t>các tấm 1 trăm khối lập phương, thanh chục và khối lập phương rời</w:t>
      </w:r>
    </w:p>
    <w:p w14:paraId="4AEC6DF1" w14:textId="77777777" w:rsidR="000146BF" w:rsidRPr="000146BF" w:rsidRDefault="000146BF" w:rsidP="000146BF">
      <w:pPr>
        <w:pStyle w:val="ListParagraph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0146BF">
        <w:rPr>
          <w:rFonts w:ascii="Times New Roman" w:hAnsi="Times New Roman" w:cs="Times New Roman"/>
          <w:bCs/>
          <w:sz w:val="28"/>
          <w:szCs w:val="28"/>
        </w:rPr>
        <w:t>Học sinh: SGK, vở, đồ dùng học tập,…</w:t>
      </w:r>
    </w:p>
    <w:p w14:paraId="6B428825" w14:textId="77777777" w:rsidR="000146BF" w:rsidRDefault="000146BF" w:rsidP="000146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808"/>
        <w:gridCol w:w="2874"/>
        <w:gridCol w:w="12"/>
        <w:gridCol w:w="3332"/>
        <w:gridCol w:w="3466"/>
      </w:tblGrid>
      <w:tr w:rsidR="000146BF" w14:paraId="66559BA2" w14:textId="77777777" w:rsidTr="00CE5B37">
        <w:tc>
          <w:tcPr>
            <w:tcW w:w="808" w:type="dxa"/>
          </w:tcPr>
          <w:p w14:paraId="726DEC39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886" w:type="dxa"/>
            <w:gridSpan w:val="2"/>
          </w:tcPr>
          <w:p w14:paraId="7E0C3F6A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332" w:type="dxa"/>
          </w:tcPr>
          <w:p w14:paraId="36E9B753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466" w:type="dxa"/>
          </w:tcPr>
          <w:p w14:paraId="3F2AC1B2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0146BF" w:rsidRPr="009B0042" w14:paraId="4237BF84" w14:textId="77777777" w:rsidTr="00CE5B37">
        <w:tc>
          <w:tcPr>
            <w:tcW w:w="808" w:type="dxa"/>
          </w:tcPr>
          <w:p w14:paraId="7D408B1C" w14:textId="77777777" w:rsidR="000146BF" w:rsidRPr="009B0042" w:rsidRDefault="000146BF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2886" w:type="dxa"/>
            <w:gridSpan w:val="2"/>
          </w:tcPr>
          <w:p w14:paraId="3025BBA4" w14:textId="77777777" w:rsidR="000146BF" w:rsidRPr="009B0042" w:rsidRDefault="000146BF" w:rsidP="000D69F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Khởi động</w:t>
            </w:r>
          </w:p>
          <w:p w14:paraId="329C4FD5" w14:textId="77777777" w:rsidR="000146BF" w:rsidRPr="009B0042" w:rsidRDefault="000146BF" w:rsidP="000D69F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Mục tiêu</w:t>
            </w:r>
            <w:r w:rsidRPr="009B00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9B00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Tạo tâm thế tích cực, hứng thú học tập cho HS và kết nối với bài học mới</w:t>
            </w:r>
          </w:p>
        </w:tc>
        <w:tc>
          <w:tcPr>
            <w:tcW w:w="3332" w:type="dxa"/>
          </w:tcPr>
          <w:p w14:paraId="31AF5C45" w14:textId="23A9918C" w:rsidR="000146BF" w:rsidRPr="009B0042" w:rsidRDefault="000146BF" w:rsidP="000D69F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- GV kết hợp với Ban học tập tổ chức trò chơi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TBHT điều hành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trò chơi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Đố bạn</w:t>
            </w:r>
          </w:p>
          <w:p w14:paraId="049A2FC9" w14:textId="3AC98696" w:rsidR="000146BF" w:rsidRPr="000146BF" w:rsidRDefault="000146BF" w:rsidP="00014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 Nội dung chơi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TBHT yêu cầu các bạn lấy bảng con. Sau đó, TBHT đọc một số và các bạn viết số đó vào bảng con.</w:t>
            </w:r>
          </w:p>
          <w:p w14:paraId="2A27F036" w14:textId="77777777" w:rsidR="000146BF" w:rsidRPr="009B0042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Giáo viên n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hận xét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chung, tuyên dương học sinh.</w:t>
            </w:r>
          </w:p>
          <w:p w14:paraId="69D81256" w14:textId="77777777" w:rsidR="000146BF" w:rsidRDefault="000146BF" w:rsidP="000D69F4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- GV kết nối với nội dung bài 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ới</w:t>
            </w:r>
          </w:p>
          <w:p w14:paraId="19BF5A53" w14:textId="77777777" w:rsidR="000146BF" w:rsidRDefault="000146BF" w:rsidP="000D69F4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lastRenderedPageBreak/>
              <w:t>- Cho HS quan sát tranh và thảo luận theo câu hỏi:</w:t>
            </w:r>
          </w:p>
          <w:p w14:paraId="50656422" w14:textId="77777777" w:rsidR="000146BF" w:rsidRPr="000E4D84" w:rsidRDefault="000146BF" w:rsidP="000D69F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0E4D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?. Bức tranh vẽ gì?</w:t>
            </w:r>
          </w:p>
          <w:p w14:paraId="56158649" w14:textId="77777777" w:rsidR="000146BF" w:rsidRPr="000E4D84" w:rsidRDefault="000146BF" w:rsidP="000D69F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0E4D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?. Hai bạn trong tranh đang làm gì? Vẽ gì?</w:t>
            </w:r>
          </w:p>
          <w:p w14:paraId="59371850" w14:textId="4440EF82" w:rsidR="000146BF" w:rsidRPr="000146BF" w:rsidRDefault="000146BF" w:rsidP="000D69F4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- GV nhận xét và dẫn dắt vào bài, ghi tên bài.</w:t>
            </w:r>
          </w:p>
        </w:tc>
        <w:tc>
          <w:tcPr>
            <w:tcW w:w="3466" w:type="dxa"/>
          </w:tcPr>
          <w:p w14:paraId="31ACA6F4" w14:textId="77777777" w:rsidR="000146BF" w:rsidRPr="009B0042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 xml:space="preserve"> chủ động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</w:rPr>
              <w:t>tham gia chơi.</w:t>
            </w:r>
          </w:p>
          <w:p w14:paraId="478DBC13" w14:textId="77777777" w:rsidR="000146BF" w:rsidRPr="009B0042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51226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D460F33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3C1F7BC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49C9D4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6A4F192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F779740" w14:textId="4DB15209" w:rsidR="000146BF" w:rsidRPr="009B0042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nghe.</w:t>
            </w:r>
          </w:p>
          <w:p w14:paraId="49F23430" w14:textId="0A3122E6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A148EC6" w14:textId="21B604C5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EE1ADF1" w14:textId="12DACF1E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F488032" w14:textId="2B3034FF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quan sát và thảo luận theo nhóm đôi</w:t>
            </w:r>
          </w:p>
          <w:p w14:paraId="26350BDE" w14:textId="48E8EDAD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chia sẻ câu trả lời</w:t>
            </w:r>
          </w:p>
          <w:p w14:paraId="2AF2E78E" w14:textId="55313E05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5D251C6F" w14:textId="77777777" w:rsidR="000146BF" w:rsidRP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8E948" w14:textId="77777777" w:rsidR="000146BF" w:rsidRDefault="000146BF" w:rsidP="000D69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Học sinh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mở 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sách giáo khoa</w:t>
            </w:r>
            <w:r w:rsidRPr="009B00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trình bày bài vào vở.</w:t>
            </w:r>
          </w:p>
          <w:p w14:paraId="15AA52D0" w14:textId="77777777" w:rsidR="000146BF" w:rsidRPr="009B0042" w:rsidRDefault="000146BF" w:rsidP="000D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F" w14:paraId="45FF55B3" w14:textId="77777777" w:rsidTr="000D69F4">
        <w:tc>
          <w:tcPr>
            <w:tcW w:w="808" w:type="dxa"/>
            <w:vMerge w:val="restart"/>
          </w:tcPr>
          <w:p w14:paraId="6FBB0F81" w14:textId="001DFFA7" w:rsidR="000146BF" w:rsidRDefault="00584BAC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014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</w:t>
            </w:r>
          </w:p>
        </w:tc>
        <w:tc>
          <w:tcPr>
            <w:tcW w:w="9684" w:type="dxa"/>
            <w:gridSpan w:val="4"/>
          </w:tcPr>
          <w:p w14:paraId="764EBEEC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Hình thành kiến thức</w:t>
            </w:r>
          </w:p>
        </w:tc>
      </w:tr>
      <w:tr w:rsidR="000146BF" w:rsidRPr="008D3910" w14:paraId="45C25895" w14:textId="77777777" w:rsidTr="00CE5B37">
        <w:tc>
          <w:tcPr>
            <w:tcW w:w="808" w:type="dxa"/>
            <w:vMerge/>
          </w:tcPr>
          <w:p w14:paraId="6F879881" w14:textId="77777777" w:rsidR="000146BF" w:rsidRPr="008D3910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Merge w:val="restart"/>
          </w:tcPr>
          <w:p w14:paraId="3FF27CF5" w14:textId="77777777" w:rsidR="000146BF" w:rsidRPr="008D3910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Hình thành các số có ba chữ số</w:t>
            </w:r>
          </w:p>
          <w:p w14:paraId="54B092A7" w14:textId="394B8219" w:rsidR="000146BF" w:rsidRPr="008D3910" w:rsidRDefault="000146BF" w:rsidP="000D69F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</w:t>
            </w:r>
            <w:r w:rsidRPr="008D39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nhận biết được các số có ba chữ số, biết cách đọc, viết chúng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 nhận biết số có ba chữ số gồ</w:t>
            </w:r>
            <w:r w:rsidR="00A023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 trăm, chục, đơn vị</w:t>
            </w:r>
          </w:p>
        </w:tc>
        <w:tc>
          <w:tcPr>
            <w:tcW w:w="3332" w:type="dxa"/>
          </w:tcPr>
          <w:p w14:paraId="4BAB3EB9" w14:textId="77777777" w:rsidR="000146BF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GV hướng dẫn HS thao tác chuẩn bị</w:t>
            </w:r>
          </w:p>
          <w:p w14:paraId="5280198F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Chuẩn bị khối lập phương (GV gắn trên bảng)</w:t>
            </w:r>
          </w:p>
          <w:p w14:paraId="4D7C5B67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?. Có bao nhiêu khối lập phương?</w:t>
            </w:r>
          </w:p>
          <w:p w14:paraId="5F7D24F9" w14:textId="7A2D6F51" w:rsidR="00A0238A" w:rsidRPr="008D3910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yêu cầu HS đọc và viết số</w:t>
            </w:r>
          </w:p>
        </w:tc>
        <w:tc>
          <w:tcPr>
            <w:tcW w:w="3466" w:type="dxa"/>
          </w:tcPr>
          <w:p w14:paraId="009E81B4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2C599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5CB37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81E97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Lấy 345 khối lập phương đặt trước mặt</w:t>
            </w:r>
          </w:p>
          <w:p w14:paraId="78DE273C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345 khối lập phương</w:t>
            </w:r>
          </w:p>
          <w:p w14:paraId="3585F2E3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0EC07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nêu:</w:t>
            </w:r>
          </w:p>
          <w:p w14:paraId="37E9B766" w14:textId="77777777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Đọc: Ba trăm bốn mươi lắm</w:t>
            </w:r>
          </w:p>
          <w:p w14:paraId="1C495EB0" w14:textId="3AC39CF0" w:rsidR="00A0238A" w:rsidRPr="007265AB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Viết: 345</w:t>
            </w:r>
          </w:p>
        </w:tc>
      </w:tr>
      <w:tr w:rsidR="000146BF" w14:paraId="1D09446E" w14:textId="77777777" w:rsidTr="00CE5B37">
        <w:tc>
          <w:tcPr>
            <w:tcW w:w="808" w:type="dxa"/>
            <w:vMerge/>
          </w:tcPr>
          <w:p w14:paraId="4BCD3361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Merge/>
          </w:tcPr>
          <w:p w14:paraId="1A38F59E" w14:textId="77777777" w:rsidR="000146BF" w:rsidRDefault="000146BF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2" w:type="dxa"/>
          </w:tcPr>
          <w:p w14:paraId="16337F06" w14:textId="135DE07D" w:rsidR="00A0238A" w:rsidRDefault="00A0238A" w:rsidP="00A02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*GV đặt câu hỏi để HS trả lời:</w:t>
            </w:r>
          </w:p>
          <w:p w14:paraId="1379D70E" w14:textId="40130A42" w:rsidR="00A0238A" w:rsidRPr="00A0238A" w:rsidRDefault="00A0238A" w:rsidP="00A023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238A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Có mấy tấm 1 trăm khối lập phương?</w:t>
            </w:r>
          </w:p>
          <w:p w14:paraId="357D6104" w14:textId="20CF2FEE" w:rsidR="00A0238A" w:rsidRPr="00A0238A" w:rsidRDefault="00A0238A" w:rsidP="00A023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238A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Có mấy thanh lập phương chục?</w:t>
            </w:r>
          </w:p>
          <w:p w14:paraId="476E8AF0" w14:textId="7D686AF7" w:rsidR="00A0238A" w:rsidRDefault="00A0238A" w:rsidP="00A023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238A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Có mấy khối lập phương rời?</w:t>
            </w:r>
          </w:p>
          <w:p w14:paraId="29DC8662" w14:textId="6F7ABF8A" w:rsidR="00A0238A" w:rsidRPr="00584BAC" w:rsidRDefault="00A0238A" w:rsidP="00A023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GV nhận xét: </w:t>
            </w:r>
            <w:r w:rsidRPr="00584BAC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Như vậy, trong số 345, số 3 cho ta biết có 3 trăm khối lập phương, số 4 cho ta biết có 4 chục khối lập phương và số 5 cho ta biết có 5 khối lập phương rời. Ta có thể viết vào bảng trăm, chục, đơn vị tương ứng như sau: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7"/>
              <w:gridCol w:w="1036"/>
              <w:gridCol w:w="1033"/>
            </w:tblGrid>
            <w:tr w:rsidR="00A0238A" w14:paraId="0A1385A8" w14:textId="77777777" w:rsidTr="00A0238A">
              <w:trPr>
                <w:jc w:val="center"/>
              </w:trPr>
              <w:tc>
                <w:tcPr>
                  <w:tcW w:w="1045" w:type="dxa"/>
                  <w:vAlign w:val="center"/>
                </w:tcPr>
                <w:p w14:paraId="2925226A" w14:textId="490FD188" w:rsidR="00A0238A" w:rsidRDefault="00A0238A" w:rsidP="00A023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Trăm</w:t>
                  </w:r>
                </w:p>
              </w:tc>
              <w:tc>
                <w:tcPr>
                  <w:tcW w:w="1045" w:type="dxa"/>
                  <w:vAlign w:val="center"/>
                </w:tcPr>
                <w:p w14:paraId="10A608B7" w14:textId="3D5EDE09" w:rsidR="00A0238A" w:rsidRDefault="00A0238A" w:rsidP="00A023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Chục</w:t>
                  </w:r>
                </w:p>
              </w:tc>
              <w:tc>
                <w:tcPr>
                  <w:tcW w:w="1045" w:type="dxa"/>
                  <w:vAlign w:val="center"/>
                </w:tcPr>
                <w:p w14:paraId="4CA8FD8A" w14:textId="49986B5D" w:rsidR="00A0238A" w:rsidRDefault="00A0238A" w:rsidP="00A023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Đơn vị</w:t>
                  </w:r>
                </w:p>
              </w:tc>
            </w:tr>
            <w:tr w:rsidR="00A0238A" w14:paraId="45AFEAD3" w14:textId="77777777" w:rsidTr="00A0238A">
              <w:trPr>
                <w:jc w:val="center"/>
              </w:trPr>
              <w:tc>
                <w:tcPr>
                  <w:tcW w:w="1045" w:type="dxa"/>
                  <w:vAlign w:val="center"/>
                </w:tcPr>
                <w:p w14:paraId="29FB2E70" w14:textId="775BA15A" w:rsidR="00A0238A" w:rsidRDefault="00A0238A" w:rsidP="00A023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1045" w:type="dxa"/>
                  <w:vAlign w:val="center"/>
                </w:tcPr>
                <w:p w14:paraId="24313F34" w14:textId="114A0058" w:rsidR="00A0238A" w:rsidRDefault="00A0238A" w:rsidP="00A023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1045" w:type="dxa"/>
                  <w:vAlign w:val="center"/>
                </w:tcPr>
                <w:p w14:paraId="1052706E" w14:textId="5EFBF32E" w:rsidR="00A0238A" w:rsidRDefault="00A0238A" w:rsidP="00A023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5</w:t>
                  </w:r>
                </w:p>
              </w:tc>
            </w:tr>
          </w:tbl>
          <w:p w14:paraId="1071BBFD" w14:textId="370B17D9" w:rsidR="000146BF" w:rsidRPr="000E4D84" w:rsidRDefault="00584BAC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0E4D8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Số 345 gồm mấy trăm, mấy chục, mấy đơn vị?</w:t>
            </w:r>
          </w:p>
        </w:tc>
        <w:tc>
          <w:tcPr>
            <w:tcW w:w="3466" w:type="dxa"/>
          </w:tcPr>
          <w:p w14:paraId="76459334" w14:textId="4C6BE2C6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1E7AD8E" w14:textId="0FFA0272" w:rsidR="00A0238A" w:rsidRDefault="00A0238A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E8FD895" w14:textId="5F32965F" w:rsidR="00A0238A" w:rsidRPr="00A0238A" w:rsidRDefault="00A0238A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238A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- 1 tấm 1 trăm</w:t>
            </w:r>
          </w:p>
          <w:p w14:paraId="32BFA30A" w14:textId="7CDE7904" w:rsidR="00A0238A" w:rsidRPr="00A0238A" w:rsidRDefault="00A0238A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14:paraId="7DD58C1B" w14:textId="4AEFB521" w:rsidR="00A0238A" w:rsidRPr="00A0238A" w:rsidRDefault="00A0238A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238A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- 4 thanh chục</w:t>
            </w:r>
          </w:p>
          <w:p w14:paraId="69048E06" w14:textId="6EC9709E" w:rsidR="00A0238A" w:rsidRPr="00A0238A" w:rsidRDefault="00A0238A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14:paraId="40F24194" w14:textId="314EB3CD" w:rsidR="00A0238A" w:rsidRPr="00A0238A" w:rsidRDefault="00A0238A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238A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- 5 khối lập phương rời</w:t>
            </w:r>
          </w:p>
          <w:p w14:paraId="662D17DE" w14:textId="77777777" w:rsidR="000146BF" w:rsidRDefault="000146BF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6A9571C" w14:textId="77777777" w:rsidR="000146BF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  <w:p w14:paraId="2CF860A6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CF06A03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73AFC25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D4D78CB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2B82753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771539D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B17A2DF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B1D7254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19F2B72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042B229" w14:textId="77777777" w:rsidR="00584BAC" w:rsidRDefault="00584BAC" w:rsidP="000D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41CB99B" w14:textId="767FB71E" w:rsidR="00584BAC" w:rsidRPr="000E4D84" w:rsidRDefault="00584BAC" w:rsidP="000D6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0E4D8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- Số 345 gồm 3 trăm, 4 chục, 5 đơn vị.</w:t>
            </w:r>
          </w:p>
        </w:tc>
      </w:tr>
      <w:tr w:rsidR="00584BAC" w14:paraId="5078B4A0" w14:textId="77777777" w:rsidTr="000D69F4">
        <w:tc>
          <w:tcPr>
            <w:tcW w:w="808" w:type="dxa"/>
            <w:vMerge w:val="restart"/>
          </w:tcPr>
          <w:p w14:paraId="3D10167A" w14:textId="3B24D52F" w:rsidR="00584BAC" w:rsidRPr="000868DB" w:rsidRDefault="00584BAC" w:rsidP="000D69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ph</w:t>
            </w:r>
          </w:p>
        </w:tc>
        <w:tc>
          <w:tcPr>
            <w:tcW w:w="9684" w:type="dxa"/>
            <w:gridSpan w:val="4"/>
          </w:tcPr>
          <w:p w14:paraId="2D3B2149" w14:textId="77777777" w:rsidR="00584BAC" w:rsidRDefault="00584BAC" w:rsidP="000D69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Thực hành, luyện tập</w:t>
            </w:r>
          </w:p>
        </w:tc>
      </w:tr>
      <w:tr w:rsidR="00584BAC" w14:paraId="26BDD6AD" w14:textId="77777777" w:rsidTr="00CE5B37">
        <w:tc>
          <w:tcPr>
            <w:tcW w:w="808" w:type="dxa"/>
            <w:vMerge/>
          </w:tcPr>
          <w:p w14:paraId="41B6466D" w14:textId="77777777" w:rsidR="00584BAC" w:rsidRDefault="00584BAC" w:rsidP="00584B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14:paraId="08B89772" w14:textId="77777777" w:rsidR="00584BAC" w:rsidRDefault="00584BAC" w:rsidP="00584B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1: Số?</w:t>
            </w:r>
          </w:p>
          <w:p w14:paraId="2C96ADB5" w14:textId="7B860408" w:rsidR="00584BAC" w:rsidRPr="00327B3A" w:rsidRDefault="00584BAC" w:rsidP="00584BA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nhận biết các số có ba chữ số, biết cách đọc, viết chúng; nhận biết số có ba chữ số gồm trăm, chục, đơn vị</w:t>
            </w:r>
          </w:p>
        </w:tc>
        <w:tc>
          <w:tcPr>
            <w:tcW w:w="3332" w:type="dxa"/>
          </w:tcPr>
          <w:p w14:paraId="34B2ADC8" w14:textId="77777777" w:rsidR="00584BAC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GV giao nhiệm vụ</w:t>
            </w:r>
          </w:p>
          <w:p w14:paraId="45C1AB1F" w14:textId="77777777" w:rsidR="00584BAC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YC: HS tự thực hành bài tập</w:t>
            </w:r>
          </w:p>
          <w:p w14:paraId="31CE9975" w14:textId="77777777" w:rsidR="00584BAC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TBHT điều hành chia sẻ</w:t>
            </w:r>
          </w:p>
          <w:p w14:paraId="5DE1E522" w14:textId="77777777" w:rsidR="00584BAC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Yêu cầu 2 em lên bảng chia sẻ kết quả</w:t>
            </w:r>
          </w:p>
          <w:p w14:paraId="3BC99DB5" w14:textId="77777777" w:rsidR="00CE5B37" w:rsidRDefault="00CE5B37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203C11" w14:textId="373D0A87" w:rsidR="00584BAC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Tổ chức cho HS nhận xét bài làm</w:t>
            </w:r>
          </w:p>
          <w:p w14:paraId="3CC49DBF" w14:textId="75AD3589" w:rsidR="00584BAC" w:rsidRPr="00327B3A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GV nhận xét chung</w:t>
            </w:r>
          </w:p>
        </w:tc>
        <w:tc>
          <w:tcPr>
            <w:tcW w:w="3466" w:type="dxa"/>
          </w:tcPr>
          <w:p w14:paraId="10EBAF0D" w14:textId="77777777" w:rsidR="00584BAC" w:rsidRPr="000868DB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nhận nhiệm vụ</w:t>
            </w:r>
          </w:p>
          <w:p w14:paraId="3CA736F3" w14:textId="77777777" w:rsidR="00584BAC" w:rsidRPr="000868DB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tự tìm hiểu yêu cầu của bài và làm bài</w:t>
            </w:r>
          </w:p>
          <w:p w14:paraId="75F3EF13" w14:textId="58FBDCE6" w:rsidR="00584BAC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làm bài</w:t>
            </w:r>
          </w:p>
          <w:tbl>
            <w:tblPr>
              <w:tblStyle w:val="TableGrid"/>
              <w:tblW w:w="3240" w:type="dxa"/>
              <w:tblLook w:val="04A0" w:firstRow="1" w:lastRow="0" w:firstColumn="1" w:lastColumn="0" w:noHBand="0" w:noVBand="1"/>
            </w:tblPr>
            <w:tblGrid>
              <w:gridCol w:w="688"/>
              <w:gridCol w:w="737"/>
              <w:gridCol w:w="808"/>
              <w:gridCol w:w="1007"/>
            </w:tblGrid>
            <w:tr w:rsidR="00584BAC" w14:paraId="1CE055E6" w14:textId="2125B305" w:rsidTr="00CE5B37">
              <w:tc>
                <w:tcPr>
                  <w:tcW w:w="688" w:type="dxa"/>
                  <w:vAlign w:val="center"/>
                </w:tcPr>
                <w:p w14:paraId="2EFCE5FC" w14:textId="014E2987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370FC073" w14:textId="71DC58DF" w:rsidR="00584BAC" w:rsidRPr="00CE5B37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E5B3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Trăm</w:t>
                  </w:r>
                </w:p>
              </w:tc>
              <w:tc>
                <w:tcPr>
                  <w:tcW w:w="808" w:type="dxa"/>
                  <w:vAlign w:val="center"/>
                </w:tcPr>
                <w:p w14:paraId="7256D5B0" w14:textId="4EBFD527" w:rsidR="00584BAC" w:rsidRPr="00CE5B37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E5B3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Chục</w:t>
                  </w:r>
                </w:p>
              </w:tc>
              <w:tc>
                <w:tcPr>
                  <w:tcW w:w="1007" w:type="dxa"/>
                  <w:vAlign w:val="center"/>
                </w:tcPr>
                <w:p w14:paraId="0850BFF2" w14:textId="164572B4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Đơn vị</w:t>
                  </w:r>
                </w:p>
              </w:tc>
            </w:tr>
            <w:tr w:rsidR="00584BAC" w14:paraId="37716532" w14:textId="5B736B60" w:rsidTr="00CE5B37">
              <w:tc>
                <w:tcPr>
                  <w:tcW w:w="688" w:type="dxa"/>
                  <w:vAlign w:val="center"/>
                </w:tcPr>
                <w:p w14:paraId="654C07C2" w14:textId="30E7FA38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737" w:type="dxa"/>
                  <w:vAlign w:val="center"/>
                </w:tcPr>
                <w:p w14:paraId="30D287F3" w14:textId="6660DA71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8" w:type="dxa"/>
                  <w:vAlign w:val="center"/>
                </w:tcPr>
                <w:p w14:paraId="17B65364" w14:textId="2CA91DBC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7" w:type="dxa"/>
                  <w:vAlign w:val="center"/>
                </w:tcPr>
                <w:p w14:paraId="48A9DC33" w14:textId="6EE6725C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584BAC" w14:paraId="1E90E509" w14:textId="77777777" w:rsidTr="00CE5B37">
              <w:tc>
                <w:tcPr>
                  <w:tcW w:w="688" w:type="dxa"/>
                  <w:vAlign w:val="center"/>
                </w:tcPr>
                <w:p w14:paraId="52638F48" w14:textId="544B3377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737" w:type="dxa"/>
                  <w:vAlign w:val="center"/>
                </w:tcPr>
                <w:p w14:paraId="507CAE13" w14:textId="19BE350D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8" w:type="dxa"/>
                  <w:vAlign w:val="center"/>
                </w:tcPr>
                <w:p w14:paraId="5A2EDE7A" w14:textId="3105F07E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7" w:type="dxa"/>
                  <w:vAlign w:val="center"/>
                </w:tcPr>
                <w:p w14:paraId="5319C469" w14:textId="4BE7D12A" w:rsidR="00584BAC" w:rsidRDefault="00584BAC" w:rsidP="00CE5B3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A27B433" w14:textId="40B3F93A" w:rsidR="00584BAC" w:rsidRPr="000868DB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chia sẻ</w:t>
            </w:r>
          </w:p>
          <w:p w14:paraId="2DE72923" w14:textId="536D030E" w:rsidR="00584BAC" w:rsidRPr="000868DB" w:rsidRDefault="00584BAC" w:rsidP="00584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nhận xét</w:t>
            </w:r>
          </w:p>
          <w:p w14:paraId="06D14E84" w14:textId="181B19E3" w:rsidR="00584BAC" w:rsidRDefault="00584BAC" w:rsidP="00584B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lắng nghe</w:t>
            </w:r>
          </w:p>
        </w:tc>
      </w:tr>
      <w:tr w:rsidR="00CE5B37" w14:paraId="548DD099" w14:textId="77777777" w:rsidTr="00CE5B37">
        <w:tc>
          <w:tcPr>
            <w:tcW w:w="808" w:type="dxa"/>
            <w:vMerge/>
          </w:tcPr>
          <w:p w14:paraId="5BE17194" w14:textId="7777777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14:paraId="72CF2696" w14:textId="707CDEE1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2: Thực hiện theo mẫu</w:t>
            </w:r>
          </w:p>
          <w:p w14:paraId="100830F2" w14:textId="0D3CCFAE" w:rsidR="00CE5B37" w:rsidRPr="000868DB" w:rsidRDefault="00CE5B37" w:rsidP="00CE5B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Mục tiêu: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nhận biết các số có ba chữ số, biết cách đọc, viết chúng; nhận biết số có ba chữ số gồm trăm, chục, đơn vị</w:t>
            </w:r>
          </w:p>
        </w:tc>
        <w:tc>
          <w:tcPr>
            <w:tcW w:w="3332" w:type="dxa"/>
          </w:tcPr>
          <w:p w14:paraId="2334B216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?. Bài tập yêu cầu gì?</w:t>
            </w:r>
          </w:p>
          <w:p w14:paraId="2C6F314A" w14:textId="28BF5CBA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Đưa ra hình biểu diễn để học sinh quan sát. Sau đó yêu cầu HS làm bài tập theo nhóm.</w:t>
            </w:r>
          </w:p>
          <w:p w14:paraId="40C2AE36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chia sẻ kết quả</w:t>
            </w:r>
          </w:p>
          <w:p w14:paraId="07A22EA7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3E478C2" w14:textId="77777777" w:rsidR="00CE5B37" w:rsidRPr="00CE5B37" w:rsidRDefault="00CE5B37" w:rsidP="00CE5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*Trò chơi: </w:t>
            </w:r>
            <w:r w:rsidRPr="00CE5B3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Ai nhanh – Ai đúng</w:t>
            </w:r>
          </w:p>
          <w:p w14:paraId="1EF99E3E" w14:textId="430B1A36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treo bảng phụ ghi sẵn nội dung bài tập 2, tổ chức cho 2 đội học sinh thi đua lên thực hiện hoàn thành bảng. Đội nào đúng và xong trước sẽ thắng cuộc.</w:t>
            </w:r>
          </w:p>
          <w:p w14:paraId="69387C6C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Yêu cầu HS nhận xét </w:t>
            </w:r>
          </w:p>
          <w:p w14:paraId="01536CB0" w14:textId="370A3B83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nhận xét, tuyên dương học sinh.</w:t>
            </w:r>
          </w:p>
        </w:tc>
        <w:tc>
          <w:tcPr>
            <w:tcW w:w="3466" w:type="dxa"/>
          </w:tcPr>
          <w:p w14:paraId="1E99E93B" w14:textId="1BB2785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?. Thực hiện theo mẫu</w:t>
            </w:r>
          </w:p>
          <w:p w14:paraId="119551B5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</w:rPr>
              <w:t>- HS quan sát và thực hiện theo yêu cầu.</w:t>
            </w:r>
          </w:p>
          <w:p w14:paraId="286C34FE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</w:rPr>
              <w:t>- HS làm bài theo nhóm đôi</w:t>
            </w:r>
          </w:p>
          <w:p w14:paraId="5A39BC81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7E99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</w:rPr>
              <w:t>- HS chia sẻ kết quả: đại diện 2 nhóm lên bảng thực hiện.</w:t>
            </w:r>
          </w:p>
          <w:p w14:paraId="78629656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E4AAA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34B79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tham gia chơi, dưới lớp cổ vũ, cùng GV làm ban giám khảo</w:t>
            </w:r>
          </w:p>
          <w:p w14:paraId="33A35A91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63F06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C948E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C0173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50F7FC10" w14:textId="527067E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  <w:tr w:rsidR="00CE5B37" w14:paraId="6B013EDA" w14:textId="77777777" w:rsidTr="00CE5B37">
        <w:tc>
          <w:tcPr>
            <w:tcW w:w="808" w:type="dxa"/>
            <w:vMerge/>
          </w:tcPr>
          <w:p w14:paraId="27DB3F2B" w14:textId="7777777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14:paraId="728659E0" w14:textId="7777777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3: Nói (theo mẫu)</w:t>
            </w:r>
          </w:p>
          <w:p w14:paraId="21131AD5" w14:textId="0670F7FD" w:rsidR="00CE5B37" w:rsidRPr="00584BAC" w:rsidRDefault="00CE5B37" w:rsidP="00CE5B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phân tích số có ba chữ số thành trăm, chục, đơn vị</w:t>
            </w:r>
          </w:p>
        </w:tc>
        <w:tc>
          <w:tcPr>
            <w:tcW w:w="3332" w:type="dxa"/>
          </w:tcPr>
          <w:p w14:paraId="0EFF0F13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GV giao nhiệm vụ</w:t>
            </w:r>
          </w:p>
          <w:p w14:paraId="69F1F376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YC: HS tự thực hành bài tập</w:t>
            </w:r>
          </w:p>
          <w:p w14:paraId="0215F27A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TBHT điều hành chia sẻ</w:t>
            </w:r>
          </w:p>
          <w:p w14:paraId="1F03E86C" w14:textId="57F17D93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Yêu cầu một vài nhóm lên bảng chia sẻ kết quả</w:t>
            </w:r>
          </w:p>
          <w:p w14:paraId="40CB1E77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346C32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2F4A01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3511B9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3A7C09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BEACCC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62EDD2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27EC3B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76EC3D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CC077B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1229CD" w14:textId="77777777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F83041" w14:textId="2147C30A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Tổ chức cho HS nhận xét bài làm</w:t>
            </w:r>
          </w:p>
          <w:p w14:paraId="74F9186B" w14:textId="1360273A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GV nhận xét chung</w:t>
            </w:r>
          </w:p>
        </w:tc>
        <w:tc>
          <w:tcPr>
            <w:tcW w:w="3466" w:type="dxa"/>
          </w:tcPr>
          <w:p w14:paraId="6ACD880D" w14:textId="77777777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HS nhận nhiệm vụ</w:t>
            </w:r>
          </w:p>
          <w:p w14:paraId="69E94C76" w14:textId="77777777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tự tìm hiểu yêu cầu của bài và làm bài</w:t>
            </w:r>
          </w:p>
          <w:p w14:paraId="362740E1" w14:textId="0923E06A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làm bài</w:t>
            </w:r>
          </w:p>
          <w:p w14:paraId="1AF0D4CD" w14:textId="4D26BC3B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chia sẻ</w:t>
            </w:r>
          </w:p>
          <w:p w14:paraId="62101313" w14:textId="2E0C182E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?. Số 127 gồm mấy trăm, mấy chục, mấy đơn vị?</w:t>
            </w:r>
          </w:p>
          <w:p w14:paraId="2108761A" w14:textId="284AC699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127 gồm 1 trăm, 2 chục, 7 đơn vị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723899F1" w14:textId="7DE5DA68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?. Số 360 gồm mấy trăm, mấy chục, mấy đơn vị?</w:t>
            </w:r>
          </w:p>
          <w:p w14:paraId="0076AC77" w14:textId="6B5CDFE6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360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gồ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 3 trăm, 6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chụ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c, 0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đơn vị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63C2F2B9" w14:textId="4D0D0A52" w:rsidR="00CE5B37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?. Số 802 gồm mấy trăm, mấy chục, mấy đơn vị?</w:t>
            </w:r>
          </w:p>
          <w:p w14:paraId="242086E1" w14:textId="0DFB468F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802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gồ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 8 trăm, 0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chụ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c, 2</w:t>
            </w:r>
            <w:r w:rsidRPr="00CE5B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đơn vị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0EE32761" w14:textId="77777777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nhận xét</w:t>
            </w:r>
          </w:p>
          <w:p w14:paraId="3B6A6C36" w14:textId="77777777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2AC62C" w14:textId="7CC62164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DB">
              <w:rPr>
                <w:rFonts w:ascii="Times New Roman" w:hAnsi="Times New Roman" w:cs="Times New Roman"/>
                <w:bCs/>
                <w:sz w:val="28"/>
                <w:szCs w:val="28"/>
              </w:rPr>
              <w:t>- HS lắng nghe</w:t>
            </w:r>
          </w:p>
        </w:tc>
      </w:tr>
      <w:tr w:rsidR="00CE5B37" w14:paraId="404025C0" w14:textId="77777777" w:rsidTr="00CE5B37">
        <w:tc>
          <w:tcPr>
            <w:tcW w:w="808" w:type="dxa"/>
          </w:tcPr>
          <w:p w14:paraId="5F884ECD" w14:textId="7777777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5ph</w:t>
            </w:r>
          </w:p>
        </w:tc>
        <w:tc>
          <w:tcPr>
            <w:tcW w:w="2886" w:type="dxa"/>
            <w:gridSpan w:val="2"/>
          </w:tcPr>
          <w:p w14:paraId="0B440AC8" w14:textId="288ABBC1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Vận dụng: Chọn chữ từ đáp án đúng</w:t>
            </w:r>
          </w:p>
          <w:p w14:paraId="4C5E5B3E" w14:textId="54841BB1" w:rsidR="00CE5B37" w:rsidRPr="000868DB" w:rsidRDefault="00CE5B37" w:rsidP="00CE5B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Mục tiêu: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nhận biết số có ba chữ số từ trăm, chục, đơn vị</w:t>
            </w:r>
          </w:p>
        </w:tc>
        <w:tc>
          <w:tcPr>
            <w:tcW w:w="3332" w:type="dxa"/>
          </w:tcPr>
          <w:p w14:paraId="3FA0A96A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đọc đề toán</w:t>
            </w:r>
          </w:p>
          <w:p w14:paraId="1190192F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xem tranh (như sách giáo khoa)</w:t>
            </w:r>
          </w:p>
          <w:p w14:paraId="6022D319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suy nghĩ bài làm</w:t>
            </w:r>
          </w:p>
          <w:p w14:paraId="33095AAC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thảo luận cặp đôi</w:t>
            </w:r>
          </w:p>
          <w:p w14:paraId="08E8443E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18EA423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83BB398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565C91A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CE0C017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3486550" w14:textId="3906F358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Chia sẻ trước lớp: cách làm và câu trả lời</w:t>
            </w:r>
          </w:p>
          <w:p w14:paraId="46EF11E5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9D73378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08FBFDF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ADF4964" w14:textId="2FDE5C82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đánh giá phần chia sẻ của HS</w:t>
            </w:r>
          </w:p>
        </w:tc>
        <w:tc>
          <w:tcPr>
            <w:tcW w:w="3466" w:type="dxa"/>
          </w:tcPr>
          <w:p w14:paraId="553ED0A1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đề suy nghĩ bài làm</w:t>
            </w:r>
          </w:p>
          <w:p w14:paraId="65D6A5D3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47AB9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4FAB4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Thảo luận cặp đôi theo dự kiến nội dung câu hỏi</w:t>
            </w:r>
          </w:p>
          <w:p w14:paraId="1D1289A9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</w:rPr>
              <w:t>?. Bài toán cho biết gì?</w:t>
            </w:r>
          </w:p>
          <w:p w14:paraId="6B37C9B2" w14:textId="77777777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</w:rPr>
              <w:t>?. Bài toán hỏi gì?</w:t>
            </w:r>
          </w:p>
          <w:p w14:paraId="56419F6F" w14:textId="0FB7C290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542">
              <w:rPr>
                <w:rFonts w:ascii="Times New Roman" w:hAnsi="Times New Roman" w:cs="Times New Roman"/>
                <w:i/>
                <w:sz w:val="28"/>
                <w:szCs w:val="28"/>
              </w:rPr>
              <w:t>?. Vậ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y muốn biết hộ gia đình đó nuôi được tất cả số con gà, vịt, ngỗng ta làm thế nào?</w:t>
            </w:r>
          </w:p>
          <w:p w14:paraId="2E8E4336" w14:textId="6EC97155" w:rsidR="00CE5B37" w:rsidRPr="00201542" w:rsidRDefault="00CE5B37" w:rsidP="00CE5B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Trao đổi, đưa câu trả lời: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trăm, 9 chục, 8 đơn vị. Vậy có 398 con. Chọn đáp án B.</w:t>
            </w:r>
          </w:p>
          <w:p w14:paraId="22B538F3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Báo cáo kết quả trước lớp</w:t>
            </w:r>
          </w:p>
          <w:p w14:paraId="1D567CF3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nhận xét </w:t>
            </w:r>
          </w:p>
          <w:p w14:paraId="430F626F" w14:textId="1A04325F" w:rsidR="00CE5B37" w:rsidRPr="000868DB" w:rsidRDefault="00CE5B37" w:rsidP="00CE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  <w:tr w:rsidR="00CE5B37" w:rsidRPr="009B0042" w14:paraId="31083BE0" w14:textId="77777777" w:rsidTr="00CE5B37">
        <w:tc>
          <w:tcPr>
            <w:tcW w:w="808" w:type="dxa"/>
          </w:tcPr>
          <w:p w14:paraId="77F50007" w14:textId="77777777" w:rsidR="00CE5B37" w:rsidRPr="009B0042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1ph</w:t>
            </w:r>
          </w:p>
        </w:tc>
        <w:tc>
          <w:tcPr>
            <w:tcW w:w="2874" w:type="dxa"/>
          </w:tcPr>
          <w:p w14:paraId="0D0EFF1D" w14:textId="7777777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135DA4AD" w14:textId="77777777" w:rsidR="00CE5B37" w:rsidRDefault="00CE5B37" w:rsidP="00CE5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3344" w:type="dxa"/>
            <w:gridSpan w:val="2"/>
          </w:tcPr>
          <w:p w14:paraId="0A83299D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Bài học hôm nay, em đã học thêm được điều gì? Những điều đó giúp ích gì cho em trong cuộc sống hằng ngày?</w:t>
            </w:r>
          </w:p>
          <w:p w14:paraId="64E01851" w14:textId="0EBBFA74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?. Từ ngữ toán học nào em cần nhớ.</w:t>
            </w:r>
          </w:p>
          <w:p w14:paraId="0411C2AE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tiết học</w:t>
            </w:r>
          </w:p>
          <w:p w14:paraId="38664C3A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đánh giá, động viên, khích lệ HS.</w:t>
            </w:r>
          </w:p>
        </w:tc>
        <w:tc>
          <w:tcPr>
            <w:tcW w:w="3466" w:type="dxa"/>
          </w:tcPr>
          <w:p w14:paraId="47871DB1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nêu ý kiến </w:t>
            </w:r>
          </w:p>
          <w:p w14:paraId="258AFA3A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E3E43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7D36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B5788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9F139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7D201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02FFB" w14:textId="77777777" w:rsidR="00CE5B37" w:rsidRDefault="00CE5B37" w:rsidP="00CE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6BD3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5B5E6DF8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DA7B9" w14:textId="77777777" w:rsidR="00CE5B37" w:rsidRDefault="00CE5B37" w:rsidP="00CE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143C538D" w14:textId="77777777" w:rsidR="000E4D84" w:rsidRDefault="000E4D84" w:rsidP="000E4D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695E055D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5700A304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4E7AAF50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tab/>
      </w:r>
    </w:p>
    <w:p w14:paraId="53A46841" w14:textId="77777777" w:rsidR="000E4D84" w:rsidRPr="000E4D84" w:rsidRDefault="000E4D84" w:rsidP="000E4D84">
      <w:pPr>
        <w:tabs>
          <w:tab w:val="left" w:leader="dot" w:pos="10206"/>
        </w:tabs>
        <w:rPr>
          <w:rFonts w:ascii="Times New Roman" w:hAnsi="Times New Roman" w:cs="Times New Roman"/>
          <w:bCs/>
          <w:sz w:val="28"/>
          <w:szCs w:val="28"/>
        </w:rPr>
      </w:pPr>
      <w:r w:rsidRPr="000E4D84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14:paraId="11E3DA9C" w14:textId="77777777" w:rsidR="000146BF" w:rsidRPr="007B32D9" w:rsidRDefault="000146BF" w:rsidP="00E043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FEA32" w14:textId="0FBC31D0" w:rsidR="00927666" w:rsidRPr="00E04387" w:rsidRDefault="00927666" w:rsidP="00927666">
      <w:pPr>
        <w:rPr>
          <w:rFonts w:ascii="Times New Roman" w:hAnsi="Times New Roman" w:cs="Times New Roman"/>
          <w:b/>
          <w:sz w:val="28"/>
          <w:szCs w:val="28"/>
        </w:rPr>
      </w:pPr>
    </w:p>
    <w:p w14:paraId="6BF82EC4" w14:textId="77777777" w:rsidR="00927666" w:rsidRPr="00965D23" w:rsidRDefault="00927666" w:rsidP="00927666">
      <w:pPr>
        <w:rPr>
          <w:rFonts w:ascii="Times New Roman" w:hAnsi="Times New Roman" w:cs="Times New Roman"/>
          <w:sz w:val="28"/>
          <w:szCs w:val="28"/>
        </w:rPr>
      </w:pPr>
    </w:p>
    <w:p w14:paraId="2B2714A9" w14:textId="77777777" w:rsidR="00927666" w:rsidRDefault="00927666" w:rsidP="00927666">
      <w:pPr>
        <w:rPr>
          <w:rFonts w:ascii="Times New Roman" w:hAnsi="Times New Roman" w:cs="Times New Roman"/>
          <w:sz w:val="28"/>
          <w:szCs w:val="28"/>
        </w:rPr>
      </w:pPr>
    </w:p>
    <w:p w14:paraId="0388D3A8" w14:textId="5EFF4606" w:rsidR="00965D23" w:rsidRDefault="00965D23" w:rsidP="00965D23">
      <w:pPr>
        <w:rPr>
          <w:rFonts w:ascii="Times New Roman" w:hAnsi="Times New Roman" w:cs="Times New Roman"/>
          <w:sz w:val="28"/>
          <w:szCs w:val="28"/>
        </w:rPr>
      </w:pPr>
    </w:p>
    <w:sectPr w:rsidR="00965D23" w:rsidSect="007B3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5435" w14:textId="77777777" w:rsidR="00FF7162" w:rsidRDefault="00FF7162" w:rsidP="00CF0DFB">
      <w:pPr>
        <w:spacing w:after="0" w:line="240" w:lineRule="auto"/>
      </w:pPr>
      <w:r>
        <w:separator/>
      </w:r>
    </w:p>
  </w:endnote>
  <w:endnote w:type="continuationSeparator" w:id="0">
    <w:p w14:paraId="5A1FE45F" w14:textId="77777777" w:rsidR="00FF7162" w:rsidRDefault="00FF7162" w:rsidP="00C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1961" w14:textId="77777777" w:rsidR="00CF0DFB" w:rsidRDefault="00CF0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5413" w14:textId="77777777" w:rsidR="00CF0DFB" w:rsidRDefault="00CF0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F6E0" w14:textId="77777777" w:rsidR="00CF0DFB" w:rsidRDefault="00CF0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8929" w14:textId="77777777" w:rsidR="00FF7162" w:rsidRDefault="00FF7162" w:rsidP="00CF0DFB">
      <w:pPr>
        <w:spacing w:after="0" w:line="240" w:lineRule="auto"/>
      </w:pPr>
      <w:r>
        <w:separator/>
      </w:r>
    </w:p>
  </w:footnote>
  <w:footnote w:type="continuationSeparator" w:id="0">
    <w:p w14:paraId="0B0162D4" w14:textId="77777777" w:rsidR="00FF7162" w:rsidRDefault="00FF7162" w:rsidP="00CF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0CB3" w14:textId="77777777" w:rsidR="00CF0DFB" w:rsidRDefault="00CF0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4EC8" w14:textId="77777777" w:rsidR="00CF0DFB" w:rsidRDefault="00CF0DFB" w:rsidP="00CF0DFB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  <w:p w14:paraId="6C52FD49" w14:textId="77777777" w:rsidR="00CF0DFB" w:rsidRDefault="00CF0DF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2E30" w14:textId="77777777" w:rsidR="00CF0DFB" w:rsidRDefault="00CF0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80A"/>
    <w:multiLevelType w:val="hybridMultilevel"/>
    <w:tmpl w:val="96E2CB46"/>
    <w:lvl w:ilvl="0" w:tplc="13142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092"/>
    <w:multiLevelType w:val="hybridMultilevel"/>
    <w:tmpl w:val="E2F20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66317"/>
    <w:multiLevelType w:val="hybridMultilevel"/>
    <w:tmpl w:val="8B1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7543"/>
    <w:multiLevelType w:val="hybridMultilevel"/>
    <w:tmpl w:val="BAC6CCF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00127DD"/>
    <w:multiLevelType w:val="hybridMultilevel"/>
    <w:tmpl w:val="24369BE8"/>
    <w:lvl w:ilvl="0" w:tplc="38C407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16D"/>
    <w:multiLevelType w:val="hybridMultilevel"/>
    <w:tmpl w:val="0D8866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4B2DCA"/>
    <w:multiLevelType w:val="hybridMultilevel"/>
    <w:tmpl w:val="91305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56E30"/>
    <w:multiLevelType w:val="hybridMultilevel"/>
    <w:tmpl w:val="F30A7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1515D4"/>
    <w:multiLevelType w:val="hybridMultilevel"/>
    <w:tmpl w:val="11487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B00C6"/>
    <w:multiLevelType w:val="hybridMultilevel"/>
    <w:tmpl w:val="C7FA5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84898"/>
    <w:multiLevelType w:val="hybridMultilevel"/>
    <w:tmpl w:val="57D28238"/>
    <w:lvl w:ilvl="0" w:tplc="06F8D4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57538F"/>
    <w:multiLevelType w:val="hybridMultilevel"/>
    <w:tmpl w:val="9476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523D"/>
    <w:multiLevelType w:val="hybridMultilevel"/>
    <w:tmpl w:val="0A386EAC"/>
    <w:lvl w:ilvl="0" w:tplc="131426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032B1"/>
    <w:multiLevelType w:val="hybridMultilevel"/>
    <w:tmpl w:val="F014D4BC"/>
    <w:lvl w:ilvl="0" w:tplc="13142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312"/>
    <w:multiLevelType w:val="hybridMultilevel"/>
    <w:tmpl w:val="335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3B13"/>
    <w:multiLevelType w:val="hybridMultilevel"/>
    <w:tmpl w:val="327AD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1979"/>
    <w:multiLevelType w:val="hybridMultilevel"/>
    <w:tmpl w:val="73D8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5E29"/>
    <w:multiLevelType w:val="hybridMultilevel"/>
    <w:tmpl w:val="50CC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1C4C"/>
    <w:multiLevelType w:val="hybridMultilevel"/>
    <w:tmpl w:val="8CA2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E38"/>
    <w:multiLevelType w:val="hybridMultilevel"/>
    <w:tmpl w:val="590E0B3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600D97"/>
    <w:multiLevelType w:val="hybridMultilevel"/>
    <w:tmpl w:val="F39C5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E06D5"/>
    <w:multiLevelType w:val="hybridMultilevel"/>
    <w:tmpl w:val="B346FA7C"/>
    <w:lvl w:ilvl="0" w:tplc="04090019">
      <w:start w:val="1"/>
      <w:numFmt w:val="low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7AF553B4"/>
    <w:multiLevelType w:val="hybridMultilevel"/>
    <w:tmpl w:val="E3B4155E"/>
    <w:lvl w:ilvl="0" w:tplc="D65AB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22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  <w:num w:numId="15">
    <w:abstractNumId w:val="15"/>
  </w:num>
  <w:num w:numId="16">
    <w:abstractNumId w:val="1"/>
  </w:num>
  <w:num w:numId="17">
    <w:abstractNumId w:val="6"/>
  </w:num>
  <w:num w:numId="18">
    <w:abstractNumId w:val="18"/>
  </w:num>
  <w:num w:numId="19">
    <w:abstractNumId w:val="17"/>
  </w:num>
  <w:num w:numId="20">
    <w:abstractNumId w:val="21"/>
  </w:num>
  <w:num w:numId="21">
    <w:abstractNumId w:val="19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D9"/>
    <w:rsid w:val="000146BF"/>
    <w:rsid w:val="0003638C"/>
    <w:rsid w:val="00040C08"/>
    <w:rsid w:val="000868DB"/>
    <w:rsid w:val="000C73C7"/>
    <w:rsid w:val="000E4D84"/>
    <w:rsid w:val="00132864"/>
    <w:rsid w:val="0015509F"/>
    <w:rsid w:val="00155642"/>
    <w:rsid w:val="00195F9D"/>
    <w:rsid w:val="00196EFB"/>
    <w:rsid w:val="00201542"/>
    <w:rsid w:val="00213E90"/>
    <w:rsid w:val="002308AC"/>
    <w:rsid w:val="00245F12"/>
    <w:rsid w:val="00273D32"/>
    <w:rsid w:val="00276AD9"/>
    <w:rsid w:val="00282115"/>
    <w:rsid w:val="002B50E1"/>
    <w:rsid w:val="002E7401"/>
    <w:rsid w:val="00327B3A"/>
    <w:rsid w:val="00354F08"/>
    <w:rsid w:val="00366020"/>
    <w:rsid w:val="003B5D8B"/>
    <w:rsid w:val="003E0710"/>
    <w:rsid w:val="00402F22"/>
    <w:rsid w:val="00437538"/>
    <w:rsid w:val="00492C40"/>
    <w:rsid w:val="004D1F6B"/>
    <w:rsid w:val="004D453E"/>
    <w:rsid w:val="004E2E6A"/>
    <w:rsid w:val="004F636A"/>
    <w:rsid w:val="00502FD5"/>
    <w:rsid w:val="005176CD"/>
    <w:rsid w:val="00521687"/>
    <w:rsid w:val="0058018A"/>
    <w:rsid w:val="00584BAC"/>
    <w:rsid w:val="005E7DFF"/>
    <w:rsid w:val="005F1595"/>
    <w:rsid w:val="005F7B9F"/>
    <w:rsid w:val="00602A3D"/>
    <w:rsid w:val="006173FB"/>
    <w:rsid w:val="00617F35"/>
    <w:rsid w:val="00626F29"/>
    <w:rsid w:val="006A0DF4"/>
    <w:rsid w:val="006C5E32"/>
    <w:rsid w:val="006C73DF"/>
    <w:rsid w:val="006E061E"/>
    <w:rsid w:val="006E7C99"/>
    <w:rsid w:val="006F5A37"/>
    <w:rsid w:val="00705F7E"/>
    <w:rsid w:val="007265AB"/>
    <w:rsid w:val="007351DD"/>
    <w:rsid w:val="00757160"/>
    <w:rsid w:val="0076331D"/>
    <w:rsid w:val="00765B60"/>
    <w:rsid w:val="00785318"/>
    <w:rsid w:val="007B32D9"/>
    <w:rsid w:val="007D69D9"/>
    <w:rsid w:val="007F43F8"/>
    <w:rsid w:val="007F5C6D"/>
    <w:rsid w:val="00823B9A"/>
    <w:rsid w:val="00844A75"/>
    <w:rsid w:val="0084746D"/>
    <w:rsid w:val="008661AC"/>
    <w:rsid w:val="00881BDD"/>
    <w:rsid w:val="008921D8"/>
    <w:rsid w:val="008D3910"/>
    <w:rsid w:val="008F50E0"/>
    <w:rsid w:val="00927666"/>
    <w:rsid w:val="00933B6D"/>
    <w:rsid w:val="00965505"/>
    <w:rsid w:val="00965A7C"/>
    <w:rsid w:val="00965D23"/>
    <w:rsid w:val="009669C6"/>
    <w:rsid w:val="009B0042"/>
    <w:rsid w:val="009B48B3"/>
    <w:rsid w:val="009B4AAE"/>
    <w:rsid w:val="00A0238A"/>
    <w:rsid w:val="00AA64BE"/>
    <w:rsid w:val="00AD3B22"/>
    <w:rsid w:val="00AE3B53"/>
    <w:rsid w:val="00AE3C22"/>
    <w:rsid w:val="00B21AFB"/>
    <w:rsid w:val="00B34338"/>
    <w:rsid w:val="00B63514"/>
    <w:rsid w:val="00B71959"/>
    <w:rsid w:val="00B75B05"/>
    <w:rsid w:val="00BE19B9"/>
    <w:rsid w:val="00C47365"/>
    <w:rsid w:val="00C50C91"/>
    <w:rsid w:val="00C90716"/>
    <w:rsid w:val="00CA2356"/>
    <w:rsid w:val="00CA68EF"/>
    <w:rsid w:val="00CD1874"/>
    <w:rsid w:val="00CE4368"/>
    <w:rsid w:val="00CE5B37"/>
    <w:rsid w:val="00CF0DFB"/>
    <w:rsid w:val="00D06B0B"/>
    <w:rsid w:val="00D232E2"/>
    <w:rsid w:val="00DB7ADA"/>
    <w:rsid w:val="00DF6696"/>
    <w:rsid w:val="00E04387"/>
    <w:rsid w:val="00E27BBF"/>
    <w:rsid w:val="00E609B9"/>
    <w:rsid w:val="00E65B1C"/>
    <w:rsid w:val="00E70D1E"/>
    <w:rsid w:val="00E76986"/>
    <w:rsid w:val="00E946C3"/>
    <w:rsid w:val="00EC4949"/>
    <w:rsid w:val="00EE0321"/>
    <w:rsid w:val="00EE4D04"/>
    <w:rsid w:val="00EE7333"/>
    <w:rsid w:val="00F161C8"/>
    <w:rsid w:val="00F37B3B"/>
    <w:rsid w:val="00F47CDF"/>
    <w:rsid w:val="00F55F57"/>
    <w:rsid w:val="00F75FF8"/>
    <w:rsid w:val="00F946D9"/>
    <w:rsid w:val="00FE0917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53D11"/>
  <w15:chartTrackingRefBased/>
  <w15:docId w15:val="{E3E20288-3F00-41B7-98E4-5650844A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3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B32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B32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B32D9"/>
    <w:pPr>
      <w:ind w:left="720"/>
      <w:contextualSpacing/>
    </w:pPr>
  </w:style>
  <w:style w:type="paragraph" w:styleId="NormalWeb">
    <w:name w:val="Normal (Web)"/>
    <w:uiPriority w:val="99"/>
    <w:unhideWhenUsed/>
    <w:rsid w:val="007F43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7F43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FB"/>
  </w:style>
  <w:style w:type="paragraph" w:styleId="Footer">
    <w:name w:val="footer"/>
    <w:basedOn w:val="Normal"/>
    <w:link w:val="FooterChar"/>
    <w:uiPriority w:val="99"/>
    <w:unhideWhenUsed/>
    <w:rsid w:val="00CF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2021-07-19T13:28:00Z</dcterms:created>
  <dcterms:modified xsi:type="dcterms:W3CDTF">2021-07-19T13:28:00Z</dcterms:modified>
</cp:coreProperties>
</file>