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7F" w:rsidRPr="000E697F" w:rsidRDefault="000E697F" w:rsidP="000E697F">
      <w:pPr>
        <w:ind w:firstLine="0"/>
        <w:rPr>
          <w:rFonts w:eastAsia="Times New Roman" w:cs="Times New Roman"/>
          <w:b/>
          <w:spacing w:val="-15"/>
          <w:kern w:val="36"/>
          <w:szCs w:val="26"/>
          <w:lang w:val="vi-VN"/>
        </w:rPr>
      </w:pPr>
      <w:r>
        <w:rPr>
          <w:rFonts w:eastAsia="Times New Roman" w:cs="Times New Roman"/>
          <w:b/>
          <w:spacing w:val="-15"/>
          <w:kern w:val="36"/>
          <w:szCs w:val="26"/>
          <w:lang w:val="vi-VN"/>
        </w:rPr>
        <w:t>PHƯƠNG PHÁP TỌA ĐỘ TRONG MẶT PHẲNG</w:t>
      </w:r>
    </w:p>
    <w:p w:rsidR="0039367E" w:rsidRPr="00F31267" w:rsidRDefault="006668D9" w:rsidP="006668D9">
      <w:pPr>
        <w:ind w:firstLine="0"/>
        <w:jc w:val="both"/>
        <w:rPr>
          <w:rFonts w:cs="Times New Roman"/>
          <w:b/>
          <w:sz w:val="26"/>
          <w:szCs w:val="26"/>
          <w:u w:val="single"/>
          <w:lang w:val="vi-VN"/>
        </w:rPr>
      </w:pPr>
      <w:r w:rsidRPr="00F31267">
        <w:rPr>
          <w:rFonts w:cs="Times New Roman"/>
          <w:b/>
          <w:sz w:val="26"/>
          <w:szCs w:val="26"/>
          <w:u w:val="single"/>
          <w:lang w:val="vi-VN"/>
        </w:rPr>
        <w:t>LÝ THUYẾT</w:t>
      </w:r>
    </w:p>
    <w:p w:rsidR="006668D9" w:rsidRPr="00F31267" w:rsidRDefault="006668D9" w:rsidP="006668D9">
      <w:pPr>
        <w:ind w:firstLine="0"/>
        <w:jc w:val="both"/>
        <w:rPr>
          <w:rFonts w:cs="Times New Roman"/>
          <w:b/>
          <w:sz w:val="26"/>
          <w:szCs w:val="26"/>
          <w:lang w:val="vi-VN"/>
        </w:rPr>
      </w:pPr>
      <w:r w:rsidRPr="00F31267">
        <w:rPr>
          <w:rFonts w:cs="Times New Roman"/>
          <w:b/>
          <w:sz w:val="26"/>
          <w:szCs w:val="26"/>
          <w:lang w:val="vi-VN"/>
        </w:rPr>
        <w:t>I. PHƯƠNG TRÌNH ĐƯỜNG THẲNG</w:t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1. Vectơ chỉ phương của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Vectơ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được gọi là vectơ chỉ phương của đường thẳng ∆ nếu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và giá của song song hoặc trùng với ∆.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Nhận xét. Một đường thẳng có vô số vectơ chỉ phương.</w:t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2. Phương trình tham số của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∆ đi qua điểm M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,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và có VTCP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(a; b)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=&gt; phương trình tham số của đường thẳng ∆ có dạng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92B82DA" wp14:editId="2547CF39">
            <wp:extent cx="1547257" cy="490119"/>
            <wp:effectExtent l="0" t="0" r="0" b="5715"/>
            <wp:docPr id="9" name="Picture 9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70" cy="4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Nhận xét. Nếu đường thẳng ∆ có VTCP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(a; b)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thì có hệ số góc k 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den>
        </m:f>
      </m:oMath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3. Vectơ pháp tuyến của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Vectơ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F31267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 được gọi là vectơ pháp tuyến của đường thẳng ∆ nếu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vuông góc với vectơ chỉ phương của ∆.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Nhận xét.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Một đường thẳng có vô số vectơ pháp tuyến.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365348F" wp14:editId="6C9E3035">
            <wp:extent cx="2651206" cy="1089965"/>
            <wp:effectExtent l="0" t="0" r="0" b="0"/>
            <wp:docPr id="2" name="Picture 2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20" cy="10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4. Phương trình tổng quát của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lastRenderedPageBreak/>
        <w:t>Đường thẳng ∆ đi qua điểm M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,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và có VTPT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(A; B)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=&gt; phương trình tổng quát của đường thẳng ∆ có dạng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A(x – 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+ B(y –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= 0 hay Ax + By + C = 0 với C = –Ax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 – By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Nhận xét.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Nếu đường thẳng ∆ có VTPT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C2BF9D9" wp14:editId="2E1CCFED">
            <wp:extent cx="182880" cy="343535"/>
            <wp:effectExtent l="0" t="0" r="7620" b="0"/>
            <wp:docPr id="29" name="Picture 29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(A; B) thì có hệ số góc k = </w:t>
      </w:r>
      <m:oMath>
        <m:r>
          <w:rPr>
            <w:rFonts w:ascii="Cambria Math" w:eastAsia="Times New Roman" w:hAnsi="Cambria Math" w:cs="Times New Roman"/>
            <w:sz w:val="32"/>
            <w:szCs w:val="26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6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6"/>
              </w:rPr>
              <m:t>B</m:t>
            </m:r>
          </m:den>
        </m:f>
      </m:oMath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Nếu A, B, C đều khác 0 thì ta có thể đưa phương trình tổng quát về dạng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2DF0814" wp14:editId="7145D9D4">
            <wp:extent cx="2889504" cy="436622"/>
            <wp:effectExtent l="0" t="0" r="6350" b="1905"/>
            <wp:docPr id="27" name="Picture 27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35" cy="4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Phương trình này được gọi là phương trình đường thẳng theo đoạn chắn, đường thẳng này cắt Ox và Oy lần lượt tại M(a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; 0) và N(0; b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).</w:t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5. Vị trí tương đối của hai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Xét hai đường thẳng có phương trình tổng quát là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= 0 và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Tọa độ giao điểm của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và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là nghiệm của hệ phương trình: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DFDCC1C" wp14:editId="3C8C410A">
            <wp:extent cx="1550822" cy="449244"/>
            <wp:effectExtent l="0" t="0" r="0" b="8255"/>
            <wp:docPr id="26" name="Picture 26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29" cy="4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Nếu hệ có một nghiệm 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thì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cắt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tại điểm M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,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Nếu hệ có vô số nghiệm thì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trùng với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Nếu hệ vô nghiệm thì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và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không có điểm chung, hay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song song với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Cách 2. Xét tỉ số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33188AEF" wp14:editId="4F96BE93">
            <wp:extent cx="3076386" cy="1558138"/>
            <wp:effectExtent l="0" t="0" r="0" b="4445"/>
            <wp:docPr id="25" name="Picture 25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25" cy="15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6. Góc giữa hai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hai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= 0 có VTPT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6"/>
              </w:rPr>
              <m:t>n1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(a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; b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);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= 0 có VTPT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n2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(a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; b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);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Gọi α là góc tạo bởi giữa hai đường thẳng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và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Khi đó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34D5A553" wp14:editId="033425DE">
            <wp:extent cx="3818534" cy="720238"/>
            <wp:effectExtent l="0" t="0" r="0" b="3810"/>
            <wp:docPr id="22" name="Picture 22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52" cy="7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</w:rPr>
        <w:t>7. Khoảng cách từ một điểm đến một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Khoảng cách từ M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,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đến đường thẳng ∆: ax + by + c = 0 được tính theo công thức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3E8DDC1" wp14:editId="27901732">
            <wp:extent cx="1997049" cy="617752"/>
            <wp:effectExtent l="0" t="0" r="3810" b="0"/>
            <wp:docPr id="21" name="Picture 21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12" cy="6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Nhận xét. Cho hai đường thẳng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= 0 và ∆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: a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x + b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y + c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= 0 cắt nhau thì phương trình hai đường phân giác của góc tạo bởi hai đường thẳng trên là: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1C2A957" wp14:editId="03E7606D">
            <wp:extent cx="2640787" cy="657420"/>
            <wp:effectExtent l="0" t="0" r="7620" b="9525"/>
            <wp:docPr id="20" name="Picture 20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3" cy="6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7F" w:rsidRDefault="000E697F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  <w:lang w:val="vi-VN"/>
        </w:rPr>
      </w:pPr>
    </w:p>
    <w:p w:rsidR="006668D9" w:rsidRPr="00F31267" w:rsidRDefault="006668D9" w:rsidP="006668D9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  <w:lang w:val="vi-VN"/>
        </w:rPr>
        <w:lastRenderedPageBreak/>
        <w:t xml:space="preserve">II. </w:t>
      </w:r>
      <w:r w:rsidRPr="00F31267">
        <w:rPr>
          <w:rFonts w:eastAsia="Times New Roman" w:cs="Times New Roman"/>
          <w:b/>
          <w:sz w:val="26"/>
          <w:szCs w:val="26"/>
        </w:rPr>
        <w:t>Phương trình đường tròn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1. Phương trình đường tròn có tâm và bán kính cho trước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Trong mặt phẳng Oxy, đường tròn (C ) tâm I(a; b) bán kính R có phương trình: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(x – a)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(y – b)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= R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Chú ý. Phương trình đường tròn có tâm là gốc tọa độ O và bán kính R là 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= R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2. Nhận xét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Phương trình đường tròn (x – a)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(y – b)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= R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có thể viết dưới dạng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2ax – 2by + c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trong đó c =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R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Phương trình 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2ax – 2by + c = 0 là phương trình của đường tròn (C) khi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c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&gt; 0. Khi đó, đường tròn (C) có tâm I(a; b), bán kính R =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F9501E6" wp14:editId="0276A5B5">
            <wp:extent cx="1382573" cy="277978"/>
            <wp:effectExtent l="0" t="0" r="0" b="8255"/>
            <wp:docPr id="19" name="Picture 19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093"/>
                    <a:stretch/>
                  </pic:blipFill>
                  <pic:spPr bwMode="auto">
                    <a:xfrm>
                      <a:off x="0" y="0"/>
                      <a:ext cx="1382395" cy="2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3. Phương trình tiếp tuyến của đường tròn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đường tròn (C) có tâm I(a; b) và bán kính R.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Δ là tiếp tuyến với (C) tại điểm M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Ta có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M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) thuộc Δ.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FA5C65F" wp14:editId="45B82D69">
            <wp:extent cx="343558" cy="292608"/>
            <wp:effectExtent l="0" t="0" r="0" b="0"/>
            <wp:docPr id="18" name="Picture 18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7"/>
                    <a:stretch/>
                  </pic:blipFill>
                  <pic:spPr bwMode="auto">
                    <a:xfrm>
                      <a:off x="0" y="0"/>
                      <a:ext cx="343535" cy="2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(x0 – a; y0 – b) là vectơ pháp tuyến của Δ.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Do đó Δ có phương trình là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(x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 – a).(x – 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) + (y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 – b).(y – 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) = 0.</w:t>
      </w:r>
    </w:p>
    <w:p w:rsidR="006668D9" w:rsidRPr="006668D9" w:rsidRDefault="006668D9" w:rsidP="006668D9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1B4D11F2" wp14:editId="76B6377E">
            <wp:extent cx="2640965" cy="2311400"/>
            <wp:effectExtent l="0" t="0" r="6985" b="0"/>
            <wp:docPr id="17" name="Picture 17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F31267" w:rsidRDefault="000E697F" w:rsidP="000E697F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sz w:val="26"/>
          <w:szCs w:val="26"/>
          <w:lang w:val="vi-VN"/>
        </w:rPr>
        <w:t xml:space="preserve">III. </w:t>
      </w:r>
      <w:r w:rsidR="006668D9" w:rsidRPr="00F31267">
        <w:rPr>
          <w:rFonts w:eastAsia="Times New Roman" w:cs="Times New Roman"/>
          <w:b/>
          <w:sz w:val="26"/>
          <w:szCs w:val="26"/>
        </w:rPr>
        <w:t>Phương trình đường elip</w:t>
      </w:r>
    </w:p>
    <w:p w:rsidR="00F31267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F31267">
        <w:rPr>
          <w:rFonts w:eastAsia="Times New Roman" w:cs="Times New Roman"/>
          <w:b/>
          <w:sz w:val="26"/>
          <w:szCs w:val="26"/>
        </w:rPr>
        <w:t>1. Định nghĩa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hai điểm cố định F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 và F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với F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F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= 2c (c &gt; 0). Tập hợp các điểm M thỏa mãn MF1 + MF2 = 2a (a không đổi và a &gt; c &gt; 0) là một đường Elip.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F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, F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là hai tiêu điểm.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F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F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 = 2c là tiêu cự của Elip</w:t>
      </w:r>
    </w:p>
    <w:p w:rsidR="006668D9" w:rsidRPr="006668D9" w:rsidRDefault="006668D9" w:rsidP="006668D9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DD84F05" wp14:editId="6E5C63E1">
            <wp:extent cx="3430905" cy="1638300"/>
            <wp:effectExtent l="0" t="0" r="0" b="0"/>
            <wp:docPr id="16" name="Picture 16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F31267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bCs/>
          <w:sz w:val="26"/>
          <w:szCs w:val="26"/>
        </w:rPr>
        <w:t>2. Phương trình chính tắc của Elip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(E):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E8ECEF5" wp14:editId="47A67827">
            <wp:extent cx="665302" cy="409652"/>
            <wp:effectExtent l="0" t="0" r="1905" b="0"/>
            <wp:docPr id="15" name="Picture 15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846"/>
                    <a:stretch/>
                  </pic:blipFill>
                  <pic:spPr bwMode="auto">
                    <a:xfrm>
                      <a:off x="0" y="0"/>
                      <a:ext cx="665480" cy="4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1 với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=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c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Do đó điểm M(x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 xml:space="preserve">) </w:t>
      </w:r>
      <w:r w:rsidRPr="006668D9">
        <w:rPr>
          <w:rFonts w:ascii="Cambria Math" w:eastAsia="Times New Roman" w:hAnsi="Cambria Math" w:cs="Cambria Math"/>
          <w:sz w:val="26"/>
          <w:szCs w:val="26"/>
        </w:rPr>
        <w:t>∈</w:t>
      </w:r>
      <w:r w:rsidRPr="006668D9">
        <w:rPr>
          <w:rFonts w:eastAsia="Times New Roman" w:cs="Times New Roman"/>
          <w:sz w:val="26"/>
          <w:szCs w:val="26"/>
        </w:rPr>
        <w:t xml:space="preserve"> (E) &lt;=&gt;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29194EE" wp14:editId="360B5078">
            <wp:extent cx="665302" cy="409651"/>
            <wp:effectExtent l="0" t="0" r="1905" b="0"/>
            <wp:docPr id="14" name="Picture 14" descr="Toán lớp 10 | Chuyên đề: Lý thuyết và Bài tập Toán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oán lớp 10 | Chuyên đề: Lý thuyết và Bài tập Toán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846"/>
                    <a:stretch/>
                  </pic:blipFill>
                  <pic:spPr bwMode="auto">
                    <a:xfrm>
                      <a:off x="0" y="0"/>
                      <a:ext cx="665480" cy="4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1 và |x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| ≤ a, |y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| ≤ b.</w:t>
      </w:r>
    </w:p>
    <w:p w:rsidR="006668D9" w:rsidRPr="00F31267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sz w:val="26"/>
          <w:szCs w:val="26"/>
        </w:rPr>
      </w:pPr>
      <w:r w:rsidRPr="00F31267">
        <w:rPr>
          <w:rFonts w:eastAsia="Times New Roman" w:cs="Times New Roman"/>
          <w:b/>
          <w:bCs/>
          <w:sz w:val="26"/>
          <w:szCs w:val="26"/>
        </w:rPr>
        <w:t>3. Tính chất và hình dạng của Elip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lastRenderedPageBreak/>
        <w:t>+) Trục đối xứng Ox (chứa trục lớn), Oy (chứa trục bé).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Tâm đối xứng O.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Tọa độ các đỉnh A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(–a; 0), A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(a; 0), B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(0; –b), B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(0; b).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Độ dài trục lớn 2a. Độ dài trục bé 2b.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+) Tiêu điểm F</w:t>
      </w:r>
      <w:r w:rsidRPr="006668D9">
        <w:rPr>
          <w:rFonts w:eastAsia="Times New Roman" w:cs="Times New Roman"/>
          <w:sz w:val="26"/>
          <w:szCs w:val="26"/>
          <w:vertAlign w:val="subscript"/>
        </w:rPr>
        <w:t>1</w:t>
      </w:r>
      <w:r w:rsidRPr="006668D9">
        <w:rPr>
          <w:rFonts w:eastAsia="Times New Roman" w:cs="Times New Roman"/>
          <w:sz w:val="26"/>
          <w:szCs w:val="26"/>
        </w:rPr>
        <w:t>(–c; 0), F</w:t>
      </w:r>
      <w:r w:rsidRPr="006668D9">
        <w:rPr>
          <w:rFonts w:eastAsia="Times New Roman" w:cs="Times New Roman"/>
          <w:sz w:val="26"/>
          <w:szCs w:val="26"/>
          <w:vertAlign w:val="subscript"/>
        </w:rPr>
        <w:t>2</w:t>
      </w:r>
      <w:r w:rsidRPr="006668D9">
        <w:rPr>
          <w:rFonts w:eastAsia="Times New Roman" w:cs="Times New Roman"/>
          <w:sz w:val="26"/>
          <w:szCs w:val="26"/>
        </w:rPr>
        <w:t>(c; 0).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sz w:val="26"/>
          <w:szCs w:val="26"/>
        </w:rPr>
        <w:t>+) Tiêu cự 2c.</w:t>
      </w:r>
    </w:p>
    <w:p w:rsidR="006668D9" w:rsidRPr="000E697F" w:rsidRDefault="006668D9" w:rsidP="006668D9">
      <w:pPr>
        <w:ind w:firstLine="0"/>
        <w:rPr>
          <w:rFonts w:cs="Times New Roman"/>
          <w:b/>
          <w:sz w:val="26"/>
          <w:szCs w:val="26"/>
          <w:u w:val="single"/>
          <w:lang w:val="vi-VN"/>
        </w:rPr>
      </w:pPr>
      <w:r w:rsidRPr="000E697F">
        <w:rPr>
          <w:rFonts w:cs="Times New Roman"/>
          <w:b/>
          <w:sz w:val="26"/>
          <w:szCs w:val="26"/>
          <w:u w:val="single"/>
          <w:lang w:val="vi-VN"/>
        </w:rPr>
        <w:t>CÁC DẠNG BÀI TẬP</w:t>
      </w:r>
    </w:p>
    <w:p w:rsidR="006668D9" w:rsidRPr="006668D9" w:rsidRDefault="00F31267" w:rsidP="000E697F">
      <w:pPr>
        <w:spacing w:before="300" w:after="150" w:line="360" w:lineRule="atLeast"/>
        <w:ind w:right="48" w:firstLine="0"/>
        <w:jc w:val="both"/>
        <w:outlineLvl w:val="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val="vi-VN"/>
        </w:rPr>
        <w:t>*</w:t>
      </w:r>
      <w:r w:rsidR="006668D9" w:rsidRPr="000E697F">
        <w:rPr>
          <w:rFonts w:eastAsia="Times New Roman" w:cs="Times New Roman"/>
          <w:b/>
          <w:bCs/>
          <w:sz w:val="26"/>
          <w:szCs w:val="26"/>
        </w:rPr>
        <w:t>Cách tìm vecto pháp tuyến của đường thẳng</w:t>
      </w:r>
    </w:p>
    <w:p w:rsidR="006668D9" w:rsidRPr="006668D9" w:rsidRDefault="006668D9" w:rsidP="000E697F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A. Phương pháp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đường thẳng d: ax + by + c= 0. Khi đó, một vecto pháp tuyến của đường thẳng d là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F31267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a;b).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Một điểm M(x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thuộc đường thẳng d nếu: ax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 + by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 + c = 0.</w:t>
      </w:r>
    </w:p>
    <w:p w:rsidR="006668D9" w:rsidRPr="006668D9" w:rsidRDefault="006668D9" w:rsidP="000E697F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B. Ví dụ minh họa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Ví dụ 1:</w:t>
      </w:r>
      <w:r w:rsidRPr="006668D9">
        <w:rPr>
          <w:rFonts w:eastAsia="Times New Roman" w:cs="Times New Roman"/>
          <w:sz w:val="26"/>
          <w:szCs w:val="26"/>
        </w:rPr>
        <w:t> Vectơ pháp tuyến của đường thẳng 2x- 3y+ 7= 0 là 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  <m:r>
          <w:rPr>
            <w:rFonts w:ascii="Cambria Math" w:eastAsia="Times New Roman" w:hAnsi="Cambria Math" w:cs="Times New Roman"/>
            <w:sz w:val="26"/>
            <w:szCs w:val="26"/>
          </w:rPr>
          <m:t xml:space="preserve">4 </m:t>
        </m:r>
      </m:oMath>
      <w:r w:rsidRPr="006668D9">
        <w:rPr>
          <w:rFonts w:eastAsia="Times New Roman" w:cs="Times New Roman"/>
          <w:sz w:val="26"/>
          <w:szCs w:val="26"/>
        </w:rPr>
        <w:t>= (2; -3)  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n2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(2; 3)  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n3</m:t>
            </m:r>
          </m:e>
        </m:acc>
      </m:oMath>
      <w:r w:rsidR="000E697F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= (3; 2)  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n1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(-3; 2)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đường thẳng d: ax + by + c= 0. Khi đó; đường thẳng d nhận vecto ( a; b) làm VTPT.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đường thẳng d nhận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( 2;-3) là VTPT.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A.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2.</w:t>
      </w:r>
      <w:r w:rsidRPr="006668D9">
        <w:rPr>
          <w:rFonts w:eastAsia="Times New Roman" w:cs="Times New Roman"/>
          <w:sz w:val="26"/>
          <w:szCs w:val="26"/>
        </w:rPr>
        <w:t> Vectơ nào dưới đây là một vectơ pháp tuyến của đường thẳng song song với trục Ox?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( 1; 1)  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( 0; -1)  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(1; 0)  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-1; 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lastRenderedPageBreak/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song song với Ox có phương trình là : y + m= 0 ( với m ≠ 0) 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này nhận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( 0; 1) làm VTPT.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Suy ra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n'</m:t>
            </m:r>
          </m:e>
        </m:acc>
      </m:oMath>
      <w:r w:rsidR="000E697F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( 0; -1 ) cũng là VTPT của đường thẳng( hai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n'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là cùng phương) 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B.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3:</w:t>
      </w:r>
      <w:r w:rsidRPr="006668D9">
        <w:rPr>
          <w:rFonts w:eastAsia="Times New Roman" w:cs="Times New Roman"/>
          <w:sz w:val="26"/>
          <w:szCs w:val="26"/>
        </w:rPr>
        <w:t> Vectơ nào dưới đây là một vectơ pháp tuyến của đường thẳng song song với trục Oy?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( 1; 1)  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( 0; -1)  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(2; 0)  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-1; 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song song với Oy có phương trình là : x + m= 0 ( với m ≠ 0) 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này nhận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(1;</w:t>
      </w:r>
      <w:r w:rsidR="00C47641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0) làm VTPT.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sz w:val="26"/>
          <w:szCs w:val="26"/>
        </w:rPr>
        <w:t>Suy ra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n'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="00C47641">
        <w:rPr>
          <w:rFonts w:eastAsia="Times New Roman" w:cs="Times New Roman"/>
          <w:sz w:val="26"/>
          <w:szCs w:val="26"/>
        </w:rPr>
        <w:t>(2; 0</w:t>
      </w:r>
      <w:r w:rsidRPr="006668D9">
        <w:rPr>
          <w:rFonts w:eastAsia="Times New Roman" w:cs="Times New Roman"/>
          <w:sz w:val="26"/>
          <w:szCs w:val="26"/>
        </w:rPr>
        <w:t>) cũng là VTPT của đường thẳng( hai vecto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n'</m:t>
            </m:r>
          </m:e>
        </m:acc>
      </m:oMath>
      <w:r w:rsidR="00C47641">
        <w:rPr>
          <w:rFonts w:eastAsia="Times New Roman" w:cs="Times New Roman"/>
          <w:sz w:val="26"/>
          <w:szCs w:val="26"/>
        </w:rPr>
        <w:t> là cùng phương)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D.</w:t>
      </w:r>
    </w:p>
    <w:p w:rsidR="006668D9" w:rsidRPr="006668D9" w:rsidRDefault="00F31267" w:rsidP="00C47641">
      <w:pPr>
        <w:spacing w:before="300" w:after="150" w:line="360" w:lineRule="atLeast"/>
        <w:ind w:right="48" w:firstLine="0"/>
        <w:jc w:val="both"/>
        <w:outlineLvl w:val="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val="vi-VN"/>
        </w:rPr>
        <w:t>*</w:t>
      </w:r>
      <w:r w:rsidR="006668D9" w:rsidRPr="000E697F">
        <w:rPr>
          <w:rFonts w:eastAsia="Times New Roman" w:cs="Times New Roman"/>
          <w:b/>
          <w:bCs/>
          <w:sz w:val="26"/>
          <w:szCs w:val="26"/>
        </w:rPr>
        <w:t>Cách viết phương trình tổng quát của đường thẳng</w:t>
      </w:r>
    </w:p>
    <w:p w:rsidR="006668D9" w:rsidRPr="006668D9" w:rsidRDefault="006668D9" w:rsidP="00C47641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A. Phương pháp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* Để viết phương trình tổng quát của đường thẳng d ta cần xác định 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   - Điểm A(x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; 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thuộc d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   - Một vectơ pháp tuyến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 a; b) của d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Khi đó phương trình tổng quát của d là: a(x-x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+ b(y-y</w:t>
      </w:r>
      <w:r w:rsidRPr="006668D9">
        <w:rPr>
          <w:rFonts w:eastAsia="Times New Roman" w:cs="Times New Roman"/>
          <w:sz w:val="26"/>
          <w:szCs w:val="26"/>
          <w:vertAlign w:val="subscript"/>
        </w:rPr>
        <w:t>0</w:t>
      </w:r>
      <w:r w:rsidRPr="006668D9">
        <w:rPr>
          <w:rFonts w:eastAsia="Times New Roman" w:cs="Times New Roman"/>
          <w:sz w:val="26"/>
          <w:szCs w:val="26"/>
        </w:rPr>
        <w:t>)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* Cho đường thẳng d: ax+ by+ c= 0 nếu đường thẳng d// ∆ thì đường thẳng ∆ có dạng: ax + by + c’ = 0 (c’ ≠ c) .</w:t>
      </w:r>
    </w:p>
    <w:p w:rsidR="006668D9" w:rsidRPr="006668D9" w:rsidRDefault="006668D9" w:rsidP="00C47641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lastRenderedPageBreak/>
        <w:t>B. Ví dụ minh họa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Ví dụ 1:</w:t>
      </w:r>
      <w:r w:rsidRPr="006668D9">
        <w:rPr>
          <w:rFonts w:eastAsia="Times New Roman" w:cs="Times New Roman"/>
          <w:sz w:val="26"/>
          <w:szCs w:val="26"/>
        </w:rPr>
        <w:t> Đường thẳng đi qua A(1; -2) , nhận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= (1; -2) làm véc tơ pháp tuyến có phương trình là: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x - 2y + 1 = 0.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2x + y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x - 2y - 5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x - 2y + 5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Gọi (d) là đường thẳng đi qua A và nhận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(1; -2) làm VTPT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=&gt; Phương trình đường thẳng (d) : 1(x - 1) - 2(y + 2) = 0 hay x - 2y – 5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C.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Ví dụ 2:</w:t>
      </w:r>
      <w:r w:rsidRPr="006668D9">
        <w:rPr>
          <w:rFonts w:eastAsia="Times New Roman" w:cs="Times New Roman"/>
          <w:sz w:val="26"/>
          <w:szCs w:val="26"/>
        </w:rPr>
        <w:t> Viết phương trình tổng quát của đường thẳng ∆ đi qua M(1; -3) và nhận vectơ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="00C47641" w:rsidRPr="006668D9">
        <w:rPr>
          <w:rFonts w:eastAsia="Times New Roman" w:cs="Times New Roman"/>
          <w:sz w:val="26"/>
          <w:szCs w:val="26"/>
        </w:rPr>
        <w:t xml:space="preserve"> </w:t>
      </w:r>
      <w:r w:rsidRPr="006668D9">
        <w:rPr>
          <w:rFonts w:eastAsia="Times New Roman" w:cs="Times New Roman"/>
          <w:sz w:val="26"/>
          <w:szCs w:val="26"/>
        </w:rPr>
        <w:t>(1; 2) làm vectơ pháp tuyến.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∆: x + 2y + 5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∆: x + 2y – 5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∆: 2x + y + 1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Đáp án khác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Đường thẳng ∆: qua M( 1; -3) và VTPT </w:t>
      </w:r>
      <w:r w:rsidRPr="006668D9">
        <w:rPr>
          <w:rFonts w:eastAsia="Times New Roman" w:cs="Times New Roman"/>
          <w:i/>
          <w:iCs/>
          <w:sz w:val="26"/>
          <w:szCs w:val="26"/>
        </w:rPr>
        <w:t>n</w:t>
      </w:r>
      <w:r w:rsidRPr="006668D9">
        <w:rPr>
          <w:rFonts w:eastAsia="Times New Roman" w:cs="Times New Roman"/>
          <w:i/>
          <w:iCs/>
          <w:spacing w:val="-144"/>
          <w:sz w:val="26"/>
          <w:szCs w:val="26"/>
        </w:rPr>
        <w:t>→</w:t>
      </w:r>
      <w:r w:rsidRPr="006668D9">
        <w:rPr>
          <w:rFonts w:eastAsia="Times New Roman" w:cs="Times New Roman"/>
          <w:sz w:val="26"/>
          <w:szCs w:val="26"/>
        </w:rPr>
        <w:t>(1; 2)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 phương trình tổng quát của đường thẳng ∆ là 1(x - 1) + 2(y + 3)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Hay x + 2y + 5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A.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3:</w:t>
      </w:r>
      <w:r w:rsidRPr="006668D9">
        <w:rPr>
          <w:rFonts w:eastAsia="Times New Roman" w:cs="Times New Roman"/>
          <w:sz w:val="26"/>
          <w:szCs w:val="26"/>
        </w:rPr>
        <w:t> Cho đường thẳng (d): x-2y + 1= 0 . Nếu đường thẳng (∆) đi qua M(1; -1) và song song với d thì ∆ có phương trình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x - 2y - 3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x - 2y + 5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x - 2y +3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x + 2y + 1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Do đường thẳng ∆// d nên đường thẳng ∆ có dạng x - 2y + c = 0 (c ≠ 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 xml:space="preserve">Ta lại có M(1; -1) </w:t>
      </w:r>
      <w:r w:rsidRPr="006668D9">
        <w:rPr>
          <w:rFonts w:ascii="Cambria Math" w:eastAsia="Times New Roman" w:hAnsi="Cambria Math" w:cs="Cambria Math"/>
          <w:sz w:val="26"/>
          <w:szCs w:val="26"/>
        </w:rPr>
        <w:t>∈</w:t>
      </w:r>
      <w:r w:rsidRPr="006668D9">
        <w:rPr>
          <w:rFonts w:eastAsia="Times New Roman" w:cs="Times New Roman"/>
          <w:sz w:val="26"/>
          <w:szCs w:val="26"/>
        </w:rPr>
        <w:t xml:space="preserve"> (∆) 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1 - 2(-1) + c = 0 </w:t>
      </w:r>
      <w:r w:rsidRPr="006668D9">
        <w:rPr>
          <w:rFonts w:ascii="Cambria Math" w:eastAsia="Times New Roman" w:hAnsi="Cambria Math" w:cs="Cambria Math"/>
          <w:sz w:val="26"/>
          <w:szCs w:val="26"/>
        </w:rPr>
        <w:t>⇔</w:t>
      </w:r>
      <w:r w:rsidRPr="006668D9">
        <w:rPr>
          <w:rFonts w:eastAsia="Times New Roman" w:cs="Times New Roman"/>
          <w:sz w:val="26"/>
          <w:szCs w:val="26"/>
        </w:rPr>
        <w:t xml:space="preserve"> c = -3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 phương trình ∆: x - 2y - 3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lastRenderedPageBreak/>
        <w:t>Chọn A</w:t>
      </w:r>
    </w:p>
    <w:p w:rsidR="006668D9" w:rsidRPr="006668D9" w:rsidRDefault="00F31267" w:rsidP="00C47641">
      <w:pPr>
        <w:spacing w:before="300" w:after="150" w:line="360" w:lineRule="atLeast"/>
        <w:ind w:right="48" w:firstLine="0"/>
        <w:jc w:val="both"/>
        <w:outlineLvl w:val="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val="vi-VN"/>
        </w:rPr>
        <w:t>*</w:t>
      </w:r>
      <w:bookmarkStart w:id="0" w:name="_GoBack"/>
      <w:bookmarkEnd w:id="0"/>
      <w:r w:rsidR="006668D9" w:rsidRPr="000E697F">
        <w:rPr>
          <w:rFonts w:eastAsia="Times New Roman" w:cs="Times New Roman"/>
          <w:b/>
          <w:bCs/>
          <w:sz w:val="26"/>
          <w:szCs w:val="26"/>
        </w:rPr>
        <w:t>Viết phương trình đường tròn đi qua 3 điểm</w:t>
      </w:r>
    </w:p>
    <w:p w:rsidR="006668D9" w:rsidRPr="006668D9" w:rsidRDefault="006668D9" w:rsidP="00C47641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A. Phương pháp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Cho đường tròn ( C) đi qua ba điểm A; B và C. Lập phương trình đường tròn đi qua ba điểm 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 Bước 1: Gọi phương trình đường tròn là ( C): 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- 2ax - 2by + c = 0 (*)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( với điều kiện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- c &gt; 0).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+Bước 2: Do điểm A; B và C thuộc đường tròn nên thay tọa độ điểm A; B và C vào (*) ta được phương trình ba phương trình ẩn a; b; c.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+ Bước 3: giải hệ phương trình ba ẩn a; b; c ta được phương trình đường tròn.</w:t>
      </w:r>
    </w:p>
    <w:p w:rsidR="006668D9" w:rsidRPr="006668D9" w:rsidRDefault="006668D9" w:rsidP="00C47641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B. Ví dụ minh họa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1: </w:t>
      </w:r>
      <w:r w:rsidRPr="006668D9">
        <w:rPr>
          <w:rFonts w:eastAsia="Times New Roman" w:cs="Times New Roman"/>
          <w:sz w:val="26"/>
          <w:szCs w:val="26"/>
        </w:rPr>
        <w:t>Tâm của đường tròn qua ba điểm A( 2; 1) ; B( 2; 5) và C( -2; 1) thuộc đường thẳng có phương trình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x - y + 3 = 0.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x + y - 3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x - y - 3 = 0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x + y + 3 = 0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Hướng dẫn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Phương trình đường tròn (C) có dạng: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- 2ax – 2by + c = 0 (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c &gt; 0)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530B5BF" wp14:editId="68B9648F">
            <wp:extent cx="3430905" cy="768350"/>
            <wp:effectExtent l="0" t="0" r="0" b="0"/>
            <wp:docPr id="40" name="Picture 40" descr="Viết phương trình đường tròn đi qua 3 điểm (đường tròn ngoại tiếp tam giác)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iết phương trình đường tròn đi qua 3 điểm (đường tròn ngoại tiếp tam giác) - Toán lớp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I( 0; 3)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 tâm đường tròn là I( 0; 3) 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Lần lượt thay tọa độ I vào các phương trình đường thẳng thì chỉ có đường thẳng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 - y + 3 = 0 thỏa mãn.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lastRenderedPageBreak/>
        <w:t>Chọn A.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2. </w:t>
      </w:r>
      <w:r w:rsidRPr="006668D9">
        <w:rPr>
          <w:rFonts w:eastAsia="Times New Roman" w:cs="Times New Roman"/>
          <w:sz w:val="26"/>
          <w:szCs w:val="26"/>
        </w:rPr>
        <w:t>Tìm tọa độ tâm đường tròn đi qua 3 điểm A( 0; 4); B( 2; 4) và C( 4; 0)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(0; 0)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(1; 0)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(3; 2)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(1; 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Hướng dẫn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Phương trình đường tròn (C) có dạng: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- 2ax – 2by + c = 0 (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–c &gt; 0)</w:t>
      </w:r>
    </w:p>
    <w:p w:rsidR="00C47641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sz w:val="26"/>
          <w:szCs w:val="26"/>
        </w:rPr>
        <w:t>Do 3 điểm A; B; C thuộc (C) nên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802ACA7" wp14:editId="09A6461B">
            <wp:extent cx="2011680" cy="687705"/>
            <wp:effectExtent l="0" t="0" r="7620" b="0"/>
            <wp:docPr id="39" name="Picture 39" descr="Viết phương trình đường tròn đi qua 3 điểm (đường tròn ngoại tiếp tam giác)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iết phương trình đường tròn đi qua 3 điểm (đường tròn ngoại tiếp tam giác) - Toán lớp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 tâm I( 1; 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D.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Ví dụ 3. </w:t>
      </w:r>
      <w:r w:rsidRPr="006668D9">
        <w:rPr>
          <w:rFonts w:eastAsia="Times New Roman" w:cs="Times New Roman"/>
          <w:sz w:val="26"/>
          <w:szCs w:val="26"/>
        </w:rPr>
        <w:t>Tìm bán kính đường tròn đi qua 3 điểm A(0; 4); B(3; 4); C(3; 0).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A. </w:t>
      </w:r>
      <w:r w:rsidRPr="006668D9">
        <w:rPr>
          <w:rFonts w:eastAsia="Times New Roman" w:cs="Times New Roman"/>
          <w:sz w:val="26"/>
          <w:szCs w:val="26"/>
        </w:rPr>
        <w:t>5    </w:t>
      </w:r>
      <w:r w:rsidRPr="006668D9">
        <w:rPr>
          <w:rFonts w:eastAsia="Times New Roman" w:cs="Times New Roman"/>
          <w:b/>
          <w:bCs/>
          <w:sz w:val="26"/>
          <w:szCs w:val="26"/>
        </w:rPr>
        <w:t>B. </w:t>
      </w:r>
      <w:r w:rsidRPr="006668D9">
        <w:rPr>
          <w:rFonts w:eastAsia="Times New Roman" w:cs="Times New Roman"/>
          <w:sz w:val="26"/>
          <w:szCs w:val="26"/>
        </w:rPr>
        <w:t>3    </w:t>
      </w:r>
      <w:r w:rsidRPr="006668D9">
        <w:rPr>
          <w:rFonts w:eastAsia="Times New Roman" w:cs="Times New Roman"/>
          <w:b/>
          <w:bCs/>
          <w:sz w:val="26"/>
          <w:szCs w:val="26"/>
        </w:rPr>
        <w:t>C. </w:t>
      </w:r>
      <w:r w:rsidRPr="006668D9">
        <w:rPr>
          <w:rFonts w:eastAsia="Times New Roman" w:cs="Times New Roman"/>
          <w:sz w:val="26"/>
          <w:szCs w:val="26"/>
        </w:rPr>
        <w:t>√6,25    </w:t>
      </w:r>
      <w:r w:rsidRPr="006668D9">
        <w:rPr>
          <w:rFonts w:eastAsia="Times New Roman" w:cs="Times New Roman"/>
          <w:b/>
          <w:bCs/>
          <w:sz w:val="26"/>
          <w:szCs w:val="26"/>
        </w:rPr>
        <w:t>D. </w:t>
      </w:r>
      <w:r w:rsidRPr="006668D9">
        <w:rPr>
          <w:rFonts w:eastAsia="Times New Roman" w:cs="Times New Roman"/>
          <w:sz w:val="26"/>
          <w:szCs w:val="26"/>
        </w:rPr>
        <w:t>√8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Hướng dẫn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Phương trình đường tròn (C) có dạng: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x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y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- 2ax – 2by + c = 0 ( a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+ b</w:t>
      </w:r>
      <w:r w:rsidRPr="006668D9">
        <w:rPr>
          <w:rFonts w:eastAsia="Times New Roman" w:cs="Times New Roman"/>
          <w:sz w:val="26"/>
          <w:szCs w:val="26"/>
          <w:vertAlign w:val="superscript"/>
        </w:rPr>
        <w:t>2</w:t>
      </w:r>
      <w:r w:rsidRPr="006668D9">
        <w:rPr>
          <w:rFonts w:eastAsia="Times New Roman" w:cs="Times New Roman"/>
          <w:sz w:val="26"/>
          <w:szCs w:val="26"/>
        </w:rPr>
        <w:t> – c &gt; 0)</w:t>
      </w:r>
    </w:p>
    <w:p w:rsidR="00C47641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sz w:val="26"/>
          <w:szCs w:val="26"/>
        </w:rPr>
        <w:t>Do 3 điểm A; B; C thuộc (C) nên 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77617C2" wp14:editId="787A3CAC">
            <wp:extent cx="1865630" cy="760730"/>
            <wp:effectExtent l="0" t="0" r="1270" b="1270"/>
            <wp:docPr id="38" name="Picture 38" descr="Viết phương trình đường tròn đi qua 3 điểm (đường tròn ngoại tiếp tam giác)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iết phương trình đường tròn đi qua 3 điểm (đường tròn ngoại tiếp tam giác) - Toán lớp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 bán kính R =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C42A86E" wp14:editId="14445A5B">
            <wp:extent cx="753745" cy="226695"/>
            <wp:effectExtent l="0" t="0" r="8255" b="1905"/>
            <wp:docPr id="37" name="Picture 37" descr="Viết phương trình đường tròn đi qua 3 điểm (đường tròn ngoại tiếp tam giác) -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iết phương trình đường tròn đi qua 3 điểm (đường tròn ngoại tiếp tam giác) - Toán lớp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√6,25.</w:t>
      </w:r>
    </w:p>
    <w:p w:rsidR="006668D9" w:rsidRPr="000E697F" w:rsidRDefault="006668D9" w:rsidP="000E697F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Chọn C.</w:t>
      </w:r>
    </w:p>
    <w:p w:rsidR="006668D9" w:rsidRPr="000E697F" w:rsidRDefault="006668D9" w:rsidP="006668D9">
      <w:pPr>
        <w:ind w:firstLine="0"/>
        <w:rPr>
          <w:rFonts w:cs="Times New Roman"/>
          <w:b/>
          <w:sz w:val="26"/>
          <w:szCs w:val="26"/>
          <w:u w:val="single"/>
          <w:lang w:val="vi-VN"/>
        </w:rPr>
      </w:pPr>
      <w:r w:rsidRPr="000E697F">
        <w:rPr>
          <w:rFonts w:cs="Times New Roman"/>
          <w:b/>
          <w:sz w:val="26"/>
          <w:szCs w:val="26"/>
          <w:u w:val="single"/>
          <w:lang w:val="vi-VN"/>
        </w:rPr>
        <w:lastRenderedPageBreak/>
        <w:t xml:space="preserve">BÀI TẬP 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Trả lời câu hỏi Toán 10 Hình học Bài 1 trang 70</w:t>
      </w:r>
      <w:r w:rsidRPr="006668D9">
        <w:rPr>
          <w:rFonts w:eastAsia="Times New Roman" w:cs="Times New Roman"/>
          <w:sz w:val="26"/>
          <w:szCs w:val="26"/>
        </w:rPr>
        <w:t>: Trong mặt phẳng Oxy cho đường thẳng Δ là đồ thị của hàm số: y = 1/2x.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a) Tìm tung độ của hai điểm M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 và M nằm trên Δ, có hoành độ lần lượt là 2 và 6.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b) Cho vectơ </w:t>
      </w:r>
      <w:r w:rsidRPr="006668D9">
        <w:rPr>
          <w:rFonts w:eastAsia="Times New Roman" w:cs="Times New Roman"/>
          <w:i/>
          <w:iCs/>
          <w:sz w:val="26"/>
          <w:szCs w:val="26"/>
        </w:rPr>
        <w:t>u</w:t>
      </w:r>
      <w:r w:rsidRPr="006668D9">
        <w:rPr>
          <w:rFonts w:eastAsia="Times New Roman" w:cs="Times New Roman"/>
          <w:i/>
          <w:iCs/>
          <w:spacing w:val="-144"/>
          <w:sz w:val="26"/>
          <w:szCs w:val="26"/>
        </w:rPr>
        <w:t>→</w:t>
      </w:r>
      <w:r w:rsidRPr="006668D9">
        <w:rPr>
          <w:rFonts w:eastAsia="Times New Roman" w:cs="Times New Roman"/>
          <w:sz w:val="26"/>
          <w:szCs w:val="26"/>
        </w:rPr>
        <w:t> = (2; 1). Hãy chứng tỏ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153E3AAF" wp14:editId="0F5E0A98">
            <wp:extent cx="475615" cy="292735"/>
            <wp:effectExtent l="0" t="0" r="635" b="0"/>
            <wp:docPr id="36" name="Picture 36" descr="Giải bài 6 trang 79 SGK Đại Số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iải bài 6 trang 79 SGK Đại Số 10 | Giải toán lớp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cùng phương với </w:t>
      </w:r>
      <w:r w:rsidRPr="006668D9">
        <w:rPr>
          <w:rFonts w:eastAsia="Times New Roman" w:cs="Times New Roman"/>
          <w:i/>
          <w:iCs/>
          <w:sz w:val="26"/>
          <w:szCs w:val="26"/>
        </w:rPr>
        <w:t>u</w:t>
      </w:r>
      <w:r w:rsidRPr="006668D9">
        <w:rPr>
          <w:rFonts w:eastAsia="Times New Roman" w:cs="Times New Roman"/>
          <w:i/>
          <w:iCs/>
          <w:spacing w:val="-144"/>
          <w:sz w:val="26"/>
          <w:szCs w:val="26"/>
        </w:rPr>
        <w:t>→</w:t>
      </w:r>
      <w:r w:rsidRPr="006668D9">
        <w:rPr>
          <w:rFonts w:eastAsia="Times New Roman" w:cs="Times New Roman"/>
          <w:sz w:val="26"/>
          <w:szCs w:val="26"/>
        </w:rPr>
        <w:t>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 xml:space="preserve">a) Với x = 2 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y = 1/2 x = 1/2 .2 = 1 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M</w:t>
      </w:r>
      <w:r w:rsidRPr="006668D9">
        <w:rPr>
          <w:rFonts w:eastAsia="Times New Roman" w:cs="Times New Roman"/>
          <w:sz w:val="26"/>
          <w:szCs w:val="26"/>
          <w:vertAlign w:val="subscript"/>
        </w:rPr>
        <w:t>o</w:t>
      </w:r>
      <w:r w:rsidRPr="006668D9">
        <w:rPr>
          <w:rFonts w:eastAsia="Times New Roman" w:cs="Times New Roman"/>
          <w:sz w:val="26"/>
          <w:szCs w:val="26"/>
        </w:rPr>
        <w:t> (2;1)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 xml:space="preserve">x = 6 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y = 1/2 x = 1/2 .6 = 3 </w:t>
      </w:r>
      <w:r w:rsidRPr="006668D9">
        <w:rPr>
          <w:rFonts w:ascii="Cambria Math" w:eastAsia="Times New Roman" w:hAnsi="Cambria Math" w:cs="Cambria Math"/>
          <w:sz w:val="26"/>
          <w:szCs w:val="26"/>
        </w:rPr>
        <w:t>⇒</w:t>
      </w:r>
      <w:r w:rsidRPr="006668D9">
        <w:rPr>
          <w:rFonts w:eastAsia="Times New Roman" w:cs="Times New Roman"/>
          <w:sz w:val="26"/>
          <w:szCs w:val="26"/>
        </w:rPr>
        <w:t xml:space="preserve"> M (6;3)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b)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64582A1" wp14:editId="63B143C3">
            <wp:extent cx="475409" cy="256032"/>
            <wp:effectExtent l="0" t="0" r="1270" b="0"/>
            <wp:docPr id="35" name="Picture 35" descr="Giải bài 6 trang 79 SGK Đại Số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ải bài 6 trang 79 SGK Đại Số 10 | Giải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475615" cy="2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= (4;2) = 2(2;1) = 2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Vậy </w:t>
      </w: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7A82487" wp14:editId="388E316D">
            <wp:extent cx="475409" cy="256032"/>
            <wp:effectExtent l="0" t="0" r="1270" b="0"/>
            <wp:docPr id="34" name="Picture 34" descr="Giải bài 6 trang 79 SGK Đại Số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ải bài 6 trang 79 SGK Đại Số 10 | Giải toán lớp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475615" cy="2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cùng phương với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Trả lời câu hỏi Toán 10 Hình học Bài 1 trang 71</w:t>
      </w:r>
      <w:r w:rsidRPr="006668D9">
        <w:rPr>
          <w:rFonts w:eastAsia="Times New Roman" w:cs="Times New Roman"/>
          <w:sz w:val="26"/>
          <w:szCs w:val="26"/>
        </w:rPr>
        <w:t>: Hãy tìm một điểm có tọa độ xác định và một vectơ chỉ phương của đường thẳng có phương trình tham số</w:t>
      </w:r>
    </w:p>
    <w:p w:rsidR="006668D9" w:rsidRPr="006668D9" w:rsidRDefault="006668D9" w:rsidP="006668D9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8D1181A" wp14:editId="18968214">
            <wp:extent cx="972922" cy="407067"/>
            <wp:effectExtent l="0" t="0" r="0" b="0"/>
            <wp:docPr id="33" name="Picture 33" descr="Giải bài tập Toán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ải bài tập Toán 10 | Giải Toán lớp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69" cy="4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Một điểm thuộc đường thẳng là (5; 2)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Một vecto chỉ phương là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(-6;8)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Trả lời câu hỏi Toán 10 Hình học Bài 1 trang 72</w:t>
      </w:r>
      <w:r w:rsidRPr="006668D9">
        <w:rPr>
          <w:rFonts w:eastAsia="Times New Roman" w:cs="Times New Roman"/>
          <w:sz w:val="26"/>
          <w:szCs w:val="26"/>
        </w:rPr>
        <w:t>: Tính hệ số góc của đường thẳng d có vectơ chỉ phương là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(-1; √3).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Hệ số góc của đường thẳng d có vectơ chỉ phương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u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(-1; √3) là:</w:t>
      </w:r>
    </w:p>
    <w:p w:rsidR="006668D9" w:rsidRPr="006668D9" w:rsidRDefault="006668D9" w:rsidP="006668D9">
      <w:pPr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4CBE874" wp14:editId="4DA19EF4">
            <wp:extent cx="2275205" cy="760730"/>
            <wp:effectExtent l="0" t="0" r="0" b="1270"/>
            <wp:docPr id="32" name="Picture 32" descr="Giải bài tập Toán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iải bài tập Toán 10 | Giải Toán lớp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AA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lastRenderedPageBreak/>
        <w:t>Trả lời câu hỏi Toán 10 Hình học Bài 1 trang 73</w:t>
      </w:r>
      <w:r w:rsidRPr="006668D9">
        <w:rPr>
          <w:rFonts w:eastAsia="Times New Roman" w:cs="Times New Roman"/>
          <w:sz w:val="26"/>
          <w:szCs w:val="26"/>
        </w:rPr>
        <w:t>: Cho đường thẳng Δ có phương trình </w:t>
      </w:r>
    </w:p>
    <w:p w:rsidR="00C314AA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  <w:lang w:val="vi-VN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1EDB45F0" wp14:editId="5D16C028">
            <wp:extent cx="1075334" cy="418364"/>
            <wp:effectExtent l="0" t="0" r="0" b="1270"/>
            <wp:docPr id="31" name="Picture 31" descr="Giải bài tập Toán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iải bài tập Toán 10 | Giải Toán lớp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37" cy="4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D9">
        <w:rPr>
          <w:rFonts w:eastAsia="Times New Roman" w:cs="Times New Roman"/>
          <w:sz w:val="26"/>
          <w:szCs w:val="26"/>
        </w:rPr>
        <w:t> 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sz w:val="26"/>
          <w:szCs w:val="26"/>
        </w:rPr>
        <w:t>và vectơ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= (3; -2). Hãy chứng tỏ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e>
        </m:acc>
      </m:oMath>
      <w:r w:rsidRPr="006668D9">
        <w:rPr>
          <w:rFonts w:eastAsia="Times New Roman" w:cs="Times New Roman"/>
          <w:sz w:val="26"/>
          <w:szCs w:val="26"/>
        </w:rPr>
        <w:t> vuông góc với vectơ chỉ phương của Δ.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6668D9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6668D9" w:rsidRPr="006668D9" w:rsidRDefault="006668D9" w:rsidP="006668D9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0E697F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686775A" wp14:editId="6F9D7642">
            <wp:extent cx="3789273" cy="3956397"/>
            <wp:effectExtent l="0" t="0" r="1905" b="6350"/>
            <wp:docPr id="30" name="Picture 30" descr="Giải bài 6 trang 79 SGK Đại Số 10 | Giải toán lớ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ải bài 6 trang 79 SGK Đại Số 10 | Giải toán lớp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79" cy="39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9" w:rsidRPr="000E697F" w:rsidRDefault="006668D9" w:rsidP="006668D9">
      <w:pPr>
        <w:ind w:firstLine="0"/>
        <w:jc w:val="left"/>
        <w:rPr>
          <w:rFonts w:cs="Times New Roman"/>
          <w:sz w:val="26"/>
          <w:szCs w:val="26"/>
          <w:lang w:val="vi-VN"/>
        </w:rPr>
      </w:pPr>
    </w:p>
    <w:sectPr w:rsidR="006668D9" w:rsidRPr="000E697F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BE" w:rsidRDefault="003B61BE" w:rsidP="000E697F">
      <w:pPr>
        <w:spacing w:after="0" w:line="240" w:lineRule="auto"/>
      </w:pPr>
      <w:r>
        <w:separator/>
      </w:r>
    </w:p>
  </w:endnote>
  <w:endnote w:type="continuationSeparator" w:id="0">
    <w:p w:rsidR="003B61BE" w:rsidRDefault="003B61BE" w:rsidP="000E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BE" w:rsidRDefault="003B61BE" w:rsidP="000E697F">
      <w:pPr>
        <w:spacing w:after="0" w:line="240" w:lineRule="auto"/>
      </w:pPr>
      <w:r>
        <w:separator/>
      </w:r>
    </w:p>
  </w:footnote>
  <w:footnote w:type="continuationSeparator" w:id="0">
    <w:p w:rsidR="003B61BE" w:rsidRDefault="003B61BE" w:rsidP="000E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41" w:rsidRPr="000E697F" w:rsidRDefault="00C47641" w:rsidP="000E697F">
    <w:pPr>
      <w:pStyle w:val="Header"/>
      <w:jc w:val="right"/>
      <w:rPr>
        <w:b/>
        <w:i/>
        <w:u w:val="single"/>
        <w:lang w:val="vi-VN"/>
      </w:rPr>
    </w:pPr>
    <w:r>
      <w:rPr>
        <w:b/>
        <w:i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9"/>
    <w:rsid w:val="000E697F"/>
    <w:rsid w:val="00147B16"/>
    <w:rsid w:val="00200AE4"/>
    <w:rsid w:val="002F4143"/>
    <w:rsid w:val="0039367E"/>
    <w:rsid w:val="003B61BE"/>
    <w:rsid w:val="00494D43"/>
    <w:rsid w:val="004F1B94"/>
    <w:rsid w:val="0065616D"/>
    <w:rsid w:val="006668D9"/>
    <w:rsid w:val="008D02AB"/>
    <w:rsid w:val="00915FB6"/>
    <w:rsid w:val="00C314AA"/>
    <w:rsid w:val="00C47641"/>
    <w:rsid w:val="00F31267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668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7F"/>
  </w:style>
  <w:style w:type="paragraph" w:styleId="Footer">
    <w:name w:val="footer"/>
    <w:basedOn w:val="Normal"/>
    <w:link w:val="FooterChar"/>
    <w:uiPriority w:val="99"/>
    <w:unhideWhenUsed/>
    <w:rsid w:val="000E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7F"/>
  </w:style>
  <w:style w:type="character" w:styleId="PlaceholderText">
    <w:name w:val="Placeholder Text"/>
    <w:basedOn w:val="DefaultParagraphFont"/>
    <w:uiPriority w:val="99"/>
    <w:semiHidden/>
    <w:rsid w:val="000E6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668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7F"/>
  </w:style>
  <w:style w:type="paragraph" w:styleId="Footer">
    <w:name w:val="footer"/>
    <w:basedOn w:val="Normal"/>
    <w:link w:val="FooterChar"/>
    <w:uiPriority w:val="99"/>
    <w:unhideWhenUsed/>
    <w:rsid w:val="000E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7F"/>
  </w:style>
  <w:style w:type="character" w:styleId="PlaceholderText">
    <w:name w:val="Placeholder Text"/>
    <w:basedOn w:val="DefaultParagraphFont"/>
    <w:uiPriority w:val="99"/>
    <w:semiHidden/>
    <w:rsid w:val="000E6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2021-12-21T04:53:00Z</dcterms:created>
  <dcterms:modified xsi:type="dcterms:W3CDTF">2021-12-21T06:06:00Z</dcterms:modified>
</cp:coreProperties>
</file>